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C42B43">
        <w:trPr>
          <w:trHeight w:val="402"/>
        </w:trPr>
        <w:tc>
          <w:tcPr>
            <w:tcW w:w="15120" w:type="dxa"/>
          </w:tcPr>
          <w:p w:rsidR="00C42B43" w:rsidRDefault="00C42B4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  Некоммерческое партнерство</w:t>
            </w:r>
            <w:r>
              <w:rPr>
                <w:b/>
                <w:bCs/>
                <w:caps/>
              </w:rPr>
              <w:t xml:space="preserve">  «</w:t>
            </w:r>
            <w:r>
              <w:rPr>
                <w:b/>
                <w:bCs/>
              </w:rPr>
              <w:t>Союз  Строителей  Верхней  Волги»</w:t>
            </w:r>
          </w:p>
        </w:tc>
      </w:tr>
    </w:tbl>
    <w:p w:rsidR="00C42B43" w:rsidRPr="005C340E" w:rsidRDefault="00C42B43" w:rsidP="007F6216">
      <w:pPr>
        <w:ind w:hanging="40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156000, г. Кострома,   м</w:t>
      </w:r>
      <w:r w:rsidRPr="005C340E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р-н. Давыдовский-3, 20 «А», тел. 8(4942)41-77-71,  факс</w:t>
      </w:r>
      <w:r w:rsidRPr="005C340E">
        <w:rPr>
          <w:b/>
          <w:bCs/>
          <w:sz w:val="20"/>
          <w:szCs w:val="20"/>
        </w:rPr>
        <w:t xml:space="preserve"> 8(4942)</w:t>
      </w:r>
      <w:r>
        <w:rPr>
          <w:b/>
          <w:bCs/>
          <w:sz w:val="20"/>
          <w:szCs w:val="20"/>
        </w:rPr>
        <w:t xml:space="preserve"> </w:t>
      </w:r>
      <w:r w:rsidRPr="005C340E">
        <w:rPr>
          <w:b/>
          <w:bCs/>
          <w:sz w:val="20"/>
          <w:szCs w:val="20"/>
        </w:rPr>
        <w:t>41</w:t>
      </w:r>
      <w:r>
        <w:rPr>
          <w:b/>
          <w:bCs/>
          <w:sz w:val="20"/>
          <w:szCs w:val="20"/>
        </w:rPr>
        <w:t>-</w:t>
      </w:r>
      <w:r w:rsidRPr="005C340E">
        <w:rPr>
          <w:b/>
          <w:bCs/>
          <w:sz w:val="20"/>
          <w:szCs w:val="20"/>
        </w:rPr>
        <w:t>75</w:t>
      </w:r>
      <w:r>
        <w:rPr>
          <w:b/>
          <w:bCs/>
          <w:sz w:val="20"/>
          <w:szCs w:val="20"/>
        </w:rPr>
        <w:t>-50</w:t>
      </w:r>
      <w:r w:rsidRPr="005C340E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 Е-</w:t>
      </w:r>
      <w:r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  <w:lang w:val="en-US"/>
        </w:rPr>
        <w:t>ssvvko</w:t>
      </w:r>
      <w:r w:rsidRPr="005C340E">
        <w:rPr>
          <w:b/>
          <w:bCs/>
          <w:sz w:val="20"/>
          <w:szCs w:val="20"/>
        </w:rPr>
        <w:t>@</w:t>
      </w:r>
      <w:r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ru</w:t>
      </w:r>
    </w:p>
    <w:p w:rsidR="00C42B43" w:rsidRPr="00A95346" w:rsidRDefault="00C42B43" w:rsidP="00A95346">
      <w:pPr>
        <w:pStyle w:val="ConsPlusNormal"/>
        <w:widowControl/>
        <w:spacing w:line="228" w:lineRule="auto"/>
        <w:ind w:firstLine="539"/>
        <w:jc w:val="center"/>
      </w:pPr>
      <w:r>
        <w:t xml:space="preserve"> </w:t>
      </w:r>
    </w:p>
    <w:p w:rsidR="00C42B43" w:rsidRDefault="00C42B43" w:rsidP="00C05BDB">
      <w:pPr>
        <w:pStyle w:val="ConsPlusNormal"/>
        <w:widowControl/>
        <w:spacing w:line="228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42B43" w:rsidRDefault="00C42B43" w:rsidP="00C05BDB">
      <w:pPr>
        <w:pStyle w:val="ConsPlusNormal"/>
        <w:widowControl/>
        <w:spacing w:line="228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Председателем  Совета</w:t>
      </w:r>
    </w:p>
    <w:p w:rsidR="00C42B43" w:rsidRDefault="00C42B43" w:rsidP="00C05BDB">
      <w:pPr>
        <w:pStyle w:val="ConsPlusNormal"/>
        <w:widowControl/>
        <w:spacing w:line="228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  НП  «Союз  Строителей  Верхней  Волги»</w:t>
      </w:r>
    </w:p>
    <w:p w:rsidR="00C42B43" w:rsidRDefault="00C42B43" w:rsidP="00C05BDB">
      <w:pPr>
        <w:pStyle w:val="ConsPlusNormal"/>
        <w:widowControl/>
        <w:spacing w:line="228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08.12.2014</w:t>
      </w:r>
    </w:p>
    <w:p w:rsidR="00C42B43" w:rsidRDefault="00C42B43" w:rsidP="00C05BDB">
      <w:pPr>
        <w:jc w:val="center"/>
        <w:rPr>
          <w:b/>
          <w:bCs/>
        </w:rPr>
      </w:pPr>
    </w:p>
    <w:p w:rsidR="00C42B43" w:rsidRDefault="00C42B43" w:rsidP="00C05BDB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C42B43" w:rsidRDefault="00C42B43" w:rsidP="00C05BDB">
      <w:pPr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проверок  членов  СРО  Некоммерческое партнерство «Союз  Строителей  Верхней Волги»</w:t>
      </w:r>
    </w:p>
    <w:p w:rsidR="00C42B43" w:rsidRDefault="00C42B43" w:rsidP="00C05BDB">
      <w:pPr>
        <w:jc w:val="center"/>
        <w:rPr>
          <w:b/>
          <w:bCs/>
        </w:rPr>
      </w:pPr>
      <w:r>
        <w:rPr>
          <w:b/>
          <w:bCs/>
        </w:rPr>
        <w:t>на  2015  г.</w:t>
      </w:r>
    </w:p>
    <w:p w:rsidR="00C42B43" w:rsidRDefault="00C42B43" w:rsidP="009059D3">
      <w:pPr>
        <w:spacing w:line="204" w:lineRule="auto"/>
      </w:pPr>
    </w:p>
    <w:p w:rsidR="00C42B43" w:rsidRDefault="00C42B43" w:rsidP="00AA334F">
      <w:pPr>
        <w:spacing w:line="204" w:lineRule="auto"/>
        <w:ind w:left="1310" w:hanging="1310"/>
        <w:jc w:val="center"/>
        <w:rPr>
          <w:b/>
          <w:bCs/>
        </w:rPr>
      </w:pPr>
      <w:r>
        <w:rPr>
          <w:b/>
          <w:bCs/>
        </w:rPr>
        <w:t>КОСТРОМСКОЕ  ОТДЕЛЕНИЕ</w:t>
      </w: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81"/>
        <w:gridCol w:w="2387"/>
        <w:gridCol w:w="907"/>
        <w:gridCol w:w="2678"/>
        <w:gridCol w:w="992"/>
        <w:gridCol w:w="851"/>
        <w:gridCol w:w="850"/>
        <w:gridCol w:w="2126"/>
      </w:tblGrid>
      <w:tr w:rsidR="00C42B43">
        <w:tc>
          <w:tcPr>
            <w:tcW w:w="486" w:type="dxa"/>
            <w:vAlign w:val="center"/>
          </w:tcPr>
          <w:p w:rsidR="00C42B43" w:rsidRPr="006E7A7A" w:rsidRDefault="00C42B43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2581" w:type="dxa"/>
            <w:vAlign w:val="center"/>
          </w:tcPr>
          <w:p w:rsidR="00C42B43" w:rsidRPr="006E7A7A" w:rsidRDefault="00C42B43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387" w:type="dxa"/>
            <w:vAlign w:val="center"/>
          </w:tcPr>
          <w:p w:rsidR="00C42B43" w:rsidRPr="006E7A7A" w:rsidRDefault="00C42B43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 xml:space="preserve">Место жительства, </w:t>
            </w:r>
          </w:p>
          <w:p w:rsidR="00C42B43" w:rsidRPr="006E7A7A" w:rsidRDefault="00C42B43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контактные данные</w:t>
            </w:r>
          </w:p>
        </w:tc>
        <w:tc>
          <w:tcPr>
            <w:tcW w:w="907" w:type="dxa"/>
            <w:vAlign w:val="center"/>
          </w:tcPr>
          <w:p w:rsidR="00C42B43" w:rsidRPr="006E7A7A" w:rsidRDefault="00C42B43" w:rsidP="00921479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Заявление</w:t>
            </w:r>
          </w:p>
        </w:tc>
        <w:tc>
          <w:tcPr>
            <w:tcW w:w="2678" w:type="dxa"/>
            <w:vAlign w:val="center"/>
          </w:tcPr>
          <w:p w:rsidR="00C42B43" w:rsidRPr="006E7A7A" w:rsidRDefault="00C42B43" w:rsidP="00921479">
            <w:pPr>
              <w:snapToGrid w:val="0"/>
              <w:spacing w:line="204" w:lineRule="auto"/>
              <w:rPr>
                <w:spacing w:val="-6"/>
                <w:sz w:val="22"/>
                <w:szCs w:val="22"/>
              </w:rPr>
            </w:pPr>
            <w:r w:rsidRPr="006E7A7A">
              <w:rPr>
                <w:spacing w:val="-6"/>
                <w:sz w:val="22"/>
                <w:szCs w:val="22"/>
              </w:rPr>
              <w:t>Количество  видов работ, оказывающих влияние на безопасность объектов капитального строительства по  624  приказу</w:t>
            </w:r>
          </w:p>
        </w:tc>
        <w:tc>
          <w:tcPr>
            <w:tcW w:w="992" w:type="dxa"/>
            <w:vAlign w:val="center"/>
          </w:tcPr>
          <w:p w:rsidR="00C42B43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C42B43" w:rsidRPr="006E7A7A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C42B43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C42B43" w:rsidRPr="006E7A7A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C42B43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C42B43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C42B43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C42B43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2017</w:t>
            </w:r>
          </w:p>
          <w:p w:rsidR="00C42B43" w:rsidRPr="006E7A7A" w:rsidRDefault="00C42B43" w:rsidP="006E7A7A">
            <w:pPr>
              <w:snapToGrid w:val="0"/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42B43" w:rsidRPr="006E7A7A" w:rsidRDefault="00C42B43" w:rsidP="000F29D2">
            <w:pPr>
              <w:snapToGrid w:val="0"/>
              <w:spacing w:line="204" w:lineRule="auto"/>
              <w:rPr>
                <w:spacing w:val="-10"/>
                <w:sz w:val="22"/>
                <w:szCs w:val="22"/>
              </w:rPr>
            </w:pPr>
            <w:r w:rsidRPr="006E7A7A">
              <w:rPr>
                <w:spacing w:val="-10"/>
                <w:sz w:val="22"/>
                <w:szCs w:val="22"/>
              </w:rPr>
              <w:t>№  Свидетельства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Pr="00BA29C0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«Стройсвязьмонтаж»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Локомотивная, д.5 «А».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0005.02-2010-4444000634-С-149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Pr="00BA29C0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«ВВР»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Кооперации, д.58,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305.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0007.02-2010-4443019079-С-149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«КМДЦ-инженеринг»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пр-кт  Мира,  д.21, оф.701.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(33.4,33.8)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0020.02-2010-4443001515-С-149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«Экспресс-мастер»</w:t>
            </w:r>
          </w:p>
          <w:p w:rsidR="00C42B43" w:rsidRPr="00BA29C0" w:rsidRDefault="00C42B43" w:rsidP="00710A8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157300,  Костромская  обл.,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Костромской  район,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Никольское,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Профсоюзная, д.28.   </w:t>
            </w: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0034.02-2010-4414010177-С-149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«СтройРемонт»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156000,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Галичская, д.47 «А»,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оф. 410.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28.12.09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0042.02-2010-4401070919-С-149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Pr="00887C02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887C02">
              <w:rPr>
                <w:spacing w:val="-1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81" w:type="dxa"/>
          </w:tcPr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«НСК</w:t>
            </w:r>
            <w:r w:rsidRPr="00A22879">
              <w:rPr>
                <w:b/>
                <w:bCs/>
                <w:sz w:val="18"/>
                <w:szCs w:val="18"/>
              </w:rPr>
              <w:t>»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B438E0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</w:t>
            </w:r>
          </w:p>
          <w:p w:rsidR="00C42B43" w:rsidRPr="00457503" w:rsidRDefault="00C42B43" w:rsidP="00B438E0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Свердлова, д. 46</w:t>
            </w:r>
            <w:r w:rsidRPr="00457503">
              <w:rPr>
                <w:sz w:val="18"/>
                <w:szCs w:val="18"/>
              </w:rPr>
              <w:t xml:space="preserve">/23 </w:t>
            </w:r>
            <w:r>
              <w:rPr>
                <w:sz w:val="18"/>
                <w:szCs w:val="18"/>
              </w:rPr>
              <w:t>оф</w:t>
            </w:r>
            <w:r w:rsidRPr="00457503">
              <w:rPr>
                <w:sz w:val="18"/>
                <w:szCs w:val="18"/>
              </w:rPr>
              <w:t>.1</w:t>
            </w:r>
          </w:p>
          <w:p w:rsidR="00C42B43" w:rsidRDefault="00C42B43" w:rsidP="00B438E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(32.1, </w:t>
            </w:r>
            <w:r w:rsidRPr="00353F40">
              <w:rPr>
                <w:sz w:val="18"/>
                <w:szCs w:val="18"/>
              </w:rPr>
              <w:t xml:space="preserve">32.2., </w:t>
            </w:r>
            <w:r>
              <w:rPr>
                <w:sz w:val="18"/>
                <w:szCs w:val="18"/>
              </w:rPr>
              <w:t>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>32.</w:t>
            </w:r>
            <w:r w:rsidRPr="00353F40">
              <w:rPr>
                <w:sz w:val="18"/>
                <w:szCs w:val="18"/>
              </w:rPr>
              <w:t>5.,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  <w:lang w:val="en-US"/>
              </w:rPr>
            </w:pPr>
            <w:r w:rsidRPr="00353F40">
              <w:rPr>
                <w:sz w:val="18"/>
                <w:szCs w:val="18"/>
              </w:rPr>
              <w:t>32.6.,32.7.,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32.8.,32.10.,</w:t>
            </w:r>
          </w:p>
          <w:p w:rsidR="00C42B43" w:rsidRPr="00353F40" w:rsidRDefault="00C42B43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32.11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987CBE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987CBE" w:rsidRDefault="00C42B43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987CBE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295AD5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  <w:r w:rsidRPr="00295AD5">
              <w:rPr>
                <w:b/>
                <w:bCs/>
                <w:sz w:val="18"/>
                <w:szCs w:val="18"/>
              </w:rPr>
              <w:t>№ 0319.01-2014-4401149372-С-149</w:t>
            </w:r>
          </w:p>
          <w:p w:rsidR="00C42B43" w:rsidRPr="009B5A41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Закрытое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акционерное  общество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«Энергоэффект»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156000, 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Московская,  д.84 «Д»,  </w:t>
            </w:r>
          </w:p>
          <w:p w:rsidR="00C42B43" w:rsidRPr="00BA29C0" w:rsidRDefault="00C42B43" w:rsidP="00DD36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ind w:left="-108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29.12.09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0046.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02-2010-4401064337-C-149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Закрытое  акционерное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«Связь-Сервис»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156013,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пр. Мира,  д.21, оф.6.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(33.8)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0070.02-2010-4443025570-С-149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«Септима»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156026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Ярославская, д. 20. 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18.01.10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(33.8)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0142.02-2010-4401085577-С-149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«Верхотура»</w:t>
            </w:r>
          </w:p>
          <w:p w:rsidR="00C42B43" w:rsidRPr="00BA29C0" w:rsidRDefault="00C42B43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156002,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Спасокукоцкого, д. 52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0077.02-2010-4401086242-С-149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Производственный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кооператив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«Связист»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пр-кт. Мира, д. 75, оф. 14.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0095.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02-2010-4414001077-C-149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Pr="00A35A9D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A35A9D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2581" w:type="dxa"/>
          </w:tcPr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«ЦЕНТРСТРОЙ</w:t>
            </w:r>
            <w:r w:rsidRPr="00A22879">
              <w:rPr>
                <w:b/>
                <w:bCs/>
                <w:sz w:val="18"/>
                <w:szCs w:val="18"/>
              </w:rPr>
              <w:t>»</w:t>
            </w:r>
          </w:p>
          <w:p w:rsidR="00C42B43" w:rsidRPr="00E657C2" w:rsidRDefault="00C42B43" w:rsidP="009948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B438E0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</w:t>
            </w:r>
          </w:p>
          <w:p w:rsidR="00C42B43" w:rsidRDefault="00C42B43" w:rsidP="00B438E0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Чайковского, д. 19</w:t>
            </w:r>
          </w:p>
          <w:p w:rsidR="00C42B43" w:rsidRDefault="00C42B43" w:rsidP="00C20B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27D05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30.01.14</w:t>
            </w:r>
          </w:p>
        </w:tc>
        <w:tc>
          <w:tcPr>
            <w:tcW w:w="2678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42B43" w:rsidRDefault="00C42B43" w:rsidP="00B438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(32.1.,32.4.,</w:t>
            </w:r>
          </w:p>
          <w:p w:rsidR="00C42B43" w:rsidRDefault="00C42B43" w:rsidP="00B438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32.5.,</w:t>
            </w:r>
            <w:r w:rsidRPr="00CC2D6A">
              <w:rPr>
                <w:sz w:val="18"/>
                <w:szCs w:val="18"/>
              </w:rPr>
              <w:t>32.7.,</w:t>
            </w: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8</w:t>
            </w:r>
            <w:r w:rsidRPr="00D83093">
              <w:rPr>
                <w:sz w:val="18"/>
                <w:szCs w:val="18"/>
              </w:rPr>
              <w:t>.,32.10.,</w:t>
            </w:r>
            <w:r>
              <w:rPr>
                <w:sz w:val="18"/>
                <w:szCs w:val="18"/>
              </w:rPr>
              <w:t xml:space="preserve"> </w:t>
            </w:r>
          </w:p>
          <w:p w:rsidR="00C42B43" w:rsidRPr="00D83093" w:rsidRDefault="00C42B43" w:rsidP="00B43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83093">
              <w:rPr>
                <w:sz w:val="18"/>
                <w:szCs w:val="18"/>
              </w:rPr>
              <w:t>.)</w:t>
            </w:r>
          </w:p>
          <w:p w:rsidR="00C42B43" w:rsidRPr="00D83093" w:rsidRDefault="00C42B43" w:rsidP="00B438E0">
            <w:pPr>
              <w:jc w:val="center"/>
              <w:rPr>
                <w:sz w:val="18"/>
                <w:szCs w:val="18"/>
              </w:rPr>
            </w:pPr>
          </w:p>
          <w:p w:rsidR="00C42B43" w:rsidRPr="00B27D05" w:rsidRDefault="00C42B43" w:rsidP="00B43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987CBE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987CBE" w:rsidRDefault="00C42B43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987CBE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295AD5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  <w:r w:rsidRPr="00295AD5">
              <w:rPr>
                <w:b/>
                <w:bCs/>
                <w:sz w:val="18"/>
                <w:szCs w:val="18"/>
              </w:rPr>
              <w:t>№ 0318.01-2014-4401147791-С-149</w:t>
            </w:r>
          </w:p>
          <w:p w:rsidR="00C42B43" w:rsidRPr="00295AD5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«Связьремстрой»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156001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Солониковская, д. 3. 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29.</w:t>
            </w:r>
            <w:r w:rsidRPr="00BA29C0">
              <w:rPr>
                <w:sz w:val="18"/>
                <w:szCs w:val="18"/>
                <w:lang w:val="en-US"/>
              </w:rPr>
              <w:t>12.10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rStyle w:val="5550"/>
                <w:sz w:val="18"/>
                <w:szCs w:val="18"/>
              </w:rPr>
              <w:t>(32.1.,32.2.,32.4.,32.7.,32.8,</w:t>
            </w:r>
            <w:r w:rsidRPr="00BA29C0">
              <w:rPr>
                <w:rStyle w:val="WW-Absatz-Standardschriftart1111111111111111111111111111111111111111111111111"/>
                <w:sz w:val="18"/>
                <w:szCs w:val="18"/>
              </w:rPr>
              <w:t xml:space="preserve"> </w:t>
            </w:r>
            <w:r w:rsidRPr="00BA29C0">
              <w:rPr>
                <w:rStyle w:val="5550"/>
                <w:sz w:val="18"/>
                <w:szCs w:val="18"/>
              </w:rPr>
              <w:t>33.1.,33.1.13)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0143.02-2010-4401044098-С-149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«Монтажэлектропроект»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156000, 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Дровяная, д.49.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22.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0045.02-2010-4444004808-С-149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«Барс»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156012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ул. Костромская, 105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(32.1, 32</w:t>
            </w:r>
            <w:r w:rsidRPr="00BA29C0">
              <w:rPr>
                <w:sz w:val="18"/>
                <w:szCs w:val="18"/>
                <w:lang w:val="en-US"/>
              </w:rPr>
              <w:t xml:space="preserve">.4 32.5, 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 xml:space="preserve">32.7, </w:t>
            </w:r>
            <w:r w:rsidRPr="00BA29C0">
              <w:rPr>
                <w:sz w:val="18"/>
                <w:szCs w:val="18"/>
              </w:rPr>
              <w:t>32.10,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</w:t>
            </w:r>
            <w:r w:rsidRPr="00BA29C0">
              <w:rPr>
                <w:sz w:val="18"/>
                <w:szCs w:val="18"/>
                <w:lang w:val="en-US"/>
              </w:rPr>
              <w:t>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0023.02-2010-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>4414006950-С-149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«Полимерстройсервис»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Симановского, д. 5.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04.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0147.02-2010-4401039010-С-149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</w:t>
            </w:r>
          </w:p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«Мир  безопасности»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156009 г. Кострома, </w:t>
            </w:r>
          </w:p>
          <w:p w:rsidR="00C42B43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мкр-н Юбилейный, д. 9.</w:t>
            </w:r>
            <w:r>
              <w:rPr>
                <w:sz w:val="18"/>
                <w:szCs w:val="18"/>
              </w:rPr>
              <w:t xml:space="preserve">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 123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031D22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13.</w:t>
            </w:r>
            <w:r w:rsidRPr="00031D22">
              <w:rPr>
                <w:sz w:val="18"/>
                <w:szCs w:val="18"/>
              </w:rPr>
              <w:t>02.10</w:t>
            </w:r>
          </w:p>
        </w:tc>
        <w:tc>
          <w:tcPr>
            <w:tcW w:w="2678" w:type="dxa"/>
          </w:tcPr>
          <w:p w:rsidR="00C42B43" w:rsidRPr="00031D22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031D22">
              <w:rPr>
                <w:sz w:val="18"/>
                <w:szCs w:val="18"/>
              </w:rPr>
              <w:t>19</w:t>
            </w:r>
          </w:p>
          <w:p w:rsidR="00C42B43" w:rsidRPr="00031D22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031D22">
              <w:rPr>
                <w:sz w:val="18"/>
                <w:szCs w:val="18"/>
              </w:rPr>
              <w:t>(32.1,32.4,32.7,</w:t>
            </w:r>
            <w:r w:rsidRPr="00BA29C0">
              <w:rPr>
                <w:sz w:val="18"/>
                <w:szCs w:val="18"/>
              </w:rPr>
              <w:t xml:space="preserve"> </w:t>
            </w:r>
            <w:r w:rsidRPr="00031D22">
              <w:rPr>
                <w:sz w:val="18"/>
                <w:szCs w:val="18"/>
              </w:rPr>
              <w:t>32.8)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031D22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0160.</w:t>
            </w:r>
            <w:r w:rsidRPr="00031D22">
              <w:rPr>
                <w:b/>
                <w:bCs/>
                <w:sz w:val="18"/>
                <w:szCs w:val="18"/>
              </w:rPr>
              <w:t>02-2010-4401038915-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031D22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2581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Закрытое  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  общество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«ЭнергоМир»</w:t>
            </w:r>
          </w:p>
          <w:p w:rsidR="00C42B43" w:rsidRPr="00BA29C0" w:rsidRDefault="00C42B43" w:rsidP="00DD3679">
            <w:pPr>
              <w:snapToGri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пр-кт. Мира, </w:t>
            </w:r>
          </w:p>
          <w:p w:rsidR="00C42B43" w:rsidRPr="00BA29C0" w:rsidRDefault="00C42B43" w:rsidP="00DD3679">
            <w:pPr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д</w:t>
            </w:r>
            <w:r w:rsidRPr="00BA29C0">
              <w:rPr>
                <w:sz w:val="18"/>
                <w:szCs w:val="18"/>
                <w:lang w:val="en-US"/>
              </w:rPr>
              <w:t xml:space="preserve">. 21  </w:t>
            </w:r>
            <w:r w:rsidRPr="00BA29C0">
              <w:rPr>
                <w:sz w:val="18"/>
                <w:szCs w:val="18"/>
              </w:rPr>
              <w:t>оф</w:t>
            </w:r>
            <w:r w:rsidRPr="00BA29C0">
              <w:rPr>
                <w:sz w:val="18"/>
                <w:szCs w:val="18"/>
                <w:lang w:val="en-US"/>
              </w:rPr>
              <w:t>. 11.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02.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</w:t>
            </w:r>
            <w:r w:rsidRPr="00BA29C0">
              <w:rPr>
                <w:sz w:val="18"/>
                <w:szCs w:val="18"/>
              </w:rPr>
              <w:t>32.5.,32.7.,32.8</w:t>
            </w:r>
            <w:r w:rsidRPr="00BA29C0">
              <w:rPr>
                <w:sz w:val="18"/>
                <w:szCs w:val="18"/>
                <w:lang w:val="en-US"/>
              </w:rPr>
              <w:t>)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0161.02-2010-4401065813-С-149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«ПрофЭлектромонтаж»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Юбилейная, д. 28.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09.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(32.1, 32.2</w:t>
            </w:r>
            <w:r w:rsidRPr="00BA29C0">
              <w:rPr>
                <w:sz w:val="18"/>
                <w:szCs w:val="18"/>
                <w:lang w:val="en-US"/>
              </w:rPr>
              <w:t xml:space="preserve">, </w:t>
            </w:r>
            <w:r w:rsidRPr="00BA29C0">
              <w:rPr>
                <w:sz w:val="18"/>
                <w:szCs w:val="18"/>
              </w:rPr>
              <w:t>32.4,32.5.,32.7)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0100.02-2010-4401066302-С-149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«ПромАльянс»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156029, 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Высоковская, д.27 «А»,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410.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(32.1,32.4,32.5,32.1</w:t>
            </w:r>
            <w:r w:rsidRPr="00BA29C0">
              <w:rPr>
                <w:sz w:val="18"/>
                <w:szCs w:val="18"/>
              </w:rPr>
              <w:t>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0169.02-2010-4401086080-С-149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«Монолит  Плюс»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156013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Лавровская,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29-А, кв. 6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15.02.10</w:t>
            </w:r>
          </w:p>
        </w:tc>
        <w:tc>
          <w:tcPr>
            <w:tcW w:w="2678" w:type="dxa"/>
          </w:tcPr>
          <w:p w:rsidR="00C42B43" w:rsidRPr="00994815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994815">
              <w:rPr>
                <w:sz w:val="18"/>
                <w:szCs w:val="18"/>
              </w:rPr>
              <w:t>24</w:t>
            </w:r>
          </w:p>
          <w:p w:rsidR="00C42B43" w:rsidRPr="00994815" w:rsidRDefault="00C42B43" w:rsidP="00DD3679">
            <w:pPr>
              <w:jc w:val="center"/>
              <w:rPr>
                <w:rStyle w:val="5552"/>
                <w:sz w:val="18"/>
                <w:szCs w:val="18"/>
              </w:rPr>
            </w:pPr>
            <w:r w:rsidRPr="00994815">
              <w:rPr>
                <w:rStyle w:val="5552"/>
                <w:sz w:val="18"/>
                <w:szCs w:val="18"/>
              </w:rPr>
              <w:t>32.1.,32.2.,32.4.</w:t>
            </w:r>
          </w:p>
          <w:p w:rsidR="00C42B43" w:rsidRPr="00BA29C0" w:rsidRDefault="00C42B43" w:rsidP="00DD3679">
            <w:pPr>
              <w:ind w:firstLine="708"/>
              <w:rPr>
                <w:sz w:val="18"/>
                <w:szCs w:val="18"/>
              </w:rPr>
            </w:pPr>
            <w:r w:rsidRPr="00994815">
              <w:rPr>
                <w:sz w:val="18"/>
                <w:szCs w:val="18"/>
              </w:rPr>
              <w:t xml:space="preserve">        33.3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0009.02-2010-4401051909-С-149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</w:t>
            </w:r>
          </w:p>
        </w:tc>
        <w:tc>
          <w:tcPr>
            <w:tcW w:w="2581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«Костромапромвентиляция»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156001 г. Кострома, </w:t>
            </w:r>
          </w:p>
          <w:p w:rsidR="00C42B43" w:rsidRPr="00BA29C0" w:rsidRDefault="00C42B43" w:rsidP="00DD3679">
            <w:pPr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 Городская,</w:t>
            </w:r>
          </w:p>
          <w:p w:rsidR="00C42B43" w:rsidRPr="00BA29C0" w:rsidRDefault="00C42B43" w:rsidP="00DD3679">
            <w:pPr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1-А</w:t>
            </w:r>
          </w:p>
          <w:p w:rsidR="00C42B43" w:rsidRPr="00BA29C0" w:rsidRDefault="00C42B43" w:rsidP="00DD36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05.03.10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0032.02-2010-4401017143-С-149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23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«Термотехника»</w:t>
            </w:r>
          </w:p>
          <w:p w:rsidR="00C42B43" w:rsidRDefault="00C42B43" w:rsidP="00DD3679">
            <w:pPr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156023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Гагарина, 3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0016.02-2010-4401024567-С-149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«Фирма  СУОР»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156023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ул. Гагарина, д. 21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12.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(32.1,33.3)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0168.02-2010-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>4401029710-С-149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«Мастер-К»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156009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2-я Волжская, д. 33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01.03.10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33.3.)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0171.02-2010-4401103226-С-149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«Промэлектромонтаж»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156009, г. Кострома, </w:t>
            </w:r>
          </w:p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Юбилейная, д. 27, оф. 1</w:t>
            </w: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16</w:t>
            </w:r>
            <w:r w:rsidRPr="00BA29C0">
              <w:rPr>
                <w:sz w:val="18"/>
                <w:szCs w:val="18"/>
              </w:rPr>
              <w:t>.11.10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0232.02-2010-4401038802-С-149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«СтройТехЭкспертиза»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156901, Костромская обл.,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Волгореченск,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Ленинского  Комсомола, д.46.</w:t>
            </w:r>
          </w:p>
          <w:p w:rsidR="00C42B43" w:rsidRPr="00BA29C0" w:rsidRDefault="00C42B43" w:rsidP="00DD36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13.01.10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0060.02-2010-4401082689-С-149</w:t>
            </w: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«Техстройсервис  плюс»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156901, Костромская  обл.,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Волгореченск,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Промышленная д.2,.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</w:t>
            </w:r>
            <w:r w:rsidRPr="00BA29C0">
              <w:rPr>
                <w:sz w:val="18"/>
                <w:szCs w:val="18"/>
              </w:rPr>
              <w:t>2</w:t>
            </w:r>
            <w:r w:rsidRPr="00BA29C0">
              <w:rPr>
                <w:sz w:val="18"/>
                <w:szCs w:val="18"/>
                <w:lang w:val="en-US"/>
              </w:rPr>
              <w:t>,32.</w:t>
            </w:r>
            <w:r w:rsidRPr="00BA29C0">
              <w:rPr>
                <w:sz w:val="18"/>
                <w:szCs w:val="18"/>
              </w:rPr>
              <w:t>4</w:t>
            </w:r>
            <w:r w:rsidRPr="00BA29C0">
              <w:rPr>
                <w:sz w:val="18"/>
                <w:szCs w:val="18"/>
                <w:lang w:val="en-US"/>
              </w:rPr>
              <w:t>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32,</w:t>
            </w:r>
            <w:r w:rsidRPr="00BA29C0">
              <w:rPr>
                <w:sz w:val="18"/>
                <w:szCs w:val="18"/>
              </w:rPr>
              <w:t>5</w:t>
            </w:r>
            <w:r w:rsidRPr="00BA29C0">
              <w:rPr>
                <w:sz w:val="18"/>
                <w:szCs w:val="18"/>
                <w:lang w:val="en-US"/>
              </w:rPr>
              <w:t>,32.8,32.10,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0177.02-2011-4431004180-С-149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2B43">
        <w:tc>
          <w:tcPr>
            <w:tcW w:w="486" w:type="dxa"/>
            <w:vAlign w:val="center"/>
          </w:tcPr>
          <w:p w:rsidR="00C42B43" w:rsidRDefault="00C42B43" w:rsidP="00316D58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«Центртепломонтаж»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157300  Костромская  обл.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Волгореченск,    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Промзона,  д. 35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01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(32.1,32.4,33.1.11)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0089.02-2010-3719008822-С-149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5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«Магнит»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156019, г. Кострома,</w:t>
            </w:r>
          </w:p>
          <w:p w:rsidR="00C42B43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Кинешемское  шоссе, </w:t>
            </w:r>
          </w:p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4</w:t>
            </w:r>
          </w:p>
          <w:p w:rsidR="00C42B43" w:rsidRPr="00BA29C0" w:rsidRDefault="00C42B43" w:rsidP="00D51A6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color w:val="003366"/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06</w:t>
            </w:r>
            <w:r w:rsidRPr="00BA29C0">
              <w:rPr>
                <w:sz w:val="18"/>
                <w:szCs w:val="18"/>
              </w:rPr>
              <w:t>.0</w:t>
            </w:r>
            <w:r w:rsidRPr="00BA29C0">
              <w:rPr>
                <w:sz w:val="18"/>
                <w:szCs w:val="18"/>
                <w:lang w:val="en-US"/>
              </w:rPr>
              <w:t>6</w:t>
            </w:r>
            <w:r w:rsidRPr="00BA29C0">
              <w:rPr>
                <w:sz w:val="18"/>
                <w:szCs w:val="18"/>
              </w:rPr>
              <w:t>.11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(32.1.,32.4.,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32.5.,32.7.,32.</w:t>
            </w:r>
            <w:r w:rsidRPr="00BA29C0">
              <w:rPr>
                <w:sz w:val="18"/>
                <w:szCs w:val="18"/>
                <w:lang w:val="en-US"/>
              </w:rPr>
              <w:t>8</w:t>
            </w:r>
            <w:r w:rsidRPr="00BA29C0">
              <w:rPr>
                <w:sz w:val="18"/>
                <w:szCs w:val="18"/>
              </w:rPr>
              <w:t xml:space="preserve">.,32.10., </w:t>
            </w:r>
          </w:p>
          <w:p w:rsidR="00C42B43" w:rsidRPr="00BA29C0" w:rsidRDefault="00C42B43" w:rsidP="0050112D">
            <w:pPr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0251.01-2011-4401092567-С-149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81" w:type="dxa"/>
          </w:tcPr>
          <w:p w:rsidR="00C42B43" w:rsidRPr="00555F1D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555F1D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555F1D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«ЭКО  ПРОФИ»</w:t>
            </w:r>
          </w:p>
          <w:p w:rsidR="00C42B43" w:rsidRPr="004F5A6B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Кинешемское шоссе, д. 22, оф. 77</w:t>
            </w:r>
          </w:p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1A242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32.1,32.2,32.4,32.5,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.6,</w:t>
            </w:r>
            <w:r w:rsidRPr="001A2420">
              <w:rPr>
                <w:sz w:val="18"/>
                <w:szCs w:val="18"/>
              </w:rPr>
              <w:t>32.7,</w:t>
            </w:r>
            <w:r>
              <w:rPr>
                <w:sz w:val="18"/>
                <w:szCs w:val="18"/>
                <w:lang w:val="en-US"/>
              </w:rPr>
              <w:t>32.8,</w:t>
            </w:r>
            <w:r>
              <w:rPr>
                <w:sz w:val="18"/>
                <w:szCs w:val="18"/>
              </w:rPr>
              <w:t>32.1</w:t>
            </w:r>
            <w:r w:rsidRPr="00256FDD">
              <w:rPr>
                <w:sz w:val="18"/>
                <w:szCs w:val="18"/>
              </w:rPr>
              <w:t>0</w:t>
            </w:r>
            <w:r w:rsidRPr="001A2420">
              <w:rPr>
                <w:sz w:val="18"/>
                <w:szCs w:val="18"/>
              </w:rPr>
              <w:t>,</w:t>
            </w:r>
            <w:r w:rsidRPr="00256F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  <w:lang w:val="en-US"/>
              </w:rPr>
              <w:t>4,</w:t>
            </w:r>
          </w:p>
          <w:p w:rsidR="00C42B43" w:rsidRPr="001A242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256FDD"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C7675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C76753">
              <w:rPr>
                <w:b/>
                <w:bCs/>
                <w:sz w:val="18"/>
                <w:szCs w:val="18"/>
              </w:rPr>
              <w:t>№ 0270.01-2012-4401091098-С-149</w:t>
            </w:r>
          </w:p>
          <w:p w:rsidR="00C42B43" w:rsidRPr="00256FDD" w:rsidRDefault="00C42B43" w:rsidP="00DD3679">
            <w:pPr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81" w:type="dxa"/>
          </w:tcPr>
          <w:p w:rsidR="00C42B43" w:rsidRPr="00C643BD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C42B43" w:rsidRPr="00C643BD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C42B43" w:rsidRPr="00C643BD" w:rsidRDefault="00C42B43" w:rsidP="00DD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Коренев</w:t>
            </w:r>
          </w:p>
          <w:p w:rsidR="00C42B43" w:rsidRPr="00C643BD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 Валентинович</w:t>
            </w:r>
          </w:p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</w:p>
          <w:p w:rsidR="00C42B43" w:rsidRPr="00C643BD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C643BD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</w:t>
            </w:r>
            <w:r w:rsidRPr="00C643BD">
              <w:rPr>
                <w:sz w:val="18"/>
                <w:szCs w:val="18"/>
              </w:rPr>
              <w:t xml:space="preserve">,  г. Кострома, </w:t>
            </w:r>
          </w:p>
          <w:p w:rsidR="00C42B43" w:rsidRPr="00C643BD" w:rsidRDefault="00C42B43" w:rsidP="00DD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Профсоюзная, д.44, кв.81</w:t>
            </w:r>
            <w:r w:rsidRPr="00C643BD">
              <w:rPr>
                <w:sz w:val="18"/>
                <w:szCs w:val="18"/>
              </w:rPr>
              <w:t>.</w:t>
            </w:r>
          </w:p>
          <w:p w:rsidR="00C42B43" w:rsidRPr="00745A9C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110E32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64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C42B43" w:rsidRPr="00BA29C0" w:rsidRDefault="00C42B43" w:rsidP="00DD3679">
            <w:pPr>
              <w:jc w:val="center"/>
              <w:rPr>
                <w:rStyle w:val="5552"/>
                <w:sz w:val="18"/>
                <w:szCs w:val="18"/>
              </w:rPr>
            </w:pPr>
            <w:r>
              <w:rPr>
                <w:rStyle w:val="5552"/>
                <w:sz w:val="18"/>
                <w:szCs w:val="18"/>
              </w:rPr>
              <w:t>32.1.,32.4.,32.5.,32.10.,</w:t>
            </w:r>
          </w:p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BA29C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C7675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0006.01-2012-440108482589</w:t>
            </w:r>
            <w:r w:rsidRPr="00C76753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C7675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81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Государственное  </w:t>
            </w:r>
            <w:r>
              <w:rPr>
                <w:b/>
                <w:bCs/>
                <w:sz w:val="18"/>
                <w:szCs w:val="18"/>
              </w:rPr>
              <w:lastRenderedPageBreak/>
              <w:t>предприятие  Костромской  области  «Островское  дорожно-эксплуатационное  предприятие  № 15»</w:t>
            </w:r>
          </w:p>
          <w:p w:rsidR="00C42B43" w:rsidRPr="000815CE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157900, Костромская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обл</w:t>
            </w:r>
            <w:r w:rsidRPr="009A7391">
              <w:rPr>
                <w:sz w:val="18"/>
                <w:szCs w:val="18"/>
              </w:rPr>
              <w:t>.,</w:t>
            </w: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</w:t>
            </w:r>
            <w:r w:rsidRPr="009A73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Островское</w:t>
            </w:r>
            <w:r w:rsidRPr="009A73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Свердлова</w:t>
            </w:r>
            <w:r w:rsidRPr="00F952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7</w:t>
            </w:r>
          </w:p>
          <w:p w:rsidR="00C42B43" w:rsidRPr="000815CE" w:rsidRDefault="00C42B43" w:rsidP="00EF1E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540AA1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42B43" w:rsidRPr="009A7391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  <w:r w:rsidRPr="009A7391">
              <w:rPr>
                <w:sz w:val="18"/>
                <w:szCs w:val="18"/>
              </w:rPr>
              <w:t>.10, 33.2.1.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C7675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0277.01-2012-</w:t>
            </w:r>
            <w:r>
              <w:rPr>
                <w:b/>
                <w:bCs/>
                <w:sz w:val="18"/>
                <w:szCs w:val="18"/>
              </w:rPr>
              <w:lastRenderedPageBreak/>
              <w:t>4421000300</w:t>
            </w:r>
            <w:r w:rsidRPr="00C76753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F9481A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F9481A">
              <w:rPr>
                <w:sz w:val="18"/>
                <w:szCs w:val="18"/>
              </w:rPr>
              <w:t>Инвестиционная  компания 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BA29C0">
              <w:rPr>
                <w:sz w:val="18"/>
                <w:szCs w:val="18"/>
              </w:rPr>
              <w:t xml:space="preserve">Костромская, д.73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19.01.12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0264.01-2012-44010973332</w:t>
            </w:r>
            <w:r w:rsidRPr="00063A3A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«Великая Стена»</w:t>
            </w:r>
          </w:p>
          <w:p w:rsidR="00C42B43" w:rsidRPr="00BA29C0" w:rsidRDefault="00C42B43" w:rsidP="009948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156020, г. Кострома, </w:t>
            </w:r>
          </w:p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Заволжская, д. 16 А</w:t>
            </w:r>
          </w:p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color w:val="003366"/>
                <w:sz w:val="18"/>
                <w:szCs w:val="18"/>
              </w:rPr>
            </w:pPr>
            <w:r w:rsidRPr="00BA29C0">
              <w:rPr>
                <w:color w:val="003366"/>
                <w:sz w:val="18"/>
                <w:szCs w:val="18"/>
                <w:lang w:val="en-US"/>
              </w:rPr>
              <w:t>16.</w:t>
            </w:r>
            <w:r w:rsidRPr="00BA29C0">
              <w:rPr>
                <w:color w:val="003366"/>
                <w:sz w:val="18"/>
                <w:szCs w:val="18"/>
              </w:rPr>
              <w:t>06</w:t>
            </w:r>
            <w:r w:rsidRPr="00BA29C0">
              <w:rPr>
                <w:color w:val="003366"/>
                <w:sz w:val="18"/>
                <w:szCs w:val="18"/>
                <w:lang w:val="en-US"/>
              </w:rPr>
              <w:t>.</w:t>
            </w:r>
            <w:r w:rsidRPr="00BA29C0">
              <w:rPr>
                <w:color w:val="003366"/>
                <w:sz w:val="18"/>
                <w:szCs w:val="18"/>
              </w:rPr>
              <w:t>11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0252.01-2011-4401064200-С-149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81" w:type="dxa"/>
          </w:tcPr>
          <w:p w:rsidR="00C42B43" w:rsidRDefault="00C42B43" w:rsidP="007A520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C42B43" w:rsidRDefault="00C42B43" w:rsidP="007A520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акционерное </w:t>
            </w:r>
          </w:p>
          <w:p w:rsidR="00C42B43" w:rsidRDefault="00C42B43" w:rsidP="007A520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Default="00C42B43" w:rsidP="00A91E1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«Газпромтрубинвест»</w:t>
            </w:r>
          </w:p>
          <w:p w:rsidR="00C42B43" w:rsidRDefault="00C42B43" w:rsidP="00EF1E8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520287" w:rsidRDefault="00C42B43" w:rsidP="007A520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156901 Костромская  обл</w:t>
            </w:r>
            <w:r w:rsidRPr="00520287">
              <w:rPr>
                <w:color w:val="000000"/>
                <w:sz w:val="18"/>
                <w:szCs w:val="18"/>
              </w:rPr>
              <w:t>.,</w:t>
            </w:r>
          </w:p>
          <w:p w:rsidR="00C42B43" w:rsidRPr="005329BB" w:rsidRDefault="00C42B43" w:rsidP="007A520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5329BB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Волгореченск</w:t>
            </w:r>
            <w:r w:rsidRPr="005329BB">
              <w:rPr>
                <w:color w:val="000000"/>
                <w:sz w:val="18"/>
                <w:szCs w:val="18"/>
              </w:rPr>
              <w:t>,</w:t>
            </w:r>
          </w:p>
          <w:p w:rsidR="00C42B43" w:rsidRPr="005329BB" w:rsidRDefault="00C42B43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5329B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Магистральная</w:t>
            </w:r>
            <w:r w:rsidRPr="005329BB">
              <w:rPr>
                <w:sz w:val="18"/>
                <w:szCs w:val="18"/>
              </w:rPr>
              <w:t>,</w:t>
            </w:r>
          </w:p>
          <w:p w:rsidR="00C42B43" w:rsidRPr="004F5A6B" w:rsidRDefault="00C42B43" w:rsidP="007A5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78" w:type="dxa"/>
          </w:tcPr>
          <w:p w:rsidR="00C42B43" w:rsidRPr="00794906" w:rsidRDefault="00C42B43" w:rsidP="007A5205">
            <w:pPr>
              <w:snapToGrid w:val="0"/>
              <w:jc w:val="center"/>
              <w:rPr>
                <w:sz w:val="18"/>
                <w:szCs w:val="18"/>
              </w:rPr>
            </w:pPr>
            <w:r w:rsidRPr="00794906">
              <w:rPr>
                <w:sz w:val="18"/>
                <w:szCs w:val="18"/>
              </w:rPr>
              <w:t>1</w:t>
            </w:r>
          </w:p>
          <w:p w:rsidR="00C42B43" w:rsidRPr="00AE7BD8" w:rsidRDefault="00C42B43" w:rsidP="007A5205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  <w:r>
              <w:rPr>
                <w:sz w:val="18"/>
                <w:szCs w:val="18"/>
              </w:rPr>
              <w:t>32.10.,32.1</w:t>
            </w:r>
            <w:r w:rsidRPr="00794906">
              <w:rPr>
                <w:sz w:val="18"/>
                <w:szCs w:val="18"/>
              </w:rPr>
              <w:t>1</w:t>
            </w:r>
            <w:r w:rsidRPr="00AE7BD8">
              <w:rPr>
                <w:sz w:val="18"/>
                <w:szCs w:val="18"/>
              </w:rPr>
              <w:t>)</w:t>
            </w:r>
          </w:p>
          <w:p w:rsidR="00C42B43" w:rsidRPr="00D37574" w:rsidRDefault="00C42B43" w:rsidP="007A52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.14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520287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520287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0292.01-2013-4401008660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81" w:type="dxa"/>
          </w:tcPr>
          <w:p w:rsidR="00C42B43" w:rsidRPr="005E2D96" w:rsidRDefault="00572D69" w:rsidP="006F31DE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Закрытое акционерное общество </w:t>
            </w:r>
            <w:bookmarkStart w:id="0" w:name="_GoBack"/>
            <w:bookmarkEnd w:id="0"/>
          </w:p>
          <w:p w:rsidR="00C42B43" w:rsidRDefault="00C42B43" w:rsidP="006F31D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«КапСтрой»</w:t>
            </w:r>
          </w:p>
          <w:p w:rsidR="00C42B43" w:rsidRPr="00A22879" w:rsidRDefault="00C42B43" w:rsidP="00572D6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A2420" w:rsidRDefault="00C42B43" w:rsidP="006F31DE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C42B43" w:rsidRPr="001A2420" w:rsidRDefault="00C42B43" w:rsidP="006F31D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Ив. Сусанина, д. 50, оф.206.</w:t>
            </w:r>
          </w:p>
          <w:p w:rsidR="00C42B43" w:rsidRPr="001A2420" w:rsidRDefault="00C42B43" w:rsidP="006F31D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т. 8(4942)31-13-12</w:t>
            </w:r>
          </w:p>
          <w:p w:rsidR="00C42B43" w:rsidRPr="001A2420" w:rsidRDefault="00C42B43" w:rsidP="006F31D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ф. 8(4942)31-13-12</w:t>
            </w:r>
          </w:p>
          <w:p w:rsidR="00C42B43" w:rsidRPr="001A2420" w:rsidRDefault="00C42B43" w:rsidP="006F31DE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E-</w:t>
            </w:r>
            <w:r w:rsidRPr="001A2420">
              <w:rPr>
                <w:sz w:val="18"/>
                <w:szCs w:val="18"/>
                <w:lang w:val="en-US"/>
              </w:rPr>
              <w:t>mail</w:t>
            </w:r>
          </w:p>
          <w:p w:rsidR="00C42B43" w:rsidRDefault="00C42B43" w:rsidP="006F31DE">
            <w:pPr>
              <w:pStyle w:val="5551"/>
              <w:rPr>
                <w:sz w:val="18"/>
                <w:szCs w:val="18"/>
              </w:rPr>
            </w:pPr>
            <w:r w:rsidRPr="001A2420">
              <w:rPr>
                <w:color w:val="000000"/>
                <w:sz w:val="18"/>
                <w:szCs w:val="18"/>
                <w:lang w:val="en-US"/>
              </w:rPr>
              <w:t>stroidom</w:t>
            </w:r>
            <w:r w:rsidRPr="001A2420">
              <w:rPr>
                <w:color w:val="000000"/>
                <w:sz w:val="18"/>
                <w:szCs w:val="18"/>
              </w:rPr>
              <w:t>_05@</w:t>
            </w:r>
            <w:r w:rsidRPr="001A242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1A2420">
              <w:rPr>
                <w:color w:val="000000"/>
                <w:sz w:val="18"/>
                <w:szCs w:val="18"/>
              </w:rPr>
              <w:t>.</w:t>
            </w:r>
            <w:r w:rsidRPr="001A2420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907" w:type="dxa"/>
          </w:tcPr>
          <w:p w:rsidR="00C42B43" w:rsidRDefault="00C42B43" w:rsidP="006F31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25.03.14</w:t>
            </w:r>
          </w:p>
        </w:tc>
        <w:tc>
          <w:tcPr>
            <w:tcW w:w="2678" w:type="dxa"/>
          </w:tcPr>
          <w:p w:rsidR="00C42B43" w:rsidRDefault="00C42B43" w:rsidP="006F31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C42B43" w:rsidRDefault="00C42B43" w:rsidP="006F31D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.1,32.2,32.4,32.5,32.7,32.8</w:t>
            </w:r>
          </w:p>
          <w:p w:rsidR="00C42B43" w:rsidRPr="008F72D2" w:rsidRDefault="00C42B43" w:rsidP="006F31DE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32,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,32.14</w:t>
            </w:r>
          </w:p>
          <w:p w:rsidR="00C42B43" w:rsidRDefault="00C42B43" w:rsidP="006F31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42B43" w:rsidRPr="00295AD5" w:rsidRDefault="00C42B43" w:rsidP="00A322AA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0322.01-2014-44011143973</w:t>
            </w:r>
            <w:r w:rsidRPr="00295AD5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«Ремонтно-строительное  управление 3»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пр-т.Текстильщиков,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д.40/39.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13.01.10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0027.02-2010-4401047130-С-149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«Строительно-монтажное  управление 5»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пр-кт. Текстильщиков,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д. 40/39.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01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0110.02-2010-4401038136-С-149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99481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«Костроматоннельстрой»</w:t>
            </w:r>
          </w:p>
          <w:p w:rsidR="00C42B43" w:rsidRDefault="00C42B43" w:rsidP="0099481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C42B43" w:rsidRPr="00994815" w:rsidRDefault="00C42B43" w:rsidP="0099481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156003,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пер. Малый, 10.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25.12.09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0041.02-2010-4442001061-С-149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Инвестиционное</w:t>
            </w:r>
          </w:p>
          <w:p w:rsidR="00C42B43" w:rsidRPr="00BA29C0" w:rsidRDefault="00C42B43" w:rsidP="00DD3679">
            <w:pPr>
              <w:ind w:left="-48" w:right="-3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строительно-проектное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объединение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«Костромагорстрой»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156026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Гагарина, д. 21.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28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(32.1.,32.2.,32.4.,32.5.,32.7.,32.8.,32.10.,32.14.,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33.1.,33.1.7.,33.1.10.,33.3.,33.5.,33.6.,33.7.)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0099.02-2010-4443022963-С-149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Открытое  акционерное  общество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«Костромской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домостроительный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комбинат»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156023,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Гагарина,  д. 21.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14.01.10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28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(32.1.,32.2.,32.4.,32.5.,32.7.,32.8.,32.10.,32.14., 33.1.,33.1.7.,33.1.10.,33.3.,33.5.,33.6.,33.7.)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0047.02-2010-4401000485-С-149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:rsidR="00C42B43" w:rsidRDefault="00C42B43" w:rsidP="000D3F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8A54C8" w:rsidRDefault="00C42B43" w:rsidP="000D3F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6F1A82" w:rsidRDefault="00C42B43" w:rsidP="000D3F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0D3F6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«Строительный  участок-7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6F1A82" w:rsidRDefault="00C42B43" w:rsidP="00DD2CC8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A2420" w:rsidRDefault="00C42B43" w:rsidP="000D3F65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156023,  г. Кострома,</w:t>
            </w:r>
          </w:p>
          <w:p w:rsidR="00C42B43" w:rsidRPr="001A2420" w:rsidRDefault="00C42B43" w:rsidP="000D3F65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 д. 21.</w:t>
            </w:r>
          </w:p>
          <w:p w:rsidR="00C42B43" w:rsidRPr="001A2420" w:rsidRDefault="00C42B43" w:rsidP="000D3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03AC1" w:rsidRDefault="00C42B43" w:rsidP="000D3F65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  <w:lang w:val="en-US"/>
              </w:rPr>
              <w:t>14.01.10</w:t>
            </w:r>
          </w:p>
        </w:tc>
        <w:tc>
          <w:tcPr>
            <w:tcW w:w="2678" w:type="dxa"/>
          </w:tcPr>
          <w:p w:rsidR="00C42B43" w:rsidRDefault="00C42B43" w:rsidP="000D3F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C42B43" w:rsidRDefault="00C42B43" w:rsidP="000D3F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 w:rsidRPr="009B122C">
              <w:rPr>
                <w:sz w:val="20"/>
                <w:szCs w:val="20"/>
              </w:rPr>
              <w:t>32.1.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32.2.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32.4.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32.5.</w:t>
            </w:r>
            <w:r>
              <w:rPr>
                <w:sz w:val="20"/>
                <w:szCs w:val="20"/>
              </w:rPr>
              <w:t>32.6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32.7.</w:t>
            </w:r>
            <w:r>
              <w:rPr>
                <w:sz w:val="20"/>
                <w:szCs w:val="20"/>
              </w:rPr>
              <w:t>,</w:t>
            </w:r>
          </w:p>
          <w:p w:rsidR="00C42B43" w:rsidRPr="00577CA3" w:rsidRDefault="00C42B43" w:rsidP="000D3F65">
            <w:pPr>
              <w:jc w:val="center"/>
              <w:rPr>
                <w:sz w:val="20"/>
                <w:szCs w:val="20"/>
                <w:lang w:val="en-US"/>
              </w:rPr>
            </w:pPr>
            <w:r w:rsidRPr="009B122C">
              <w:rPr>
                <w:sz w:val="20"/>
                <w:szCs w:val="20"/>
              </w:rPr>
              <w:t>32.8.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32.10.</w:t>
            </w:r>
            <w:r>
              <w:rPr>
                <w:sz w:val="20"/>
                <w:szCs w:val="20"/>
              </w:rPr>
              <w:t>,32.14</w:t>
            </w:r>
          </w:p>
          <w:p w:rsidR="00C42B43" w:rsidRDefault="00C42B43" w:rsidP="000D3F65">
            <w:pPr>
              <w:jc w:val="center"/>
              <w:rPr>
                <w:sz w:val="20"/>
                <w:szCs w:val="20"/>
              </w:rPr>
            </w:pPr>
            <w:r w:rsidRPr="009B122C">
              <w:rPr>
                <w:sz w:val="20"/>
                <w:szCs w:val="20"/>
              </w:rPr>
              <w:t>33.1.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33.1.7.</w:t>
            </w:r>
            <w:r>
              <w:rPr>
                <w:sz w:val="20"/>
                <w:szCs w:val="20"/>
              </w:rPr>
              <w:t>,</w:t>
            </w:r>
          </w:p>
          <w:p w:rsidR="00C42B43" w:rsidRDefault="00C42B43" w:rsidP="000D3F65">
            <w:pPr>
              <w:jc w:val="center"/>
              <w:rPr>
                <w:sz w:val="20"/>
                <w:szCs w:val="20"/>
              </w:rPr>
            </w:pPr>
            <w:r w:rsidRPr="009B122C">
              <w:rPr>
                <w:sz w:val="20"/>
                <w:szCs w:val="20"/>
              </w:rPr>
              <w:t>33.1.10.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33.3.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33.5.</w:t>
            </w:r>
            <w:r>
              <w:rPr>
                <w:sz w:val="20"/>
                <w:szCs w:val="20"/>
              </w:rPr>
              <w:t>,</w:t>
            </w:r>
            <w:r w:rsidRPr="009B122C">
              <w:rPr>
                <w:sz w:val="20"/>
                <w:szCs w:val="20"/>
              </w:rPr>
              <w:t>33.6.</w:t>
            </w:r>
            <w:r>
              <w:rPr>
                <w:sz w:val="20"/>
                <w:szCs w:val="20"/>
              </w:rPr>
              <w:t>,</w:t>
            </w:r>
          </w:p>
          <w:p w:rsidR="00C42B43" w:rsidRPr="009B122C" w:rsidRDefault="00C42B43" w:rsidP="000D3F65">
            <w:pPr>
              <w:jc w:val="center"/>
              <w:rPr>
                <w:sz w:val="20"/>
                <w:szCs w:val="20"/>
              </w:rPr>
            </w:pPr>
            <w:r w:rsidRPr="009B122C">
              <w:rPr>
                <w:sz w:val="20"/>
                <w:szCs w:val="20"/>
              </w:rPr>
              <w:t>33.7.</w:t>
            </w:r>
            <w:r>
              <w:rPr>
                <w:sz w:val="20"/>
                <w:szCs w:val="20"/>
              </w:rPr>
              <w:t>)</w:t>
            </w:r>
          </w:p>
          <w:p w:rsidR="00C42B43" w:rsidRPr="001A2420" w:rsidRDefault="00C42B43" w:rsidP="000D3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E390A" w:rsidRDefault="00C42B43" w:rsidP="00DD2C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</w:t>
            </w:r>
            <w:r>
              <w:rPr>
                <w:b/>
                <w:bCs/>
                <w:sz w:val="18"/>
                <w:szCs w:val="18"/>
                <w:lang w:val="en-US"/>
              </w:rPr>
              <w:t>299</w:t>
            </w:r>
            <w:r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-4401</w:t>
            </w:r>
            <w:r>
              <w:rPr>
                <w:b/>
                <w:bCs/>
                <w:sz w:val="18"/>
                <w:szCs w:val="18"/>
                <w:lang w:val="en-US"/>
              </w:rPr>
              <w:t>140884</w:t>
            </w:r>
            <w:r w:rsidRPr="00BE390A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«Ивстрой»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141250, Московская  обл.,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Ивантеевка,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Калинина, д. 1.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01.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28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(32.1.,32.2.,32.4.,32.5.,32.7.,32.8.,32.14.,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33.1.7.,33.1.10.,33.3.,33.5.,33.6.,33.7.)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0096.02-2010-5016009777-С-149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«Дорремстрой»</w:t>
            </w:r>
          </w:p>
          <w:p w:rsidR="00C42B43" w:rsidRPr="00BA29C0" w:rsidRDefault="00C42B43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156002,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Спасокукоцкого, д.40.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0066.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02-2010-4414011558-C-149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«Монтажстрой»</w:t>
            </w:r>
          </w:p>
          <w:p w:rsidR="00C42B43" w:rsidRPr="00BA29C0" w:rsidRDefault="00C42B43" w:rsidP="009948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пр-кт. Текстильщиков, д. 40/39.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</w:t>
            </w:r>
            <w:r w:rsidRPr="00BA29C0">
              <w:rPr>
                <w:sz w:val="18"/>
                <w:szCs w:val="18"/>
              </w:rPr>
              <w:t>,</w:t>
            </w:r>
            <w:r w:rsidRPr="00BA29C0">
              <w:rPr>
                <w:sz w:val="18"/>
                <w:szCs w:val="18"/>
                <w:lang w:val="en-US"/>
              </w:rPr>
              <w:t>33.3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0119.02-2010-4401091394-С-149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81" w:type="dxa"/>
          </w:tcPr>
          <w:p w:rsidR="00C42B43" w:rsidRPr="00C77E14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C77E14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Default="00C42B43" w:rsidP="00B438E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«ТЕПЛОИЗОЛЯЦИЯ»</w:t>
            </w:r>
          </w:p>
          <w:p w:rsidR="00C42B43" w:rsidRPr="00C77E14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5E2D96" w:rsidRDefault="00C42B43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C42B43" w:rsidRPr="00CF178C" w:rsidRDefault="00C42B43" w:rsidP="00B4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 Петроковского,  д.24</w:t>
            </w:r>
            <w:r w:rsidRPr="00CF178C">
              <w:rPr>
                <w:sz w:val="18"/>
                <w:szCs w:val="18"/>
              </w:rPr>
              <w:t>.</w:t>
            </w:r>
          </w:p>
          <w:p w:rsidR="00C42B43" w:rsidRPr="00C77E14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81018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99481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994815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B438E0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3B602D" w:rsidRDefault="00C42B43" w:rsidP="00B870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0327.01-2014-4401144134</w:t>
            </w:r>
            <w:r w:rsidRPr="003B602D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«БиТиС</w:t>
            </w:r>
            <w:r w:rsidRPr="00BA29C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156002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Ерохова, д. 30.</w:t>
            </w:r>
          </w:p>
          <w:p w:rsidR="00C42B43" w:rsidRPr="00BA29C0" w:rsidRDefault="00C42B43" w:rsidP="00DD36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29.</w:t>
            </w:r>
            <w:r w:rsidRPr="00BA29C0">
              <w:rPr>
                <w:sz w:val="18"/>
                <w:szCs w:val="18"/>
                <w:lang w:val="en-US"/>
              </w:rPr>
              <w:t>12.10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32.1.,32.2.,32.4.,32.5.,32.7.,32.8.,32.10.,32.14,</w:t>
            </w:r>
            <w:r w:rsidRPr="00BA29C0">
              <w:rPr>
                <w:sz w:val="18"/>
                <w:szCs w:val="18"/>
              </w:rPr>
              <w:t xml:space="preserve"> 33.1.,33.1.6.,33.3)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0123.02-2010-4401073525-С-149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«ДелАс»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42B43" w:rsidRPr="004D3C67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Ерохова, д. 3.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32.1.,32.2.,32.4.,32.5.,32.8.,</w:t>
            </w:r>
            <w:r w:rsidRPr="00BA29C0">
              <w:rPr>
                <w:rStyle w:val="WW-Absatz-Standardschriftart1111111111111111111111111111111111111111111111111"/>
                <w:sz w:val="18"/>
                <w:szCs w:val="18"/>
              </w:rPr>
              <w:t xml:space="preserve"> </w:t>
            </w:r>
            <w:r w:rsidRPr="00BA29C0">
              <w:rPr>
                <w:rStyle w:val="5550"/>
                <w:sz w:val="18"/>
                <w:szCs w:val="18"/>
              </w:rPr>
              <w:t>33.3.)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0025.02-2010-4401088899-С-149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«Центртехнадзор»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156000,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пр. Текстильщиков, д.46,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оф, 201-205.   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33.1.14, 33.5, 33.6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0012.02-2010-4414006413-С-149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«Рофинг»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156013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Смоленская, д. 7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02.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(32.1,32.10)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0121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.02-2010-4401055220-C-149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Государственное  предприятие  Костромской  области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«Региональное  производственное  объединение  жилищно-коммунального  хозяйства»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156961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ул., Галичская  136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.2, 32.4, 32.5, 32.7,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33.5, 33.7)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0170.02-2010-4401055759-С-149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«ВЫМПЕЛ»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Свердлова, д.101 оф.147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(32.1.,32.2.,32.4.,32.5.,32.7.,32.8.,32.10)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0175.02-2010-4401049674-С-149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«Поиск Плюс»</w:t>
            </w:r>
          </w:p>
          <w:p w:rsidR="00C42B43" w:rsidRPr="00BA29C0" w:rsidRDefault="00C42B43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156005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Сутырина, д.11, оф. 1 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(32.1, 32.7,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0033.02-2010-4401045126-С-149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«КостромаБизнесСтрой»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Маршала  Новикова, д.10, оф. 8 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03.03.10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0173.02-2010-4401083756-С-149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0D3F65" w:rsidRDefault="00C42B43" w:rsidP="000D3F6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«ЭкоСтрой»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Ленина д.106 А,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0091.02-2010-4401062530-С-149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0D3F65" w:rsidRDefault="00C42B43" w:rsidP="000D3F6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«Интерстройпроект»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156003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ул, Коммунаров, д.26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09.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(32.1,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.2, 32.4, 32.5, 32.7,32.8,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0085.02-2010-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>4401095286-С-149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«Альянс-2006»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156010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Березовый  проезд, д. 4, кв.16.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0124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.02-2010-4401061512-C-149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81" w:type="dxa"/>
          </w:tcPr>
          <w:p w:rsidR="00C42B43" w:rsidRPr="00BA29C0" w:rsidRDefault="00C42B43" w:rsidP="00F660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F6604B" w:rsidRDefault="00C42B43" w:rsidP="00F6604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«Декор»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156002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Ленина, 10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11.03.10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(32.1, 32.4, 32.5, 32.7, 32.11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</w:t>
            </w:r>
            <w:r w:rsidRPr="00BA29C0">
              <w:rPr>
                <w:sz w:val="18"/>
                <w:szCs w:val="18"/>
              </w:rPr>
              <w:t>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</w:rPr>
            </w:pPr>
            <w:r w:rsidRPr="00BA29C0">
              <w:rPr>
                <w:b/>
                <w:bCs/>
                <w:sz w:val="18"/>
                <w:szCs w:val="18"/>
              </w:rPr>
              <w:t>№ 0013.02-2010-4401065595-С-149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81" w:type="dxa"/>
          </w:tcPr>
          <w:p w:rsidR="00C42B43" w:rsidRPr="00BA29C0" w:rsidRDefault="00C42B43" w:rsidP="00F660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F6604B" w:rsidRDefault="00C42B43" w:rsidP="00F6604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«РОСТРА»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156519 Костромская  обл.,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Костромской  р-он.,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Никольское, ул. 1  Мая,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д.24</w:t>
            </w: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01.03.10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.2, 32.4, 32.5, 32.7, 32.8,)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0178.02-2011-4414009703-С-149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81" w:type="dxa"/>
          </w:tcPr>
          <w:p w:rsidR="00C42B43" w:rsidRPr="00BA29C0" w:rsidRDefault="00C42B43" w:rsidP="00F660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F6604B" w:rsidRDefault="00C42B43" w:rsidP="00F6604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«РЕМСТРОЙ»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156009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ул, Юбилейная, д.29  </w:t>
            </w: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01.03.10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.2, 32.4, 32.5, 32.7, 32.8,32.10,32.14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0081.02-2010-4401071461-С-149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91248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81" w:type="dxa"/>
          </w:tcPr>
          <w:p w:rsidR="00C42B43" w:rsidRPr="00BD4535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D4535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D4535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BD4535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D4535" w:rsidRDefault="00C42B43" w:rsidP="00B438E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D4535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D4535" w:rsidRDefault="00C42B43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«Спецмонтаж</w:t>
            </w:r>
            <w:r w:rsidRPr="00BD4535">
              <w:rPr>
                <w:b/>
                <w:bCs/>
                <w:sz w:val="18"/>
                <w:szCs w:val="18"/>
              </w:rPr>
              <w:t>»</w:t>
            </w:r>
          </w:p>
          <w:p w:rsidR="00C42B43" w:rsidRPr="00BD4535" w:rsidRDefault="00C42B43" w:rsidP="00B438E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D4535" w:rsidRDefault="00C42B43" w:rsidP="00B438E0">
            <w:pPr>
              <w:snapToGrid w:val="0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156019,  г. Кострома,</w:t>
            </w:r>
          </w:p>
          <w:p w:rsidR="00C42B43" w:rsidRPr="00BD4535" w:rsidRDefault="00C42B43" w:rsidP="00B438E0">
            <w:pPr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ул. Локомотивная,  д.5,</w:t>
            </w:r>
          </w:p>
          <w:p w:rsidR="00C42B43" w:rsidRPr="00457503" w:rsidRDefault="00C42B43" w:rsidP="00B438E0">
            <w:pPr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оф. 9</w:t>
            </w:r>
            <w:r w:rsidRPr="00457503">
              <w:rPr>
                <w:sz w:val="18"/>
                <w:szCs w:val="18"/>
              </w:rPr>
              <w:t>.</w:t>
            </w:r>
          </w:p>
          <w:p w:rsidR="00C42B43" w:rsidRPr="00BD4535" w:rsidRDefault="00C42B43" w:rsidP="00C20B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EB2A31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1</w:t>
            </w:r>
            <w:r w:rsidRPr="00BD4535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78" w:type="dxa"/>
          </w:tcPr>
          <w:p w:rsidR="00C42B43" w:rsidRPr="00BD4535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12</w:t>
            </w:r>
          </w:p>
          <w:p w:rsidR="00C42B43" w:rsidRPr="00BD4535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D4535">
              <w:rPr>
                <w:sz w:val="18"/>
                <w:szCs w:val="18"/>
              </w:rPr>
              <w:t>(33.</w:t>
            </w:r>
            <w:r>
              <w:rPr>
                <w:sz w:val="18"/>
                <w:szCs w:val="18"/>
                <w:lang w:val="en-US"/>
              </w:rPr>
              <w:t>3,33.7</w:t>
            </w:r>
            <w:r w:rsidRPr="00BD453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987CBE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987CBE" w:rsidRDefault="00C42B43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987CBE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295AD5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  <w:r w:rsidRPr="00295AD5">
              <w:rPr>
                <w:b/>
                <w:bCs/>
                <w:sz w:val="18"/>
                <w:szCs w:val="18"/>
              </w:rPr>
              <w:t>№ 0316.01-2013-4401137338-С-149</w:t>
            </w:r>
          </w:p>
          <w:p w:rsidR="00C42B43" w:rsidRPr="00295AD5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«МСД»</w:t>
            </w:r>
          </w:p>
          <w:p w:rsidR="00C42B43" w:rsidRPr="00BA29C0" w:rsidRDefault="00C42B43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В районе  Васильевских  очистных  сооружений  д 8.,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18.02.10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0136.02-2010-4401049321-С-149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«Новотекс»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156001 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Инженерный переулок, д.3,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410.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01.</w:t>
            </w:r>
            <w:r w:rsidRPr="00BA29C0">
              <w:rPr>
                <w:sz w:val="18"/>
                <w:szCs w:val="18"/>
              </w:rPr>
              <w:t>04.</w:t>
            </w: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0191.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022010-4401098255-C-149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81" w:type="dxa"/>
          </w:tcPr>
          <w:p w:rsidR="00C42B43" w:rsidRPr="001A242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C42B43" w:rsidRPr="001A242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C42B43" w:rsidRPr="001A242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</w:t>
            </w:r>
            <w:r>
              <w:rPr>
                <w:b/>
                <w:bCs/>
                <w:sz w:val="18"/>
                <w:szCs w:val="18"/>
              </w:rPr>
              <w:t>стромской  области  «Солигаличское</w:t>
            </w: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2B43" w:rsidRPr="001A242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</w:t>
            </w:r>
            <w:r>
              <w:rPr>
                <w:b/>
                <w:bCs/>
                <w:sz w:val="18"/>
                <w:szCs w:val="18"/>
              </w:rPr>
              <w:t>сплуатационное  предприятие  № 8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1A2420" w:rsidRDefault="00C42B43" w:rsidP="00EF1E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Солигалич</w:t>
            </w:r>
            <w:r w:rsidRPr="001A2420">
              <w:rPr>
                <w:sz w:val="18"/>
                <w:szCs w:val="18"/>
              </w:rPr>
              <w:t>,</w:t>
            </w:r>
          </w:p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  д.7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643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10E3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C42B43" w:rsidRPr="00BA29C0" w:rsidRDefault="00C42B43" w:rsidP="00DD3679">
            <w:pPr>
              <w:jc w:val="center"/>
              <w:rPr>
                <w:rStyle w:val="5552"/>
                <w:sz w:val="18"/>
                <w:szCs w:val="18"/>
              </w:rPr>
            </w:pPr>
            <w:r>
              <w:rPr>
                <w:rStyle w:val="5552"/>
                <w:sz w:val="18"/>
                <w:szCs w:val="18"/>
              </w:rPr>
              <w:t>32.1.,32.4.,32.10.,32.13.,</w:t>
            </w:r>
          </w:p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BA29C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246E6D">
              <w:rPr>
                <w:b/>
                <w:bCs/>
                <w:sz w:val="18"/>
                <w:szCs w:val="18"/>
              </w:rPr>
              <w:t>№ 0271.01-2012-4426000504-С-149</w:t>
            </w:r>
          </w:p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581" w:type="dxa"/>
          </w:tcPr>
          <w:p w:rsidR="00C42B43" w:rsidRPr="00555F1D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lastRenderedPageBreak/>
              <w:t>Общество</w:t>
            </w:r>
          </w:p>
          <w:p w:rsidR="00C42B43" w:rsidRPr="00555F1D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C42B43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«Энергосервис»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42B43" w:rsidRPr="00AB098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156013, г. Кострома, </w:t>
            </w:r>
          </w:p>
          <w:p w:rsidR="00C42B43" w:rsidRPr="00C83091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пр-т, Мира д. 37-39</w:t>
            </w:r>
            <w:r w:rsidRPr="00CB2D0C">
              <w:rPr>
                <w:sz w:val="18"/>
                <w:szCs w:val="18"/>
              </w:rPr>
              <w:t>/28</w:t>
            </w:r>
            <w:r>
              <w:rPr>
                <w:sz w:val="18"/>
                <w:szCs w:val="18"/>
              </w:rPr>
              <w:t xml:space="preserve">, </w:t>
            </w:r>
          </w:p>
          <w:p w:rsidR="00C42B43" w:rsidRPr="00C83091" w:rsidRDefault="00C42B43" w:rsidP="00DD3679">
            <w:pPr>
              <w:snapToGrid w:val="0"/>
              <w:rPr>
                <w:sz w:val="18"/>
                <w:szCs w:val="18"/>
              </w:rPr>
            </w:pPr>
          </w:p>
          <w:p w:rsidR="00C42B43" w:rsidRPr="00AB098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32.1, 32.2,32.4,32.7</w:t>
            </w:r>
            <w:r w:rsidRPr="001A2420">
              <w:rPr>
                <w:sz w:val="18"/>
                <w:szCs w:val="18"/>
              </w:rPr>
              <w:t>,</w:t>
            </w:r>
            <w:r w:rsidRPr="006D6C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32.8</w:t>
            </w:r>
            <w:r w:rsidRPr="006D6C9D">
              <w:rPr>
                <w:sz w:val="18"/>
                <w:szCs w:val="18"/>
              </w:rPr>
              <w:t xml:space="preserve">, </w:t>
            </w:r>
          </w:p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C7675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0273.01-2012-</w:t>
            </w:r>
            <w:r>
              <w:rPr>
                <w:b/>
                <w:bCs/>
                <w:sz w:val="18"/>
                <w:szCs w:val="18"/>
              </w:rPr>
              <w:lastRenderedPageBreak/>
              <w:t>4401095367</w:t>
            </w:r>
            <w:r w:rsidRPr="00C76753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246E6D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1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Государственное  предприятие  Костромской  области  «Костромское  дорожно-эксплуатационное  предприятие  № 3»</w:t>
            </w:r>
          </w:p>
          <w:p w:rsidR="00C42B43" w:rsidRPr="00DB0A2C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156553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</w:t>
            </w:r>
            <w:r w:rsidRPr="000815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Кострома</w:t>
            </w:r>
            <w:r w:rsidRPr="000815CE">
              <w:rPr>
                <w:sz w:val="18"/>
                <w:szCs w:val="18"/>
              </w:rPr>
              <w:t xml:space="preserve">, </w:t>
            </w:r>
          </w:p>
          <w:p w:rsidR="00C42B43" w:rsidRPr="00C9647F" w:rsidRDefault="00C42B43" w:rsidP="00DD3679">
            <w:pPr>
              <w:pStyle w:val="5551"/>
              <w:rPr>
                <w:sz w:val="18"/>
                <w:szCs w:val="18"/>
              </w:rPr>
            </w:pP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Станкостроителей</w:t>
            </w:r>
            <w:r w:rsidRPr="00C9647F">
              <w:rPr>
                <w:sz w:val="18"/>
                <w:szCs w:val="18"/>
              </w:rPr>
              <w:t>,</w:t>
            </w:r>
          </w:p>
          <w:p w:rsidR="00C42B43" w:rsidRDefault="00C42B43" w:rsidP="00DD3679">
            <w:pPr>
              <w:pStyle w:val="5551"/>
              <w:rPr>
                <w:sz w:val="18"/>
                <w:szCs w:val="18"/>
              </w:rPr>
            </w:pPr>
            <w:r w:rsidRPr="00C9647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«А»</w:t>
            </w:r>
          </w:p>
          <w:p w:rsidR="00C42B43" w:rsidRDefault="00C42B43" w:rsidP="00EF1E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540AA1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.10, 33.2.1.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C7675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0275.01-2012-44014001630</w:t>
            </w:r>
            <w:r w:rsidRPr="00C76753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DB0A2C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DB0A2C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DB0A2C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«Монтажтехсервис</w:t>
            </w:r>
            <w:r w:rsidRPr="00DB0A2C">
              <w:rPr>
                <w:b/>
                <w:bCs/>
                <w:sz w:val="18"/>
                <w:szCs w:val="18"/>
              </w:rPr>
              <w:t>»</w:t>
            </w:r>
          </w:p>
          <w:p w:rsidR="00C42B43" w:rsidRPr="00D1258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D12583" w:rsidRDefault="00C42B43" w:rsidP="00DD3679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157460,  Костромская  обл.,</w:t>
            </w:r>
            <w:r>
              <w:rPr>
                <w:sz w:val="18"/>
                <w:szCs w:val="18"/>
              </w:rPr>
              <w:t xml:space="preserve"> г</w:t>
            </w:r>
            <w:r w:rsidRPr="001A2420">
              <w:rPr>
                <w:sz w:val="18"/>
                <w:szCs w:val="18"/>
              </w:rPr>
              <w:t>,</w:t>
            </w:r>
            <w:r w:rsidRPr="00D125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Буй</w:t>
            </w:r>
          </w:p>
          <w:p w:rsidR="00C42B43" w:rsidRPr="001A2420" w:rsidRDefault="00C42B43" w:rsidP="00DD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Пионерный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15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Pr="007D48B2" w:rsidRDefault="00C42B43" w:rsidP="00DD3679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540AA1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C7675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0274.01-2012-4402007606</w:t>
            </w:r>
            <w:r w:rsidRPr="00C76753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«Техстрой»</w:t>
            </w:r>
          </w:p>
        </w:tc>
        <w:tc>
          <w:tcPr>
            <w:tcW w:w="2387" w:type="dxa"/>
          </w:tcPr>
          <w:p w:rsidR="00C42B43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156023, г. Кострома,</w:t>
            </w:r>
          </w:p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Гагарина, д. 21</w:t>
            </w:r>
          </w:p>
          <w:p w:rsidR="00C42B43" w:rsidRPr="004F5A6B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20.08.11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(32.1.,32.2.,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32.4.,32.5.,32.7.,32.8.,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32.10.,32.11.,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32.14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33.1.,</w:t>
            </w:r>
            <w:r w:rsidRPr="00BA29C0">
              <w:rPr>
                <w:sz w:val="18"/>
                <w:szCs w:val="18"/>
                <w:lang w:val="en-US"/>
              </w:rPr>
              <w:t>33.7</w:t>
            </w:r>
            <w:r w:rsidRPr="00BA29C0">
              <w:rPr>
                <w:sz w:val="18"/>
                <w:szCs w:val="18"/>
              </w:rPr>
              <w:t>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0257.01-2011-4401055290-С-149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81" w:type="dxa"/>
          </w:tcPr>
          <w:p w:rsidR="00C42B43" w:rsidRPr="00DB0A2C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DB0A2C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DB0A2C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«ЭДЕЛЬВЕЙС</w:t>
            </w:r>
            <w:r w:rsidRPr="00DB0A2C">
              <w:rPr>
                <w:b/>
                <w:bCs/>
                <w:sz w:val="18"/>
                <w:szCs w:val="18"/>
              </w:rPr>
              <w:t>»</w:t>
            </w:r>
          </w:p>
          <w:p w:rsidR="00C42B43" w:rsidRPr="00B4080E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пр-кт Текстильщиков, д. 46, оф. 8</w:t>
            </w:r>
          </w:p>
          <w:p w:rsidR="00C42B43" w:rsidRDefault="00C42B43" w:rsidP="00DD3679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E85A03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.08.12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  <w:p w:rsidR="00C42B43" w:rsidRPr="00E85A03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32.1, 33.3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8E7A92">
              <w:rPr>
                <w:b/>
                <w:bCs/>
                <w:sz w:val="18"/>
                <w:szCs w:val="18"/>
              </w:rPr>
              <w:t>№ 0278.01-2012-4401127682-С-149</w:t>
            </w:r>
          </w:p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81" w:type="dxa"/>
          </w:tcPr>
          <w:p w:rsidR="00C42B43" w:rsidRPr="00DB0A2C" w:rsidRDefault="00C42B43" w:rsidP="0052594C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DB0A2C" w:rsidRDefault="00C42B43" w:rsidP="0052594C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DB0A2C" w:rsidRDefault="00C42B43" w:rsidP="0052594C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52594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B0A2C">
              <w:rPr>
                <w:b/>
                <w:bCs/>
                <w:sz w:val="18"/>
                <w:szCs w:val="18"/>
              </w:rPr>
              <w:t>«Аква-Фильтр»</w:t>
            </w:r>
          </w:p>
          <w:p w:rsidR="00C42B43" w:rsidRPr="00D20F97" w:rsidRDefault="00C42B43" w:rsidP="005259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5259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156026, г. Кострома, </w:t>
            </w:r>
          </w:p>
          <w:p w:rsidR="00C42B43" w:rsidRPr="00D20F97" w:rsidRDefault="00C42B43" w:rsidP="0052594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20F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Советская д. 144</w:t>
            </w:r>
          </w:p>
          <w:p w:rsidR="00C42B43" w:rsidRPr="00D20F97" w:rsidRDefault="00C42B43" w:rsidP="0052594C">
            <w:pPr>
              <w:snapToGrid w:val="0"/>
              <w:rPr>
                <w:sz w:val="18"/>
                <w:szCs w:val="18"/>
              </w:rPr>
            </w:pPr>
          </w:p>
          <w:p w:rsidR="00C42B43" w:rsidRDefault="00C42B43" w:rsidP="00EF1E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5259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</w:tcPr>
          <w:p w:rsidR="00C42B43" w:rsidRPr="00A228EB" w:rsidRDefault="00C42B43" w:rsidP="0052594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C42B43" w:rsidRDefault="00C42B43" w:rsidP="005259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32.1, 32.2,32.4,32.8</w:t>
            </w:r>
            <w:r w:rsidRPr="006D6C9D">
              <w:rPr>
                <w:sz w:val="18"/>
                <w:szCs w:val="18"/>
              </w:rPr>
              <w:t xml:space="preserve">, </w:t>
            </w:r>
          </w:p>
          <w:p w:rsidR="00C42B43" w:rsidRPr="00A228EB" w:rsidRDefault="00C42B43" w:rsidP="0052594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42B43" w:rsidRDefault="00C42B43" w:rsidP="005259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52594C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52594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C76753" w:rsidRDefault="00C42B43" w:rsidP="0052594C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0113.01-2012-4401038270</w:t>
            </w:r>
            <w:r w:rsidRPr="00C76753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FE7DD1" w:rsidRDefault="00C42B43" w:rsidP="0052594C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81" w:type="dxa"/>
          </w:tcPr>
          <w:p w:rsidR="00C42B43" w:rsidRPr="001A2420" w:rsidRDefault="00C42B43" w:rsidP="007A520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42B43" w:rsidRPr="001A2420" w:rsidRDefault="00C42B43" w:rsidP="007A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42B43" w:rsidRPr="001A2420" w:rsidRDefault="00C42B43" w:rsidP="007A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7A520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6B31A5" w:rsidRDefault="00C42B43" w:rsidP="00BC3AED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A2420" w:rsidRDefault="00C42B43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C42B43" w:rsidRPr="001A2420" w:rsidRDefault="00C42B43" w:rsidP="007A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д. 2</w:t>
            </w:r>
            <w:r w:rsidRPr="004606EB">
              <w:rPr>
                <w:sz w:val="18"/>
                <w:szCs w:val="18"/>
              </w:rPr>
              <w:t xml:space="preserve">/143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.1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Pr="001A2420" w:rsidRDefault="00C42B43" w:rsidP="007A5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7A5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C42B43" w:rsidRDefault="00C42B43" w:rsidP="007A5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C42B43" w:rsidRPr="00AE7BD8" w:rsidRDefault="00C42B43" w:rsidP="007A5205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  <w:r w:rsidRPr="00AE7BD8">
              <w:rPr>
                <w:sz w:val="18"/>
                <w:szCs w:val="18"/>
              </w:rPr>
              <w:t>32.10.,32.14)</w:t>
            </w:r>
          </w:p>
          <w:p w:rsidR="00C42B43" w:rsidRDefault="00C42B43" w:rsidP="007A5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8E7A92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0294.01-2013-4401140316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81" w:type="dxa"/>
          </w:tcPr>
          <w:p w:rsidR="00C42B43" w:rsidRPr="001A2420" w:rsidRDefault="00C42B43" w:rsidP="007A520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42B43" w:rsidRPr="001A2420" w:rsidRDefault="00C42B43" w:rsidP="007A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42B43" w:rsidRPr="001A2420" w:rsidRDefault="00C42B43" w:rsidP="007A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7A520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«ГазСтрой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Default="00C42B43" w:rsidP="000D3F65">
            <w:pPr>
              <w:snapToGrid w:val="0"/>
              <w:rPr>
                <w:sz w:val="18"/>
                <w:szCs w:val="18"/>
              </w:rPr>
            </w:pPr>
          </w:p>
          <w:p w:rsidR="00C42B43" w:rsidRPr="004F5A6B" w:rsidRDefault="00C42B43" w:rsidP="007A52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A2420" w:rsidRDefault="00C42B43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C42B43" w:rsidRPr="001A2420" w:rsidRDefault="00C42B43" w:rsidP="007A5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4606E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Мира, д. 157 «А»</w:t>
            </w:r>
            <w:r w:rsidRPr="004606E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310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Pr="001A2420" w:rsidRDefault="00C42B43" w:rsidP="007A520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DD501F" w:rsidRDefault="00C42B43" w:rsidP="007A52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78" w:type="dxa"/>
          </w:tcPr>
          <w:p w:rsidR="00C42B43" w:rsidRDefault="00C42B43" w:rsidP="007A5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C42B43" w:rsidRPr="004606EB" w:rsidRDefault="00C42B43" w:rsidP="007A520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Pr="00594809" w:rsidRDefault="00C42B43" w:rsidP="005001A3">
            <w:pPr>
              <w:rPr>
                <w:b/>
                <w:bCs/>
                <w:sz w:val="20"/>
                <w:szCs w:val="20"/>
              </w:rPr>
            </w:pPr>
            <w:r w:rsidRPr="00594809">
              <w:rPr>
                <w:b/>
                <w:bCs/>
                <w:sz w:val="20"/>
                <w:szCs w:val="20"/>
              </w:rPr>
              <w:t>№ 0293.01-2013-4401139455-С-149</w:t>
            </w:r>
          </w:p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0E5189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81" w:type="dxa"/>
          </w:tcPr>
          <w:p w:rsidR="00C42B43" w:rsidRPr="006258E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6258E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6258E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«Электромонтаж-1</w:t>
            </w:r>
            <w:r w:rsidRPr="006258ED">
              <w:rPr>
                <w:b/>
                <w:bCs/>
                <w:sz w:val="18"/>
                <w:szCs w:val="18"/>
              </w:rPr>
              <w:t>»</w:t>
            </w:r>
          </w:p>
          <w:p w:rsidR="00C42B43" w:rsidRPr="00AE5C01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C77E14" w:rsidRDefault="00C42B43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1560</w:t>
            </w:r>
            <w:r w:rsidRPr="00C77E1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, г. Кострома, 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Гагарина, д. 21</w:t>
            </w:r>
          </w:p>
          <w:p w:rsidR="00C42B43" w:rsidRPr="001B258C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CF46A7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C42B43" w:rsidRPr="00DD31C7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32.8.,32.10.,32.14.,</w:t>
            </w:r>
          </w:p>
          <w:p w:rsidR="00C42B43" w:rsidRPr="007833BF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987CBE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</w:tcPr>
          <w:p w:rsidR="00C42B43" w:rsidRPr="00987CBE" w:rsidRDefault="00C42B43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987CBE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42B43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  <w:r w:rsidRPr="00D5682D">
              <w:rPr>
                <w:b/>
                <w:bCs/>
                <w:sz w:val="18"/>
                <w:szCs w:val="18"/>
              </w:rPr>
              <w:t>№ 0313.01-2013-4401140877-С-149</w:t>
            </w:r>
          </w:p>
          <w:p w:rsidR="00C42B43" w:rsidRPr="00295AD5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6258E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B438E0">
            <w:pPr>
              <w:snapToGrid w:val="0"/>
              <w:rPr>
                <w:sz w:val="18"/>
                <w:szCs w:val="18"/>
              </w:rPr>
            </w:pPr>
          </w:p>
          <w:p w:rsidR="00C42B43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987CBE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B43" w:rsidRPr="00D5682D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C42B43" w:rsidRPr="00910F01" w:rsidRDefault="00C42B43" w:rsidP="002D12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910F01" w:rsidRDefault="00C42B43" w:rsidP="002D12F8">
            <w:pPr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910F01" w:rsidRDefault="00C42B43" w:rsidP="002D12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910F01" w:rsidRDefault="00C42B43" w:rsidP="002D12F8">
            <w:pPr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«Строительный  контроль»</w:t>
            </w:r>
          </w:p>
          <w:p w:rsidR="00C42B43" w:rsidRPr="00396ED4" w:rsidRDefault="00C42B43" w:rsidP="002D12F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8F3C54" w:rsidRDefault="00C42B43" w:rsidP="002D12F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156016, г</w:t>
            </w:r>
            <w:r w:rsidRPr="00107A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Кострома</w:t>
            </w:r>
            <w:r w:rsidRPr="008F3C54">
              <w:rPr>
                <w:sz w:val="18"/>
                <w:szCs w:val="18"/>
              </w:rPr>
              <w:t>,</w:t>
            </w:r>
          </w:p>
          <w:p w:rsidR="00C42B43" w:rsidRPr="00107A35" w:rsidRDefault="00C42B43" w:rsidP="002D12F8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м-н. Давыдовский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, д.</w:t>
            </w:r>
            <w:r w:rsidRPr="00107A35">
              <w:rPr>
                <w:sz w:val="18"/>
                <w:szCs w:val="18"/>
              </w:rPr>
              <w:t>37,</w:t>
            </w:r>
            <w:r>
              <w:rPr>
                <w:sz w:val="18"/>
                <w:szCs w:val="18"/>
              </w:rPr>
              <w:t xml:space="preserve"> оф</w:t>
            </w:r>
            <w:r w:rsidRPr="00107A35">
              <w:rPr>
                <w:sz w:val="18"/>
                <w:szCs w:val="18"/>
              </w:rPr>
              <w:t>. 39</w:t>
            </w:r>
          </w:p>
          <w:p w:rsidR="00C42B43" w:rsidRPr="00923611" w:rsidRDefault="00C42B43" w:rsidP="002D12F8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9D1EC8" w:rsidRDefault="00C42B43" w:rsidP="002D12F8">
            <w:pPr>
              <w:snapToGrid w:val="0"/>
              <w:rPr>
                <w:sz w:val="18"/>
                <w:szCs w:val="18"/>
                <w:lang w:val="en-US"/>
              </w:rPr>
            </w:pPr>
            <w:r w:rsidRPr="009D1EC8">
              <w:rPr>
                <w:sz w:val="18"/>
                <w:szCs w:val="18"/>
              </w:rPr>
              <w:t>03.</w:t>
            </w:r>
            <w:r w:rsidRPr="009D1EC8">
              <w:rPr>
                <w:sz w:val="18"/>
                <w:szCs w:val="18"/>
                <w:lang w:val="en-US"/>
              </w:rPr>
              <w:t>06.13</w:t>
            </w:r>
          </w:p>
        </w:tc>
        <w:tc>
          <w:tcPr>
            <w:tcW w:w="2678" w:type="dxa"/>
          </w:tcPr>
          <w:p w:rsidR="00C42B43" w:rsidRPr="00B342A7" w:rsidRDefault="00C42B43" w:rsidP="002D12F8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C42B43" w:rsidRPr="00B342A7" w:rsidRDefault="00C42B43" w:rsidP="002D12F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.4.,32.7.,</w:t>
            </w:r>
          </w:p>
          <w:p w:rsidR="00C42B43" w:rsidRPr="00396ED4" w:rsidRDefault="00C42B43" w:rsidP="002D12F8">
            <w:pPr>
              <w:snapToGrid w:val="0"/>
              <w:jc w:val="center"/>
              <w:rPr>
                <w:color w:val="000080"/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Default="00C42B43" w:rsidP="00923611">
            <w:pPr>
              <w:pStyle w:val="5551"/>
              <w:rPr>
                <w:b/>
                <w:bCs/>
                <w:sz w:val="18"/>
                <w:szCs w:val="18"/>
              </w:rPr>
            </w:pPr>
            <w:r w:rsidRPr="007A5283">
              <w:rPr>
                <w:b/>
                <w:bCs/>
                <w:sz w:val="18"/>
                <w:szCs w:val="18"/>
              </w:rPr>
              <w:t>№ 0302.01-2013-4401143395-С-149</w:t>
            </w:r>
          </w:p>
          <w:p w:rsidR="00C42B43" w:rsidRPr="001B0EBB" w:rsidRDefault="00C42B43" w:rsidP="00C800D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«Связьстрой -7</w:t>
            </w:r>
            <w:r w:rsidRPr="00A22879">
              <w:rPr>
                <w:b/>
                <w:bCs/>
                <w:sz w:val="18"/>
                <w:szCs w:val="18"/>
              </w:rPr>
              <w:t>»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F80B29" w:rsidRDefault="00C42B43" w:rsidP="00B438E0">
            <w:pPr>
              <w:pStyle w:val="5551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 xml:space="preserve">156016, г. Кострома, </w:t>
            </w:r>
          </w:p>
          <w:p w:rsidR="00C42B43" w:rsidRPr="00F80B29" w:rsidRDefault="00C42B43" w:rsidP="00B438E0">
            <w:pPr>
              <w:pStyle w:val="5551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t>ул. Московская, д. 6,</w:t>
            </w:r>
          </w:p>
          <w:p w:rsidR="00C42B43" w:rsidRDefault="00C42B43" w:rsidP="00C20BE3">
            <w:pPr>
              <w:tabs>
                <w:tab w:val="left" w:pos="19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29.05.14</w:t>
            </w:r>
          </w:p>
        </w:tc>
        <w:tc>
          <w:tcPr>
            <w:tcW w:w="2678" w:type="dxa"/>
          </w:tcPr>
          <w:p w:rsidR="00C42B43" w:rsidRPr="003F3B1B" w:rsidRDefault="00C42B43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42B43" w:rsidRDefault="00C42B43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</w:t>
            </w:r>
            <w:r w:rsidRPr="00353F40">
              <w:rPr>
                <w:sz w:val="18"/>
                <w:szCs w:val="18"/>
              </w:rPr>
              <w:t>5.,32.6.,</w:t>
            </w:r>
          </w:p>
          <w:p w:rsidR="00C42B43" w:rsidRPr="006942F1" w:rsidRDefault="00C42B43" w:rsidP="00B86642">
            <w:pPr>
              <w:snapToGrid w:val="0"/>
              <w:jc w:val="center"/>
              <w:rPr>
                <w:sz w:val="18"/>
                <w:szCs w:val="18"/>
              </w:rPr>
            </w:pP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  <w:r>
              <w:rPr>
                <w:sz w:val="18"/>
                <w:szCs w:val="18"/>
                <w:lang w:val="en-US"/>
              </w:rPr>
              <w:t>, 32.</w:t>
            </w:r>
            <w:r>
              <w:rPr>
                <w:sz w:val="18"/>
                <w:szCs w:val="18"/>
              </w:rPr>
              <w:t>10</w:t>
            </w:r>
          </w:p>
          <w:p w:rsidR="00C42B43" w:rsidRDefault="00C42B43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33.8)</w:t>
            </w:r>
          </w:p>
        </w:tc>
        <w:tc>
          <w:tcPr>
            <w:tcW w:w="992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69240C" w:rsidRDefault="00C42B43" w:rsidP="00B86642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0325.01-2014-4401150762</w:t>
            </w:r>
            <w:r w:rsidRPr="0069240C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7A5283" w:rsidRDefault="00C42B43" w:rsidP="00923611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1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Муниципальное  казенное  учреждение  города  Костромы  «Дорожное  хозяйство»</w:t>
            </w:r>
          </w:p>
          <w:p w:rsidR="00C42B43" w:rsidRPr="00AD310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5E2D96" w:rsidRDefault="00C42B43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C42B43" w:rsidRPr="005E2D96" w:rsidRDefault="00C42B43" w:rsidP="00B4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  д.4</w:t>
            </w:r>
            <w:r w:rsidRPr="005E2D96">
              <w:rPr>
                <w:sz w:val="18"/>
                <w:szCs w:val="18"/>
              </w:rPr>
              <w:t>,</w:t>
            </w:r>
          </w:p>
          <w:p w:rsidR="00C42B43" w:rsidRPr="008A5483" w:rsidRDefault="00C42B43" w:rsidP="00B438E0">
            <w:pPr>
              <w:rPr>
                <w:sz w:val="18"/>
                <w:szCs w:val="18"/>
              </w:rPr>
            </w:pPr>
          </w:p>
          <w:p w:rsidR="00C42B43" w:rsidRPr="00AD310D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C42B43" w:rsidRDefault="00C42B43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42B43" w:rsidRPr="006942F1" w:rsidRDefault="00C42B43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10</w:t>
            </w:r>
          </w:p>
          <w:p w:rsidR="00C42B43" w:rsidRDefault="00C42B43" w:rsidP="00B866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69240C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0321.01-2014-4401129841</w:t>
            </w:r>
            <w:r w:rsidRPr="0069240C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B86642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Быченко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Игорь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Геннадьевич 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156025,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Новополянская, д.11, кв.33.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 0001.02-2010-440117166639-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Шашерин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Александр  Вениаминович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156001,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Крупской, д.24, кв.4.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12.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rStyle w:val="a4"/>
                <w:b/>
                <w:bCs/>
                <w:color w:val="000000"/>
                <w:sz w:val="18"/>
                <w:szCs w:val="18"/>
                <w:u w:val="none"/>
                <w:lang w:val="en-US"/>
              </w:rPr>
            </w:pPr>
            <w:r w:rsidRPr="00BA29C0">
              <w:rPr>
                <w:rStyle w:val="a4"/>
                <w:b/>
                <w:bCs/>
                <w:color w:val="000000"/>
                <w:sz w:val="18"/>
                <w:szCs w:val="18"/>
                <w:u w:val="none"/>
              </w:rPr>
              <w:t>№  004</w:t>
            </w:r>
            <w:r w:rsidRPr="00BA29C0">
              <w:rPr>
                <w:rStyle w:val="a4"/>
                <w:b/>
                <w:bCs/>
                <w:color w:val="000000"/>
                <w:sz w:val="18"/>
                <w:szCs w:val="18"/>
                <w:u w:val="none"/>
                <w:lang w:val="en-US"/>
              </w:rPr>
              <w:t>.02-2010-444200336820-C-149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«Костромаоблгазстрой»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156005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Скворцова, д.5 «А», оф.147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(32.1, 32.2, 32.4, 32.5, 32.7, 32.8, 32.9, 32.10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33.3,3.3</w:t>
            </w:r>
            <w:r w:rsidRPr="00BA29C0">
              <w:rPr>
                <w:sz w:val="18"/>
                <w:szCs w:val="18"/>
                <w:lang w:val="en-US"/>
              </w:rPr>
              <w:t>.6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8615F3" w:rsidRDefault="00C42B43" w:rsidP="00DD3679">
            <w:pPr>
              <w:tabs>
                <w:tab w:val="left" w:pos="5985"/>
                <w:tab w:val="right" w:pos="9670"/>
              </w:tabs>
            </w:pPr>
            <w:r w:rsidRPr="00BA29C0">
              <w:rPr>
                <w:b/>
                <w:bCs/>
                <w:sz w:val="18"/>
                <w:szCs w:val="18"/>
              </w:rPr>
              <w:t>№  0083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.02-2010-4401024750-C-149</w:t>
            </w:r>
            <w:r>
              <w:tab/>
            </w:r>
            <w:r>
              <w:tab/>
            </w:r>
            <w:r w:rsidRPr="008615F3">
              <w:t>№ 00</w:t>
            </w:r>
            <w:r>
              <w:t>83</w:t>
            </w:r>
            <w:r w:rsidRPr="008615F3">
              <w:t>.0</w:t>
            </w:r>
            <w:r>
              <w:t>2</w:t>
            </w:r>
            <w:r w:rsidRPr="008615F3">
              <w:t>-2010-</w:t>
            </w:r>
            <w:r>
              <w:t>4401024750</w:t>
            </w:r>
            <w:r w:rsidRPr="008615F3">
              <w:t>-С-149</w:t>
            </w:r>
          </w:p>
          <w:p w:rsidR="00C42B43" w:rsidRPr="00BA29C0" w:rsidRDefault="00C42B43" w:rsidP="00DD3679">
            <w:pPr>
              <w:rPr>
                <w:b/>
                <w:bCs/>
                <w:sz w:val="26"/>
                <w:szCs w:val="26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«Облстройподряд»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Галичская, д. 126 «А», оф.11.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11.01.10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</w:t>
            </w:r>
            <w:r w:rsidRPr="00BA29C0">
              <w:rPr>
                <w:sz w:val="18"/>
                <w:szCs w:val="18"/>
              </w:rPr>
              <w:t>,</w:t>
            </w:r>
            <w:r w:rsidRPr="00BA29C0">
              <w:rPr>
                <w:sz w:val="18"/>
                <w:szCs w:val="18"/>
                <w:lang w:val="en-US"/>
              </w:rPr>
              <w:t>33.3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0135.02-2010-4401085859-С-149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«Интеграл»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Галичская, д. 126 «А», оф.11.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 32.2, 32.4, 32.5, 32.7, 32.8</w:t>
            </w:r>
          </w:p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33.3, 33.5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0146.02-2011-4401020178-С-149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«ГРАНЬ»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156012,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Костромская, д. 103 «А».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21.01.10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(32.1, 32.2, 32.4,</w:t>
            </w:r>
            <w:r w:rsidRPr="00BA29C0">
              <w:rPr>
                <w:sz w:val="18"/>
                <w:szCs w:val="18"/>
              </w:rPr>
              <w:br/>
              <w:t>32.5, 32.7,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33.3</w:t>
            </w:r>
            <w:r w:rsidRPr="00BA29C0">
              <w:rPr>
                <w:sz w:val="18"/>
                <w:szCs w:val="18"/>
                <w:lang w:val="en-US"/>
              </w:rPr>
              <w:t xml:space="preserve">, </w:t>
            </w:r>
            <w:r w:rsidRPr="00BA29C0">
              <w:rPr>
                <w:sz w:val="18"/>
                <w:szCs w:val="18"/>
              </w:rPr>
              <w:t>33.7)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0051.02-2010- 4401042326-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81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акционерное  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«ТермоДом</w:t>
            </w:r>
          </w:p>
          <w:p w:rsidR="00C42B43" w:rsidRPr="00FC3F65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Монолит Строй»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156530,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ул.6-й Давыдовский  пр.,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д. 31.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29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32.1.,32.4.,</w:t>
            </w:r>
            <w:r w:rsidRPr="00BA29C0">
              <w:rPr>
                <w:rStyle w:val="WW-Absatz-Standardschriftart1111111111111111111111111111111111111111111111111"/>
                <w:sz w:val="18"/>
                <w:szCs w:val="18"/>
              </w:rPr>
              <w:t xml:space="preserve"> </w:t>
            </w:r>
            <w:r w:rsidRPr="00BA29C0">
              <w:rPr>
                <w:rStyle w:val="5550"/>
                <w:sz w:val="18"/>
                <w:szCs w:val="18"/>
              </w:rPr>
              <w:t>33.2.,33.2.1.,33.3.,33.4.,33.7.)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0072.02-2010-4401038263-С-149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«СтройСантехГарант»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56008,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Мясницкая,  д. 43 «А».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.2, 32.4,32.5,</w:t>
            </w:r>
          </w:p>
          <w:p w:rsidR="00C42B43" w:rsidRPr="000D3F65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32.7,32.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10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33.3, </w:t>
            </w:r>
            <w:r w:rsidRPr="00BA29C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0044.02-2010-4401066246-С-149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«Мегаполис»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156519, Костромская  обл.,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Костромской  р-он,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Никольское,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Зеленая, 6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</w:tcPr>
          <w:p w:rsidR="00C42B43" w:rsidRPr="00BA29C0" w:rsidRDefault="00C42B43" w:rsidP="000D3F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C42B43" w:rsidRPr="00BA29C0" w:rsidRDefault="00C42B43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1,</w:t>
            </w:r>
            <w:r>
              <w:rPr>
                <w:sz w:val="18"/>
                <w:szCs w:val="18"/>
              </w:rPr>
              <w:t xml:space="preserve"> </w:t>
            </w:r>
            <w:r w:rsidRPr="00BA29C0">
              <w:rPr>
                <w:sz w:val="18"/>
                <w:szCs w:val="18"/>
                <w:lang w:val="en-US"/>
              </w:rPr>
              <w:t>32.4,32.5,</w:t>
            </w:r>
          </w:p>
          <w:p w:rsidR="00C42B43" w:rsidRPr="00BA29C0" w:rsidRDefault="00C42B43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32.7,32.14</w:t>
            </w:r>
          </w:p>
          <w:p w:rsidR="00C42B43" w:rsidRPr="00BA29C0" w:rsidRDefault="00C42B43" w:rsidP="000D3F65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33.3, 33.7)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0011.02-2011-4414009735-С-149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«Газтехсервис»</w:t>
            </w:r>
          </w:p>
          <w:p w:rsidR="00C42B43" w:rsidRPr="00BA29C0" w:rsidRDefault="00C42B43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156003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ул., Костромская д.105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03.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7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32.1.,32.5.,33.3.)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0039.02-2010-4401058502-С-149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«Фронтон»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156001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Мясницкая,</w:t>
            </w:r>
          </w:p>
          <w:p w:rsidR="00C42B43" w:rsidRPr="00BA29C0" w:rsidRDefault="00C42B43" w:rsidP="00DD3679">
            <w:pPr>
              <w:tabs>
                <w:tab w:val="center" w:pos="1085"/>
              </w:tabs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43-А</w:t>
            </w:r>
            <w:r w:rsidRPr="00BA29C0">
              <w:rPr>
                <w:sz w:val="18"/>
                <w:szCs w:val="18"/>
              </w:rPr>
              <w:tab/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04.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0030.02-2010-4443019760-С-149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КЦ  «Технологии  безопасности»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156001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Нижняя  Дебря,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104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10.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0154.03-2011-4401035576-С-149</w:t>
            </w:r>
          </w:p>
          <w:p w:rsidR="00C42B43" w:rsidRPr="00BA29C0" w:rsidRDefault="00C42B43" w:rsidP="00DD3679">
            <w:pPr>
              <w:ind w:left="5640"/>
              <w:jc w:val="both"/>
              <w:rPr>
                <w:b/>
                <w:bCs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«ТрансСпецСтрой»</w:t>
            </w:r>
          </w:p>
          <w:p w:rsidR="00C42B43" w:rsidRPr="00BA29C0" w:rsidRDefault="00C42B43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2-я  Волжская,19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(32.1,32.4.,32.5.32.6,32.7.,32.8.,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33.1.10.,33.3)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0019.03-2011-4401078604-С-149</w:t>
            </w:r>
          </w:p>
          <w:p w:rsidR="00C42B43" w:rsidRPr="00BA29C0" w:rsidRDefault="00C42B43" w:rsidP="00DD3679">
            <w:pPr>
              <w:ind w:left="5640"/>
              <w:jc w:val="both"/>
              <w:rPr>
                <w:b/>
                <w:bCs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«Тепломонтажналадка»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Калиновская.,8 «А»,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08.02.10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 32.4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0021.02-2011-4401013170-С-149</w:t>
            </w:r>
          </w:p>
          <w:p w:rsidR="00C42B43" w:rsidRPr="00BA29C0" w:rsidRDefault="00C42B43" w:rsidP="00DD3679">
            <w:pPr>
              <w:ind w:left="5640"/>
              <w:jc w:val="both"/>
              <w:rPr>
                <w:b/>
                <w:bCs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«Норд Строй»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156000, г. Кострома,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ул. Свердлова, д. 36, оф. 6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12.</w:t>
            </w:r>
            <w:r w:rsidRPr="00BA29C0">
              <w:rPr>
                <w:sz w:val="18"/>
                <w:szCs w:val="18"/>
                <w:lang w:val="en-US"/>
              </w:rPr>
              <w:t>05.10</w:t>
            </w:r>
          </w:p>
        </w:tc>
        <w:tc>
          <w:tcPr>
            <w:tcW w:w="2678" w:type="dxa"/>
          </w:tcPr>
          <w:p w:rsidR="00C42B43" w:rsidRDefault="00C42B43" w:rsidP="00F66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C42B43" w:rsidRPr="0064063D" w:rsidRDefault="00C42B43" w:rsidP="00F6604B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>(32.</w:t>
            </w:r>
            <w:r w:rsidRPr="00734FF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32</w:t>
            </w:r>
            <w:r w:rsidRPr="0064063D">
              <w:rPr>
                <w:sz w:val="18"/>
                <w:szCs w:val="18"/>
              </w:rPr>
              <w:t xml:space="preserve">.2., </w:t>
            </w:r>
            <w:r w:rsidRPr="00734FF8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34FF8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34FF8">
              <w:rPr>
                <w:sz w:val="18"/>
                <w:szCs w:val="18"/>
              </w:rPr>
              <w:t>32.7,</w:t>
            </w:r>
          </w:p>
          <w:p w:rsidR="00C42B43" w:rsidRPr="0064063D" w:rsidRDefault="00C42B43" w:rsidP="00F6604B">
            <w:pPr>
              <w:snapToGrid w:val="0"/>
              <w:jc w:val="center"/>
              <w:rPr>
                <w:sz w:val="18"/>
                <w:szCs w:val="18"/>
              </w:rPr>
            </w:pPr>
            <w:r w:rsidRPr="00734FF8">
              <w:rPr>
                <w:sz w:val="18"/>
                <w:szCs w:val="18"/>
              </w:rPr>
              <w:t>32.8,32.10.,</w:t>
            </w:r>
          </w:p>
          <w:p w:rsidR="00C42B43" w:rsidRPr="0064063D" w:rsidRDefault="00C42B43" w:rsidP="00F66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</w:t>
            </w:r>
            <w:r w:rsidRPr="0064063D">
              <w:rPr>
                <w:sz w:val="18"/>
                <w:szCs w:val="18"/>
              </w:rPr>
              <w:t>1,. 32.12.,</w:t>
            </w:r>
          </w:p>
          <w:p w:rsidR="00C42B43" w:rsidRPr="0064063D" w:rsidRDefault="00C42B43" w:rsidP="00F66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32.13., </w:t>
            </w:r>
            <w:r w:rsidRPr="0064063D">
              <w:rPr>
                <w:sz w:val="18"/>
                <w:szCs w:val="18"/>
              </w:rPr>
              <w:t>32.14.,</w:t>
            </w:r>
          </w:p>
          <w:p w:rsidR="00C42B43" w:rsidRPr="00BA29C0" w:rsidRDefault="00C42B43" w:rsidP="00F660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734F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</w:t>
            </w:r>
            <w:r w:rsidRPr="00734FF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0211.02-2010-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>4401107090-С-149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«Р.К.Л»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Энгельса, д. 24-2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8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0006.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02-2010-4401016767-C-149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«Тепло-изоляционная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компания»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156002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Нижняя  Дебря, 58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04.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rStyle w:val="5550"/>
                <w:sz w:val="18"/>
                <w:szCs w:val="18"/>
              </w:rPr>
              <w:t>33</w:t>
            </w:r>
            <w:r w:rsidRPr="00BA29C0">
              <w:rPr>
                <w:rStyle w:val="5550"/>
                <w:sz w:val="18"/>
                <w:szCs w:val="18"/>
                <w:lang w:val="en-US"/>
              </w:rPr>
              <w:t>.</w:t>
            </w:r>
            <w:r w:rsidRPr="00BA29C0">
              <w:rPr>
                <w:rStyle w:val="5550"/>
                <w:sz w:val="18"/>
                <w:szCs w:val="18"/>
              </w:rPr>
              <w:t>3)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0015.02-2010-4401026370-С-149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«ПрофСтройМонтаж»</w:t>
            </w:r>
          </w:p>
          <w:p w:rsidR="00C42B43" w:rsidRPr="00BA29C0" w:rsidRDefault="00C42B43" w:rsidP="00DD367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156961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Комсомольская,  д.4,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оф. 9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02.</w:t>
            </w:r>
            <w:r w:rsidRPr="00BA29C0">
              <w:rPr>
                <w:sz w:val="18"/>
                <w:szCs w:val="18"/>
                <w:lang w:val="en-US"/>
              </w:rPr>
              <w:t>04.10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32.1.,32.4.,33.3.)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0197.02-2010-4401095550-С-149</w:t>
            </w: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«ГидроТерм»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156023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Советская, д. 109 н/п 1.</w:t>
            </w:r>
          </w:p>
          <w:p w:rsidR="00C42B43" w:rsidRPr="00BA29C0" w:rsidRDefault="00C42B43" w:rsidP="00DD3679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26.04.10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( 32.4</w:t>
            </w:r>
            <w:r w:rsidRPr="00BA29C0">
              <w:rPr>
                <w:sz w:val="18"/>
                <w:szCs w:val="18"/>
                <w:lang w:val="en-US"/>
              </w:rPr>
              <w:t>, 32.5</w:t>
            </w:r>
            <w:r w:rsidRPr="00BA29C0">
              <w:rPr>
                <w:sz w:val="18"/>
                <w:szCs w:val="18"/>
              </w:rPr>
              <w:t>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0098.02-2010-4401027649-С-149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Костромское  областное  отделение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Общероссийской  общественной  организации  «Российская  общественная  организация  инвалидов  и  военных  конфликтов»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КОО  РООВ и К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Лавровская, 16 «А»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.04.10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23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(32.1,32.2.,32.4, 32.5, 32.7.,32.8.,32.10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33.1.)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0205.02-2011-4443027552-С-149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«ЖЭРСУ-3»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Калиновская.,8 «А»,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20.05.10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(32.1,32.4, 32.5, 32.7)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0022.02-2010-4401071013-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Евсевьев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Петр  Николаевич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157800,  г. Костромская  обл.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Нерехта,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Октябрьская, д.1, кв.18.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27.</w:t>
            </w:r>
            <w:r w:rsidRPr="00BA29C0">
              <w:rPr>
                <w:sz w:val="18"/>
                <w:szCs w:val="18"/>
                <w:lang w:val="en-US"/>
              </w:rPr>
              <w:t>01.</w:t>
            </w:r>
            <w:r w:rsidRPr="00BA29C0">
              <w:rPr>
                <w:sz w:val="18"/>
                <w:szCs w:val="18"/>
              </w:rPr>
              <w:t>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0005.02-2010-440500474301-С-149</w:t>
            </w:r>
          </w:p>
          <w:p w:rsidR="00C42B43" w:rsidRPr="00BA29C0" w:rsidRDefault="00C42B43" w:rsidP="00DD3679">
            <w:pPr>
              <w:snapToGrid w:val="0"/>
              <w:rPr>
                <w:rStyle w:val="a4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81" w:type="dxa"/>
          </w:tcPr>
          <w:p w:rsidR="00C42B43" w:rsidRPr="001A2420" w:rsidRDefault="00C42B43" w:rsidP="006D211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1A2420" w:rsidRDefault="00C42B43" w:rsidP="006D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C42B43" w:rsidRPr="001A2420" w:rsidRDefault="00C42B43" w:rsidP="006D211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6D21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</w:t>
            </w:r>
            <w:r w:rsidRPr="001A2420">
              <w:rPr>
                <w:b/>
                <w:bCs/>
                <w:sz w:val="18"/>
                <w:szCs w:val="18"/>
              </w:rPr>
              <w:t>троительно-монтажное  управление  № 8»</w:t>
            </w:r>
          </w:p>
          <w:p w:rsidR="00C42B43" w:rsidRPr="00BA29C0" w:rsidRDefault="00C42B43" w:rsidP="006D2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157800,  Костромская обл., </w:t>
            </w:r>
            <w:r w:rsidRPr="00BA29C0">
              <w:rPr>
                <w:sz w:val="18"/>
                <w:szCs w:val="18"/>
              </w:rPr>
              <w:lastRenderedPageBreak/>
              <w:t xml:space="preserve">г. Нерехта,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Орехова, д.3.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20.01.10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(32.1,32.4,32.5,32.7,33.1.10,33.3)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0026.02-2010-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>4405002885-С-149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«Радонеж»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157800,  Костромская  обл.,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Нерехта,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Дружбы, д.26.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0058.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02-2010-4405006294-C-149</w:t>
            </w: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«ЕВРОПА»</w:t>
            </w:r>
          </w:p>
          <w:p w:rsidR="00C42B43" w:rsidRPr="00BA29C0" w:rsidRDefault="00C42B43" w:rsidP="00DD3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156000  Костромская  обл., г. Нерехта,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Дружбы, 5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BA29C0">
              <w:rPr>
                <w:sz w:val="18"/>
                <w:szCs w:val="18"/>
                <w:lang w:val="en-US"/>
              </w:rPr>
              <w:t>.4,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32.5,32.7,</w:t>
            </w:r>
            <w:r w:rsidRPr="00BA29C0">
              <w:rPr>
                <w:sz w:val="18"/>
                <w:szCs w:val="18"/>
              </w:rPr>
              <w:t xml:space="preserve"> </w:t>
            </w:r>
            <w:r w:rsidRPr="00BA29C0">
              <w:rPr>
                <w:sz w:val="18"/>
                <w:szCs w:val="18"/>
                <w:lang w:val="en-US"/>
              </w:rPr>
              <w:t>32.10,</w:t>
            </w:r>
            <w:r w:rsidRPr="00BA29C0">
              <w:rPr>
                <w:sz w:val="18"/>
                <w:szCs w:val="18"/>
              </w:rPr>
              <w:t xml:space="preserve"> </w:t>
            </w:r>
            <w:r w:rsidRPr="00BA29C0">
              <w:rPr>
                <w:sz w:val="18"/>
                <w:szCs w:val="18"/>
                <w:lang w:val="en-US"/>
              </w:rPr>
              <w:t>32.14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0010.02-2010-4405005283-С-149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«Гласс-Дизайн»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603009,  г. Нижний  Новгород,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Пятигорская, д.15.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14.05.10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0213.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02-2010-5263062782-C-149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«Инженерные  сети»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157203,  Костромская  обл.,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Галич,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Гладышева, д.85 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15.04.10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0199.02-2010-4411000406-С-149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«Автострой»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156023, г. Кострома,</w:t>
            </w:r>
          </w:p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Гагарина, д. 21</w:t>
            </w:r>
          </w:p>
          <w:p w:rsidR="00C42B43" w:rsidRPr="004F5A6B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24.02.12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27</w:t>
            </w:r>
          </w:p>
          <w:p w:rsidR="00C42B43" w:rsidRPr="00BA29C0" w:rsidRDefault="00C42B43" w:rsidP="00DD3679">
            <w:pPr>
              <w:rPr>
                <w:rStyle w:val="5552"/>
                <w:sz w:val="18"/>
                <w:szCs w:val="18"/>
              </w:rPr>
            </w:pPr>
            <w:r w:rsidRPr="00BA29C0">
              <w:rPr>
                <w:rStyle w:val="5552"/>
                <w:sz w:val="18"/>
                <w:szCs w:val="18"/>
              </w:rPr>
              <w:t>32.1.,32.2.,32.4.,32.5.,32.7.,32.8.,32.10.,32.14.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33.1.,33.7.</w:t>
            </w:r>
          </w:p>
        </w:tc>
        <w:tc>
          <w:tcPr>
            <w:tcW w:w="992" w:type="dxa"/>
          </w:tcPr>
          <w:p w:rsidR="00C42B43" w:rsidRPr="00882602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0266.01-2012-4401055614</w:t>
            </w:r>
            <w:r w:rsidRPr="00063A3A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DD3679">
            <w:pPr>
              <w:rPr>
                <w:sz w:val="18"/>
                <w:szCs w:val="18"/>
                <w:lang w:val="en-US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81" w:type="dxa"/>
          </w:tcPr>
          <w:p w:rsidR="00C42B43" w:rsidRPr="001A242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42B43" w:rsidRPr="001A242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42B43" w:rsidRPr="001A242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737A7" w:rsidRDefault="00C42B43" w:rsidP="001737A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«Стройтех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</w:tcPr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156026 г. Кострома, </w:t>
            </w:r>
          </w:p>
          <w:p w:rsidR="00C42B43" w:rsidRPr="001A2420" w:rsidRDefault="00C42B43" w:rsidP="00DD3679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д. 21.</w:t>
            </w:r>
          </w:p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1C4504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72F4D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10</w:t>
            </w:r>
            <w:r w:rsidRPr="00B72F4D">
              <w:rPr>
                <w:sz w:val="18"/>
                <w:szCs w:val="18"/>
              </w:rPr>
              <w:t>.12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C42B43" w:rsidRPr="001A242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B452C9">
              <w:rPr>
                <w:b/>
                <w:bCs/>
                <w:sz w:val="18"/>
                <w:szCs w:val="18"/>
              </w:rPr>
              <w:t>№ 0283.01-2012-4401042020-С-149</w:t>
            </w:r>
          </w:p>
          <w:p w:rsidR="00C42B43" w:rsidRPr="00FE7DD1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81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Областное  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государственное  учреждение  «Облстройзаказчик»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156602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Сенная, д. 17.</w:t>
            </w:r>
          </w:p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color w:val="003366"/>
                <w:sz w:val="18"/>
                <w:szCs w:val="18"/>
              </w:rPr>
            </w:pPr>
            <w:r w:rsidRPr="00BA29C0">
              <w:rPr>
                <w:color w:val="003366"/>
                <w:sz w:val="18"/>
                <w:szCs w:val="18"/>
              </w:rPr>
              <w:t>24</w:t>
            </w:r>
            <w:r w:rsidRPr="00BA29C0">
              <w:rPr>
                <w:color w:val="003366"/>
                <w:sz w:val="18"/>
                <w:szCs w:val="18"/>
                <w:lang w:val="en-US"/>
              </w:rPr>
              <w:t>.</w:t>
            </w:r>
            <w:r w:rsidRPr="00BA29C0">
              <w:rPr>
                <w:color w:val="003366"/>
                <w:sz w:val="18"/>
                <w:szCs w:val="18"/>
              </w:rPr>
              <w:t>06</w:t>
            </w:r>
            <w:r w:rsidRPr="00BA29C0">
              <w:rPr>
                <w:color w:val="003366"/>
                <w:sz w:val="18"/>
                <w:szCs w:val="18"/>
                <w:lang w:val="en-US"/>
              </w:rPr>
              <w:t>.</w:t>
            </w:r>
            <w:r w:rsidRPr="00BA29C0">
              <w:rPr>
                <w:color w:val="003366"/>
                <w:sz w:val="18"/>
                <w:szCs w:val="18"/>
              </w:rPr>
              <w:t>11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(32.1.,32.2.,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32.4.,32.5.,32.7.,32.8.,32.,9.,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32.10.,32.11.,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32.14)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0253.01-2011-4401012265-С-149</w:t>
            </w:r>
          </w:p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«Строй 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Art</w:t>
            </w:r>
            <w:r w:rsidRPr="00BA29C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156650, Костромская обл., Костромской р-н, д. Аферово, ул. Семицевская, д. 4</w:t>
            </w: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08</w:t>
            </w:r>
            <w:r w:rsidRPr="00BA29C0">
              <w:rPr>
                <w:sz w:val="18"/>
                <w:szCs w:val="18"/>
              </w:rPr>
              <w:t>.0</w:t>
            </w:r>
            <w:r w:rsidRPr="00BA29C0">
              <w:rPr>
                <w:sz w:val="18"/>
                <w:szCs w:val="18"/>
                <w:lang w:val="en-US"/>
              </w:rPr>
              <w:t>9</w:t>
            </w:r>
            <w:r w:rsidRPr="00BA29C0">
              <w:rPr>
                <w:sz w:val="18"/>
                <w:szCs w:val="18"/>
              </w:rPr>
              <w:t>.11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(32.1.,32.2.,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32.4.,32.5.,32.7.,32.8.,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32.10.,32.11.,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32.14</w:t>
            </w:r>
          </w:p>
          <w:p w:rsidR="00C42B43" w:rsidRPr="00BA29C0" w:rsidRDefault="00C42B43" w:rsidP="001737A7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33.1.,</w:t>
            </w:r>
            <w:r w:rsidRPr="00BA29C0">
              <w:rPr>
                <w:sz w:val="18"/>
                <w:szCs w:val="18"/>
                <w:lang w:val="en-US"/>
              </w:rPr>
              <w:t>33.7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0258.01-2011-4414010586-С-149</w:t>
            </w:r>
          </w:p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81" w:type="dxa"/>
          </w:tcPr>
          <w:p w:rsidR="00C42B43" w:rsidRDefault="00C42B43" w:rsidP="002D12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Государственное  </w:t>
            </w:r>
            <w:r>
              <w:rPr>
                <w:b/>
                <w:bCs/>
                <w:sz w:val="18"/>
                <w:szCs w:val="18"/>
              </w:rPr>
              <w:lastRenderedPageBreak/>
              <w:t>предприятие  Костромской  области  «Нерехтское  дорожно-эксплуатационное  предприятие  № 4»</w:t>
            </w:r>
          </w:p>
          <w:p w:rsidR="00C42B43" w:rsidRPr="00695A82" w:rsidRDefault="00C42B43" w:rsidP="002D12F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A2420" w:rsidRDefault="00C42B43" w:rsidP="002D12F8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>157800,  Костромская  обл.,</w:t>
            </w:r>
          </w:p>
          <w:p w:rsidR="00C42B43" w:rsidRPr="001A2420" w:rsidRDefault="00C42B43" w:rsidP="002D12F8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>г. Нерехта,</w:t>
            </w:r>
          </w:p>
          <w:p w:rsidR="00C42B43" w:rsidRPr="001A2420" w:rsidRDefault="00C42B43" w:rsidP="002D1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ПМК-1, д. 10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Default="00C42B43" w:rsidP="002D12F8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9D1EC8" w:rsidRDefault="00C42B43" w:rsidP="002D12F8">
            <w:pPr>
              <w:snapToGrid w:val="0"/>
              <w:rPr>
                <w:sz w:val="18"/>
                <w:szCs w:val="18"/>
                <w:lang w:val="en-US"/>
              </w:rPr>
            </w:pPr>
            <w:r w:rsidRPr="009D1EC8">
              <w:rPr>
                <w:sz w:val="18"/>
                <w:szCs w:val="18"/>
                <w:lang w:val="en-US"/>
              </w:rPr>
              <w:lastRenderedPageBreak/>
              <w:t>28.05.13</w:t>
            </w:r>
          </w:p>
        </w:tc>
        <w:tc>
          <w:tcPr>
            <w:tcW w:w="2678" w:type="dxa"/>
          </w:tcPr>
          <w:p w:rsidR="00C42B43" w:rsidRPr="00B342A7" w:rsidRDefault="00C42B43" w:rsidP="002D12F8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C42B43" w:rsidRPr="009D1EC8" w:rsidRDefault="00C42B43" w:rsidP="002D12F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(32.1, 32</w:t>
            </w:r>
            <w:r>
              <w:rPr>
                <w:sz w:val="18"/>
                <w:szCs w:val="18"/>
                <w:lang w:val="en-US"/>
              </w:rPr>
              <w:t>.4.,32.7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923611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923611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Default="00C42B43" w:rsidP="00923611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030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.01-2013-</w:t>
            </w:r>
            <w:r>
              <w:rPr>
                <w:b/>
                <w:bCs/>
                <w:sz w:val="18"/>
                <w:szCs w:val="18"/>
              </w:rPr>
              <w:lastRenderedPageBreak/>
              <w:t>44</w:t>
            </w:r>
            <w:r>
              <w:rPr>
                <w:b/>
                <w:bCs/>
                <w:sz w:val="18"/>
                <w:szCs w:val="18"/>
                <w:lang w:val="en-US"/>
              </w:rPr>
              <w:t>19000831</w:t>
            </w:r>
            <w:r w:rsidRPr="007A5283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581" w:type="dxa"/>
          </w:tcPr>
          <w:p w:rsidR="00C42B43" w:rsidRDefault="00C42B43" w:rsidP="00BF7A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Государственное  предприятие  Костромской  области  «Чухломское  дорожно-эксплуатационное  предприятие  № 3»</w:t>
            </w:r>
          </w:p>
          <w:p w:rsidR="00C42B43" w:rsidRPr="00AE5C01" w:rsidRDefault="00C42B43" w:rsidP="00BF7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BF7A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157130</w:t>
            </w:r>
            <w:r w:rsidRPr="00CD1BB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Костромская  обл</w:t>
            </w:r>
            <w:r w:rsidRPr="00CD1BB6">
              <w:rPr>
                <w:sz w:val="18"/>
                <w:szCs w:val="18"/>
              </w:rPr>
              <w:t>.,</w:t>
            </w:r>
          </w:p>
          <w:p w:rsidR="00C42B43" w:rsidRDefault="00C42B43" w:rsidP="00BF7A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D1BB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Чухлома</w:t>
            </w:r>
          </w:p>
          <w:p w:rsidR="00C42B43" w:rsidRPr="00CD1BB6" w:rsidRDefault="00C42B43" w:rsidP="00BF7A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CD1BB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Свободы</w:t>
            </w:r>
            <w:r w:rsidRPr="00CD1BB6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д</w:t>
            </w:r>
            <w:r w:rsidRPr="00CD1BB6">
              <w:rPr>
                <w:sz w:val="18"/>
                <w:szCs w:val="18"/>
              </w:rPr>
              <w:t>. 40</w:t>
            </w:r>
          </w:p>
          <w:p w:rsidR="00C42B43" w:rsidRPr="00CD1BB6" w:rsidRDefault="00C42B43" w:rsidP="00BF7A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C609FE" w:rsidRDefault="00C42B43" w:rsidP="00BF7A7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02.0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</w:tcPr>
          <w:p w:rsidR="00C42B43" w:rsidRDefault="00C42B43" w:rsidP="00BF7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C42B43" w:rsidRPr="007833BF" w:rsidRDefault="00C42B43" w:rsidP="00BF7A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62B57">
              <w:rPr>
                <w:sz w:val="18"/>
                <w:szCs w:val="18"/>
              </w:rPr>
              <w:t>32.1</w:t>
            </w:r>
            <w:r w:rsidRPr="00462B57">
              <w:rPr>
                <w:sz w:val="18"/>
                <w:szCs w:val="18"/>
                <w:lang w:val="en-US"/>
              </w:rPr>
              <w:t>0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C42B43" w:rsidRPr="007833BF" w:rsidRDefault="00C42B43" w:rsidP="00BF7A71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 w:rsidRPr="00462B57">
              <w:rPr>
                <w:sz w:val="18"/>
                <w:szCs w:val="18"/>
                <w:lang w:val="en-US"/>
              </w:rPr>
              <w:t>3</w:t>
            </w:r>
            <w:r w:rsidRPr="00462B57"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</w:tcPr>
          <w:p w:rsidR="00C42B43" w:rsidRPr="00AD159F" w:rsidRDefault="00C42B43" w:rsidP="00BF7A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Default="00C42B43" w:rsidP="00BF7A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166AF0" w:rsidRDefault="00C42B43" w:rsidP="00BF7A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Pr="00CD1BB6" w:rsidRDefault="00C42B43" w:rsidP="00CD1BB6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0307.01-2013-4429002073</w:t>
            </w:r>
            <w:r w:rsidRPr="007A5283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BF7A7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81" w:type="dxa"/>
          </w:tcPr>
          <w:p w:rsidR="00C42B43" w:rsidRPr="006258ED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6258ED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6258ED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«СтройСтандарт»</w:t>
            </w:r>
          </w:p>
          <w:p w:rsidR="00C42B43" w:rsidRPr="00AE5C01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г. Кострома, ул. Маршала Новикова, д. 10</w:t>
            </w:r>
          </w:p>
          <w:p w:rsidR="00C42B43" w:rsidRPr="004F5A6B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C609FE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42B43" w:rsidRPr="00666B62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,32.4, 32.5, </w:t>
            </w:r>
            <w:r w:rsidRPr="00462B57">
              <w:rPr>
                <w:sz w:val="18"/>
                <w:szCs w:val="18"/>
              </w:rPr>
              <w:t xml:space="preserve"> 32.</w:t>
            </w:r>
            <w:r w:rsidRPr="00666B62">
              <w:rPr>
                <w:sz w:val="18"/>
                <w:szCs w:val="18"/>
              </w:rPr>
              <w:t>7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C42B43" w:rsidRPr="007833BF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 w:rsidRPr="00666B62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AD159F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166AF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C42B43" w:rsidRDefault="00C42B43" w:rsidP="00B64C01">
            <w:pPr>
              <w:pStyle w:val="5551"/>
              <w:rPr>
                <w:b/>
                <w:bCs/>
                <w:sz w:val="18"/>
                <w:szCs w:val="18"/>
              </w:rPr>
            </w:pPr>
            <w:r w:rsidRPr="0087050D">
              <w:rPr>
                <w:b/>
                <w:bCs/>
                <w:sz w:val="18"/>
                <w:szCs w:val="18"/>
              </w:rPr>
              <w:t>№ 0309.0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7050D">
              <w:rPr>
                <w:b/>
                <w:bCs/>
                <w:sz w:val="18"/>
                <w:szCs w:val="18"/>
              </w:rPr>
              <w:t>-2013-4401056921-С-149</w:t>
            </w:r>
          </w:p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</w:tcPr>
          <w:p w:rsidR="00C42B43" w:rsidRPr="006258ED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B43" w:rsidRPr="0087050D" w:rsidRDefault="00C42B43" w:rsidP="00B64C01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:rsidR="00C42B43" w:rsidRPr="005E2D96" w:rsidRDefault="00C42B43" w:rsidP="00C774F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5E2D96" w:rsidRDefault="00C42B43" w:rsidP="00C774FD">
            <w:pPr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5E2D96" w:rsidRDefault="00C42B43" w:rsidP="00C774FD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E2D96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C774F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«СтройАльянс»</w:t>
            </w:r>
          </w:p>
          <w:p w:rsidR="00C42B43" w:rsidRPr="00A22879" w:rsidRDefault="00C42B43" w:rsidP="008734D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A2420" w:rsidRDefault="00C42B43" w:rsidP="00C774FD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C42B43" w:rsidRPr="008734D7" w:rsidRDefault="00C42B43" w:rsidP="00C77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</w:t>
            </w:r>
            <w:r w:rsidRPr="002B42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Новикова, д. 22</w:t>
            </w:r>
            <w:r w:rsidRPr="00F76DB5">
              <w:rPr>
                <w:sz w:val="18"/>
                <w:szCs w:val="18"/>
              </w:rPr>
              <w:t>/22</w:t>
            </w:r>
            <w:r>
              <w:rPr>
                <w:sz w:val="18"/>
                <w:szCs w:val="18"/>
              </w:rPr>
              <w:t>, оф.</w:t>
            </w:r>
            <w:r w:rsidRPr="00F76DB5">
              <w:rPr>
                <w:sz w:val="18"/>
                <w:szCs w:val="18"/>
              </w:rPr>
              <w:t>3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Pr="008734D7" w:rsidRDefault="00C42B43" w:rsidP="00C774FD">
            <w:pPr>
              <w:rPr>
                <w:sz w:val="18"/>
                <w:szCs w:val="18"/>
              </w:rPr>
            </w:pPr>
          </w:p>
          <w:p w:rsidR="00C42B43" w:rsidRDefault="00C42B43" w:rsidP="00C774FD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C774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C42B43" w:rsidRPr="003F3B1B" w:rsidRDefault="00C42B43" w:rsidP="00C774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42B43" w:rsidRPr="00AF56A0" w:rsidRDefault="00C42B43" w:rsidP="00C774FD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32.5.,</w:t>
            </w: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  <w:r w:rsidRPr="00AF56A0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en-US"/>
              </w:rPr>
              <w:t xml:space="preserve"> 32.10</w:t>
            </w:r>
          </w:p>
          <w:p w:rsidR="00C42B43" w:rsidRDefault="00C42B43" w:rsidP="00C774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3B602D" w:rsidRDefault="00C42B43" w:rsidP="008734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0328.01-2014-4401153587</w:t>
            </w:r>
            <w:r w:rsidRPr="003B602D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87050D" w:rsidRDefault="00C42B43" w:rsidP="00B64C01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«Тайм  групп»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156003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Горная, д.20 А  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11.01.10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(32.1,32.2,32.4,32.5,32.7,32.14,33.3)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0038.02-2010-4401079164-С-149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Закрытое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акционерное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«КАТРОН»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156008, г. Кострома,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Юрия Смирнова, д. 73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pStyle w:val="555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23</w:t>
            </w:r>
            <w:r w:rsidRPr="00BA29C0">
              <w:rPr>
                <w:sz w:val="18"/>
                <w:szCs w:val="18"/>
                <w:lang w:val="en-US"/>
              </w:rPr>
              <w:t>.11.10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0166.02-2010-4444002166-С-149</w:t>
            </w:r>
          </w:p>
          <w:p w:rsidR="00C42B43" w:rsidRPr="00BA29C0" w:rsidRDefault="00C42B43" w:rsidP="00DD3679">
            <w:pPr>
              <w:pStyle w:val="555"/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«Проект-сервис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«Энергия»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156002,  г. Кострома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Ерохова, д.8.</w:t>
            </w:r>
          </w:p>
          <w:p w:rsidR="00C42B43" w:rsidRPr="00BA29C0" w:rsidRDefault="00C42B43" w:rsidP="00DD36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78" w:type="dxa"/>
          </w:tcPr>
          <w:p w:rsidR="00C42B43" w:rsidRPr="00BA29C0" w:rsidRDefault="00C42B43" w:rsidP="001737A7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C42B43" w:rsidRPr="00BA29C0" w:rsidRDefault="00C42B43" w:rsidP="001737A7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(32.1,32.2,32.4,32.5,32.7,32.14,33.3)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0061.02-2010-4401063608-С-149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«Альтаир+»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Петра Щербины, д. 4 «А».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.1,32.4,32.5,32.</w:t>
            </w:r>
            <w:r w:rsidRPr="00BA29C0">
              <w:rPr>
                <w:sz w:val="18"/>
                <w:szCs w:val="18"/>
              </w:rPr>
              <w:t>6</w:t>
            </w:r>
            <w:r w:rsidRPr="00BA29C0">
              <w:rPr>
                <w:sz w:val="18"/>
                <w:szCs w:val="18"/>
                <w:lang w:val="en-US"/>
              </w:rPr>
              <w:t>,32.</w:t>
            </w:r>
            <w:r w:rsidRPr="00BA29C0">
              <w:rPr>
                <w:sz w:val="18"/>
                <w:szCs w:val="18"/>
              </w:rPr>
              <w:t>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32,</w:t>
            </w:r>
            <w:r w:rsidRPr="00BA29C0">
              <w:rPr>
                <w:sz w:val="18"/>
                <w:szCs w:val="18"/>
              </w:rPr>
              <w:t>8</w:t>
            </w:r>
            <w:r w:rsidRPr="00BA29C0">
              <w:rPr>
                <w:sz w:val="18"/>
                <w:szCs w:val="18"/>
                <w:lang w:val="en-US"/>
              </w:rPr>
              <w:t>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 xml:space="preserve"> 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0140.02-2010-4401070281-С-149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«Рекультивация»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156013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Ив. Сусанина, д. 50, </w:t>
            </w:r>
            <w:r w:rsidRPr="00BA29C0">
              <w:rPr>
                <w:sz w:val="18"/>
                <w:szCs w:val="18"/>
              </w:rPr>
              <w:lastRenderedPageBreak/>
              <w:t>оф.206.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lastRenderedPageBreak/>
              <w:t>11.01.</w:t>
            </w: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.1,32.2,32.4,32.5,32.7,32.8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32,</w:t>
            </w:r>
            <w:r w:rsidRPr="00BA29C0">
              <w:rPr>
                <w:sz w:val="18"/>
                <w:szCs w:val="18"/>
              </w:rPr>
              <w:t>10</w:t>
            </w:r>
            <w:r w:rsidRPr="00BA29C0">
              <w:rPr>
                <w:sz w:val="18"/>
                <w:szCs w:val="18"/>
                <w:lang w:val="en-US"/>
              </w:rPr>
              <w:t>,32.14</w:t>
            </w:r>
          </w:p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33.1.6, 33.1.7,33.1.8,33.1.9,33.1.10, 33.2.1,33.3,33.533.7,33.8,33.12)</w:t>
            </w:r>
          </w:p>
          <w:p w:rsidR="00C42B43" w:rsidRPr="001737A7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 00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67.</w:t>
            </w:r>
            <w:r w:rsidRPr="00BA29C0">
              <w:rPr>
                <w:b/>
                <w:bCs/>
                <w:sz w:val="18"/>
                <w:szCs w:val="18"/>
              </w:rPr>
              <w:t>02-2010-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4407007159</w:t>
            </w:r>
            <w:r w:rsidRPr="00BA29C0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«Автотехстрой»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156013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Ив. Сусанина, д. 50, оф.206.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01.11.</w:t>
            </w: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.1,32.2,32.4,32.5,32.7,32.8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32,</w:t>
            </w:r>
            <w:r w:rsidRPr="00BA29C0">
              <w:rPr>
                <w:sz w:val="18"/>
                <w:szCs w:val="18"/>
              </w:rPr>
              <w:t>10</w:t>
            </w:r>
            <w:r w:rsidRPr="00BA29C0">
              <w:rPr>
                <w:sz w:val="18"/>
                <w:szCs w:val="18"/>
                <w:lang w:val="en-US"/>
              </w:rPr>
              <w:t>,32.14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33.1.6, ,33.1.10,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0230.01-2010-4444000183-С-149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фирма</w:t>
            </w:r>
          </w:p>
          <w:p w:rsidR="00C42B43" w:rsidRPr="00BA29C0" w:rsidRDefault="00C42B43" w:rsidP="00DD367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«СТРОЙЭЛЕКТРО»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156023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Привокзальная,  д.16 «А».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0050.02-2010-4401015682-С-149</w:t>
            </w:r>
          </w:p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«ЧерЭлектро»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156000,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Костромская, д.103 «А».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11.01.</w:t>
            </w: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32.1,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0004.02-2010-4443027506-С-149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«Электросервис»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156012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Костромская,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103 «А».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01.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32.1,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0157.02-2010-4401069053-С-149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1" w:type="dxa"/>
          </w:tcPr>
          <w:p w:rsidR="00C42B43" w:rsidRPr="001A242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1A242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1A242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9F00E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«СпецСтройСервис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1A2420" w:rsidRDefault="00C42B43" w:rsidP="009F00E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156961 г.Кострома, </w:t>
            </w:r>
          </w:p>
          <w:p w:rsidR="00C42B43" w:rsidRPr="001A2420" w:rsidRDefault="00C42B43" w:rsidP="00DD3679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пр. Мира, 116 оф. 24</w:t>
            </w:r>
          </w:p>
          <w:p w:rsidR="00C42B43" w:rsidRPr="001A242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1A242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78" w:type="dxa"/>
          </w:tcPr>
          <w:p w:rsidR="00C42B43" w:rsidRPr="001A242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423276">
              <w:rPr>
                <w:b/>
                <w:bCs/>
                <w:sz w:val="18"/>
                <w:szCs w:val="18"/>
              </w:rPr>
              <w:t>№ 0269.01-2012-4401125727-С-149</w:t>
            </w: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«Альфа-Строй»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156961 г.Кострома,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пр. Мира, 116 оф. 24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0132.02-2011-4401041918-С-149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«СантехПлюс»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156009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Коммунаров , д. 5.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0118.02-2010-4401068081-С-149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«Фирма СЭМ»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156019,  г. Кострома,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2-я  Волжская, д.15.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07.06.10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0215.02-2010-4401008607-С-149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«Кровля»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pStyle w:val="555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156016, г. Кострома, ул. Мелиоративная, д. 19</w:t>
            </w:r>
          </w:p>
          <w:p w:rsidR="00C42B43" w:rsidRPr="00BA29C0" w:rsidRDefault="00C42B43" w:rsidP="00DD3679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26.10.10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(32.1,33.1)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0259.01-2011-3528102920-С-149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Муниципальное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бюджетное учреждение города Костромы «Костромастройзаказчик»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pStyle w:val="555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156961, г. Кострома, Кадыевский пер., д. 4</w:t>
            </w:r>
          </w:p>
          <w:p w:rsidR="00C42B43" w:rsidRPr="00BA29C0" w:rsidRDefault="00C42B43" w:rsidP="00DD3679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pStyle w:val="555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16.11.10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.1,32.2,32.4,32.5,32.7,32.8,</w:t>
            </w:r>
          </w:p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32.9, 32.10,32.11,</w:t>
            </w:r>
          </w:p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32.12,32.13,</w:t>
            </w:r>
          </w:p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32.14)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pStyle w:val="555"/>
              <w:rPr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0228.01-2010-4401106900-С-149</w:t>
            </w: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«Вектор»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157202,  Костромская  обл.,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Галич,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Гладышева, д.11. 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(32.1,32.4,32.532.7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0086.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02-2010-4403003481-C-149</w:t>
            </w: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«Мастер</w:t>
            </w:r>
            <w:r w:rsidRPr="00BA29C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157202 Костромская  обл.,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Галич,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Гладышева, д.85 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11.01.10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(32.1,32.4,32.5,32.7,32.10)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0117.02-2010-4403003474-С-149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81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акционерное 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«Буйская  передвижная  механизированная  колонна  № 2»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157000  Костромская  обл.,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Буй,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К. Маркса,  д. 56  «А»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>32.1.,32.2.,32</w:t>
            </w:r>
            <w:r w:rsidRPr="00BA29C0">
              <w:rPr>
                <w:rStyle w:val="5550"/>
                <w:sz w:val="18"/>
                <w:szCs w:val="18"/>
                <w:lang w:val="en-US"/>
              </w:rPr>
              <w:t>.4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  <w:lang w:val="en-US"/>
              </w:rPr>
            </w:pPr>
            <w:r w:rsidRPr="00BA29C0">
              <w:rPr>
                <w:rStyle w:val="5550"/>
                <w:sz w:val="18"/>
                <w:szCs w:val="18"/>
              </w:rPr>
              <w:t>32.5.,</w:t>
            </w:r>
            <w:r w:rsidRPr="00BA29C0">
              <w:rPr>
                <w:rStyle w:val="5550"/>
                <w:sz w:val="18"/>
                <w:szCs w:val="18"/>
                <w:lang w:val="en-US"/>
              </w:rPr>
              <w:t xml:space="preserve"> 32.7, </w:t>
            </w:r>
            <w:r w:rsidRPr="00BA29C0">
              <w:rPr>
                <w:rStyle w:val="5550"/>
                <w:sz w:val="18"/>
                <w:szCs w:val="18"/>
              </w:rPr>
              <w:t>32.8.,</w:t>
            </w:r>
            <w:r w:rsidRPr="00BA29C0">
              <w:rPr>
                <w:rStyle w:val="5550"/>
                <w:sz w:val="18"/>
                <w:szCs w:val="18"/>
                <w:lang w:val="en-US"/>
              </w:rPr>
              <w:t>32.10,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  <w:lang w:val="en-US"/>
              </w:rPr>
            </w:pPr>
            <w:r w:rsidRPr="00BA29C0">
              <w:rPr>
                <w:rStyle w:val="5550"/>
                <w:sz w:val="18"/>
                <w:szCs w:val="18"/>
                <w:lang w:val="en-US"/>
              </w:rPr>
              <w:t>32.14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rStyle w:val="WW-Absatz-Standardschriftart1111111111111111111111111111111111111111111111111"/>
                <w:sz w:val="18"/>
                <w:szCs w:val="18"/>
              </w:rPr>
              <w:t xml:space="preserve"> </w:t>
            </w:r>
            <w:r w:rsidRPr="00BA29C0">
              <w:rPr>
                <w:rStyle w:val="5550"/>
                <w:sz w:val="18"/>
                <w:szCs w:val="18"/>
              </w:rPr>
              <w:t>33.3.)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0087.02-2010-4402007652-С-149</w:t>
            </w: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«ЖИЛСТРОЙ»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157000  Костромская обл., г. Буй,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пл. Революции, д.7 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both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28.01.10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</w:t>
            </w:r>
            <w:r w:rsidRPr="00BA29C0">
              <w:rPr>
                <w:sz w:val="18"/>
                <w:szCs w:val="18"/>
                <w:lang w:val="en-US"/>
              </w:rPr>
              <w:t xml:space="preserve">.4 32.5, 32.7, </w:t>
            </w:r>
            <w:r w:rsidRPr="00BA29C0">
              <w:rPr>
                <w:sz w:val="18"/>
                <w:szCs w:val="18"/>
              </w:rPr>
              <w:t>32.10,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</w:t>
            </w:r>
            <w:r w:rsidRPr="00BA29C0">
              <w:rPr>
                <w:sz w:val="18"/>
                <w:szCs w:val="18"/>
                <w:lang w:val="en-US"/>
              </w:rPr>
              <w:t>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0024.02-2010-4402004468-С-149</w:t>
            </w:r>
          </w:p>
          <w:p w:rsidR="00C42B43" w:rsidRPr="00BA29C0" w:rsidRDefault="00C42B43" w:rsidP="00DD3679">
            <w:pPr>
              <w:rPr>
                <w:b/>
                <w:bCs/>
                <w:sz w:val="26"/>
                <w:szCs w:val="26"/>
              </w:rPr>
            </w:pP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1737A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«УММ»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157000  Костромская  обл.,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Буй, ул. Ленина д.6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12.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0162.02-2010-4402001379-С-149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Государственное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предприятие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Костромской  области  «Буйское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</w:t>
            </w:r>
          </w:p>
          <w:p w:rsidR="00C42B43" w:rsidRPr="00BA29C0" w:rsidRDefault="00C42B43" w:rsidP="001737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35»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15700, Костромская  обл.,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Буйский  район,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м. Куликово.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9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sz w:val="18"/>
                <w:szCs w:val="18"/>
                <w:lang w:val="en-US"/>
              </w:rPr>
              <w:t>33.2.1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0108.02-2010-4409001346-С-149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81" w:type="dxa"/>
          </w:tcPr>
          <w:p w:rsidR="00C42B43" w:rsidRPr="00BA29C0" w:rsidRDefault="00C42B43" w:rsidP="00F660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F6604B" w:rsidRDefault="00C42B43" w:rsidP="00F6604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737A7" w:rsidRDefault="00C42B43" w:rsidP="001737A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«Вариант-С»</w:t>
            </w: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157308 Костромская обл.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Буй 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Островского, д.3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15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</w:t>
            </w:r>
            <w:r w:rsidRPr="00BA29C0">
              <w:rPr>
                <w:rStyle w:val="5550"/>
                <w:sz w:val="18"/>
                <w:szCs w:val="18"/>
              </w:rPr>
              <w:t xml:space="preserve">32.1.,32.4.,32.5., </w:t>
            </w:r>
          </w:p>
          <w:p w:rsidR="00C42B43" w:rsidRPr="00BA29C0" w:rsidRDefault="00C42B43" w:rsidP="00DD3679">
            <w:pPr>
              <w:jc w:val="center"/>
              <w:rPr>
                <w:rStyle w:val="5550"/>
                <w:sz w:val="18"/>
                <w:szCs w:val="18"/>
              </w:rPr>
            </w:pPr>
            <w:r w:rsidRPr="00BA29C0">
              <w:rPr>
                <w:rStyle w:val="5550"/>
                <w:sz w:val="18"/>
                <w:szCs w:val="18"/>
              </w:rPr>
              <w:t>33.1.,33.37)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0078.02-2011-4402001065-С-149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с  ограниченной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«Стройтехсервис»</w:t>
            </w:r>
          </w:p>
          <w:p w:rsidR="00C42B43" w:rsidRPr="00BA29C0" w:rsidRDefault="00C42B43" w:rsidP="00DD3679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157308, Костромская обл.,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г. Буй,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Октябрьской революции, д. 63 кв. 23</w:t>
            </w: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29.12.09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25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(32.1,32.4,32.5,32.10, 32.11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33.2,33.2.6,33.3)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0056.02-2010-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>4402005920-С-149</w:t>
            </w:r>
          </w:p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«Видикон»</w:t>
            </w:r>
          </w:p>
          <w:p w:rsidR="00C42B43" w:rsidRPr="00BA29C0" w:rsidRDefault="00C42B43" w:rsidP="00DD3679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157460,  Костромская  обл.,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Буйский  район,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г.п. Чистые  Боры,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Мира, 2 «А».</w:t>
            </w: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ind w:left="-108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.1,32,</w:t>
            </w:r>
            <w:r w:rsidRPr="00BA29C0">
              <w:rPr>
                <w:sz w:val="18"/>
                <w:szCs w:val="18"/>
              </w:rPr>
              <w:t>7</w:t>
            </w:r>
            <w:r w:rsidRPr="00BA29C0">
              <w:rPr>
                <w:sz w:val="18"/>
                <w:szCs w:val="18"/>
                <w:lang w:val="en-US"/>
              </w:rPr>
              <w:t>,32.8,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0044.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</w:t>
            </w:r>
            <w:r w:rsidRPr="00BA29C0">
              <w:rPr>
                <w:b/>
                <w:bCs/>
                <w:sz w:val="18"/>
                <w:szCs w:val="18"/>
              </w:rPr>
              <w:t>02000791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Государственное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предприятие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Костромской  области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«Антроповское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33»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Костромская  обл.,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Антроповский  р-н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Просек,  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Дорожная, д. 1.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18.02.10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21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(32.1,32.4,32.5,32.7,32.10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33.2.1,33.2.6,33.3)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0112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.02-2010-4408001329-C-149</w:t>
            </w: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81" w:type="dxa"/>
          </w:tcPr>
          <w:p w:rsidR="00C42B43" w:rsidRPr="00F04FE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04FE2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F04FE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04FE2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F04FE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04FE2">
              <w:rPr>
                <w:b/>
                <w:bCs/>
                <w:sz w:val="18"/>
                <w:szCs w:val="18"/>
              </w:rPr>
              <w:t xml:space="preserve">ответственностью </w:t>
            </w:r>
          </w:p>
          <w:p w:rsidR="00C42B43" w:rsidRPr="00F04FE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04FE2">
              <w:rPr>
                <w:b/>
                <w:bCs/>
                <w:sz w:val="18"/>
                <w:szCs w:val="18"/>
              </w:rPr>
              <w:t xml:space="preserve"> «Островское РСУ-1»</w:t>
            </w:r>
          </w:p>
          <w:p w:rsidR="00C42B43" w:rsidRPr="00F04FE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F04FE2" w:rsidRDefault="00C42B43" w:rsidP="00DD3679">
            <w:pPr>
              <w:pStyle w:val="5551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156008, г. Кострома,</w:t>
            </w:r>
          </w:p>
          <w:p w:rsidR="00C42B43" w:rsidRPr="00F04FE2" w:rsidRDefault="00C42B43" w:rsidP="00DD3679">
            <w:pPr>
              <w:snapToGrid w:val="0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 xml:space="preserve"> ул. Юрия Смирнова, д. 73</w:t>
            </w:r>
          </w:p>
        </w:tc>
        <w:tc>
          <w:tcPr>
            <w:tcW w:w="907" w:type="dxa"/>
          </w:tcPr>
          <w:p w:rsidR="00C42B43" w:rsidRPr="00F04FE2" w:rsidRDefault="00C42B43" w:rsidP="00DD3679">
            <w:pPr>
              <w:snapToGrid w:val="0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  <w:lang w:val="en-US"/>
              </w:rPr>
              <w:t>17.01.11</w:t>
            </w:r>
          </w:p>
        </w:tc>
        <w:tc>
          <w:tcPr>
            <w:tcW w:w="2678" w:type="dxa"/>
          </w:tcPr>
          <w:p w:rsidR="00C42B43" w:rsidRPr="00F04FE2" w:rsidRDefault="00C42B43" w:rsidP="00DD3679">
            <w:pPr>
              <w:pStyle w:val="5551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18</w:t>
            </w:r>
          </w:p>
          <w:p w:rsidR="00C42B43" w:rsidRPr="00F04FE2" w:rsidRDefault="00C42B43" w:rsidP="00DD3679">
            <w:pPr>
              <w:jc w:val="center"/>
              <w:rPr>
                <w:rStyle w:val="5552"/>
                <w:sz w:val="18"/>
                <w:szCs w:val="18"/>
              </w:rPr>
            </w:pPr>
            <w:r w:rsidRPr="00F04FE2">
              <w:rPr>
                <w:rStyle w:val="5552"/>
                <w:sz w:val="18"/>
                <w:szCs w:val="18"/>
              </w:rPr>
              <w:t>32.1.,32.4.,32.5.,32.7.</w:t>
            </w:r>
          </w:p>
          <w:p w:rsidR="00C42B43" w:rsidRPr="00F04FE2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33.1.</w:t>
            </w:r>
          </w:p>
        </w:tc>
        <w:tc>
          <w:tcPr>
            <w:tcW w:w="992" w:type="dxa"/>
          </w:tcPr>
          <w:p w:rsidR="00C42B43" w:rsidRPr="00F04FE2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F04FE2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F04FE2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F04FE2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F04FE2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F04FE2">
              <w:rPr>
                <w:b/>
                <w:bCs/>
                <w:sz w:val="18"/>
                <w:szCs w:val="18"/>
              </w:rPr>
              <w:t>№ 0239.01-2011-4421004456-С-149</w:t>
            </w:r>
          </w:p>
          <w:p w:rsidR="00C42B43" w:rsidRPr="00F04FE2" w:rsidRDefault="00C42B43" w:rsidP="00DD367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  «СпецСтройЭлектроМонтаж»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156025, г. Кострома,</w:t>
            </w:r>
          </w:p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Полянская, д. 37 А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rPr>
                <w:color w:val="003366"/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04.04.11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pStyle w:val="5551"/>
              <w:jc w:val="center"/>
              <w:rPr>
                <w:color w:val="003366"/>
                <w:sz w:val="18"/>
                <w:szCs w:val="18"/>
              </w:rPr>
            </w:pPr>
            <w:r w:rsidRPr="00BA29C0">
              <w:rPr>
                <w:color w:val="003366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0243.01-2011-4401106918-С-149</w:t>
            </w:r>
          </w:p>
          <w:p w:rsidR="00C42B43" w:rsidRPr="00BA29C0" w:rsidRDefault="00C42B43" w:rsidP="00DD3679">
            <w:pPr>
              <w:pStyle w:val="5551"/>
              <w:rPr>
                <w:b/>
                <w:bCs/>
                <w:color w:val="003366"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«Территориальное  </w:t>
            </w:r>
          </w:p>
          <w:p w:rsidR="00C42B43" w:rsidRPr="00BA29C0" w:rsidRDefault="00C42B43" w:rsidP="00DD3679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управление           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«Костромастройзаказчик»</w:t>
            </w:r>
          </w:p>
          <w:p w:rsidR="00C42B43" w:rsidRPr="00BA29C0" w:rsidRDefault="00C42B43" w:rsidP="00EF1E8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156001,  г. Кострома,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Московская, д.84 «Д».</w:t>
            </w:r>
          </w:p>
          <w:p w:rsidR="00C42B43" w:rsidRPr="00BA29C0" w:rsidRDefault="00C42B43" w:rsidP="00DD36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(32.1,32,8, 32.10,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33.1.10, 33.3)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Pr="00BA29C0" w:rsidRDefault="00C42B43" w:rsidP="00DD367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0057.03-2011-4401040047-С-149</w:t>
            </w:r>
          </w:p>
          <w:p w:rsidR="00C42B43" w:rsidRPr="00BA29C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tabs>
                <w:tab w:val="left" w:pos="19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«Волга-СК»</w:t>
            </w:r>
          </w:p>
          <w:p w:rsidR="00C42B43" w:rsidRPr="00BA29C0" w:rsidRDefault="00C42B43" w:rsidP="00DD3679">
            <w:pPr>
              <w:tabs>
                <w:tab w:val="left" w:pos="195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156016, г. Кострома, </w:t>
            </w:r>
          </w:p>
          <w:p w:rsidR="00C42B43" w:rsidRPr="00BA29C0" w:rsidRDefault="00C42B43" w:rsidP="00DD3679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Московская, д. 6,</w:t>
            </w:r>
          </w:p>
          <w:p w:rsidR="00C42B43" w:rsidRPr="00120549" w:rsidRDefault="00C42B43" w:rsidP="00DD3679"/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20.12.11</w:t>
            </w: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</w:t>
            </w:r>
          </w:p>
          <w:p w:rsidR="00C42B43" w:rsidRPr="00BA29C0" w:rsidRDefault="00C42B43" w:rsidP="00DD3679">
            <w:pPr>
              <w:rPr>
                <w:rStyle w:val="5552"/>
                <w:sz w:val="18"/>
                <w:szCs w:val="18"/>
              </w:rPr>
            </w:pPr>
            <w:r w:rsidRPr="00BA29C0">
              <w:rPr>
                <w:rStyle w:val="5552"/>
                <w:sz w:val="18"/>
                <w:szCs w:val="18"/>
              </w:rPr>
              <w:t>32.1.,32.4.,32.5.,32.7.,32.8.,32.10.,32.14.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</w:t>
            </w: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640C74">
              <w:rPr>
                <w:b/>
                <w:bCs/>
                <w:sz w:val="18"/>
                <w:szCs w:val="18"/>
              </w:rPr>
              <w:t>№ 0262.01-2011-4401130438-С-149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86" w:type="dxa"/>
          </w:tcPr>
          <w:p w:rsidR="00C42B43" w:rsidRPr="00BA29C0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81" w:type="dxa"/>
          </w:tcPr>
          <w:p w:rsidR="00C42B43" w:rsidRPr="00BA29C0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«Содействие»</w:t>
            </w:r>
          </w:p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157860, Костромская  обл.,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Судиславль,</w:t>
            </w:r>
          </w:p>
          <w:p w:rsidR="00C42B43" w:rsidRPr="00BA29C0" w:rsidRDefault="00C42B43" w:rsidP="00DD3679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  д.3.</w:t>
            </w:r>
          </w:p>
          <w:p w:rsidR="00C42B43" w:rsidRPr="00BA29C0" w:rsidRDefault="00C42B43" w:rsidP="00EF1E8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C42B43" w:rsidRPr="00BA29C0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0035.01-2012-4427003346</w:t>
            </w:r>
            <w:r w:rsidRPr="00063A3A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DD3679">
            <w:pPr>
              <w:rPr>
                <w:sz w:val="18"/>
                <w:szCs w:val="18"/>
              </w:rPr>
            </w:pPr>
          </w:p>
        </w:tc>
      </w:tr>
      <w:tr w:rsidR="00C42B43" w:rsidRPr="00256FDD">
        <w:tc>
          <w:tcPr>
            <w:tcW w:w="486" w:type="dxa"/>
          </w:tcPr>
          <w:p w:rsidR="00C42B43" w:rsidRPr="00A6020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581" w:type="dxa"/>
          </w:tcPr>
          <w:p w:rsidR="00C42B43" w:rsidRPr="00D52E12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52E12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D52E12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52E12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D52E12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D52E12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D52E1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E12">
              <w:rPr>
                <w:b/>
                <w:bCs/>
                <w:sz w:val="18"/>
                <w:szCs w:val="18"/>
              </w:rPr>
              <w:t>СК «Ресурс44»</w:t>
            </w:r>
          </w:p>
          <w:p w:rsidR="00C42B43" w:rsidRPr="00DB0A2C" w:rsidRDefault="00C42B43" w:rsidP="00EF1E8B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A6020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156000, г. Кострома, </w:t>
            </w:r>
          </w:p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52E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Мясницкая, д. 43 «а»</w:t>
            </w:r>
          </w:p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.08.12</w:t>
            </w:r>
          </w:p>
        </w:tc>
        <w:tc>
          <w:tcPr>
            <w:tcW w:w="2678" w:type="dxa"/>
          </w:tcPr>
          <w:p w:rsidR="00C42B43" w:rsidRDefault="00C42B43" w:rsidP="00DD3679">
            <w:pPr>
              <w:pStyle w:val="55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42B43" w:rsidRDefault="00C42B43" w:rsidP="00DD3679">
            <w:pPr>
              <w:pStyle w:val="5551"/>
              <w:jc w:val="center"/>
              <w:rPr>
                <w:sz w:val="18"/>
                <w:szCs w:val="18"/>
                <w:lang w:val="en-US"/>
              </w:rPr>
            </w:pPr>
            <w:r w:rsidRPr="008D30B4">
              <w:rPr>
                <w:sz w:val="18"/>
                <w:szCs w:val="18"/>
              </w:rPr>
              <w:t>(32.1,</w:t>
            </w:r>
            <w:r>
              <w:rPr>
                <w:sz w:val="18"/>
                <w:szCs w:val="18"/>
                <w:lang w:val="en-US"/>
              </w:rPr>
              <w:t>32.2,</w:t>
            </w:r>
            <w:r w:rsidRPr="008D30B4">
              <w:rPr>
                <w:sz w:val="18"/>
                <w:szCs w:val="18"/>
              </w:rPr>
              <w:t>32.4,32.5,32.7,</w:t>
            </w:r>
            <w:r>
              <w:rPr>
                <w:sz w:val="18"/>
                <w:szCs w:val="18"/>
                <w:lang w:val="en-US"/>
              </w:rPr>
              <w:t>32.8,</w:t>
            </w:r>
          </w:p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3</w:t>
            </w:r>
            <w:r w:rsidRPr="008D30B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0279.01-2012-4401135122</w:t>
            </w:r>
            <w:r w:rsidRPr="008E7A92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8E7A92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256FDD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81" w:type="dxa"/>
          </w:tcPr>
          <w:p w:rsidR="00C42B43" w:rsidRPr="009F288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2883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9F288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2883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9F288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2883">
              <w:rPr>
                <w:b/>
                <w:bCs/>
                <w:sz w:val="18"/>
                <w:szCs w:val="18"/>
              </w:rPr>
              <w:t xml:space="preserve">ответственностью </w:t>
            </w:r>
          </w:p>
          <w:p w:rsidR="00C42B43" w:rsidRPr="005D6217" w:rsidRDefault="00C42B43" w:rsidP="00DD3679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9F2883">
              <w:rPr>
                <w:b/>
                <w:bCs/>
                <w:sz w:val="18"/>
                <w:szCs w:val="18"/>
              </w:rPr>
              <w:t xml:space="preserve"> «Волжский инжиниринговый центр»</w:t>
            </w:r>
          </w:p>
          <w:p w:rsidR="00C42B43" w:rsidRPr="000B449C" w:rsidRDefault="00C42B43" w:rsidP="00DD3679">
            <w:pPr>
              <w:pStyle w:val="5551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156901, Костромская обл., г. Волгореченск, промзона, корпус 35</w:t>
            </w:r>
          </w:p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9F2883" w:rsidRDefault="00C42B43" w:rsidP="00DD36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.09.12</w:t>
            </w:r>
          </w:p>
        </w:tc>
        <w:tc>
          <w:tcPr>
            <w:tcW w:w="2678" w:type="dxa"/>
          </w:tcPr>
          <w:p w:rsidR="00C42B43" w:rsidRDefault="00C42B43" w:rsidP="00DD3679">
            <w:pPr>
              <w:pStyle w:val="555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  <w:p w:rsidR="00C42B43" w:rsidRPr="009F2883" w:rsidRDefault="00C42B43" w:rsidP="00DD3679">
            <w:pPr>
              <w:pStyle w:val="555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33.1.3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D85960">
              <w:rPr>
                <w:b/>
                <w:bCs/>
                <w:sz w:val="18"/>
                <w:szCs w:val="18"/>
              </w:rPr>
              <w:t>№ 0280.01-2012-4431003451-С-149</w:t>
            </w:r>
          </w:p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256FDD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81" w:type="dxa"/>
          </w:tcPr>
          <w:p w:rsidR="00C42B43" w:rsidRPr="007A2E5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2E52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7A2E5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2E52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7A2E52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2E52">
              <w:rPr>
                <w:b/>
                <w:bCs/>
                <w:sz w:val="18"/>
                <w:szCs w:val="18"/>
              </w:rPr>
              <w:t xml:space="preserve">ответственностью </w:t>
            </w:r>
          </w:p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2E52">
              <w:rPr>
                <w:b/>
                <w:bCs/>
                <w:sz w:val="18"/>
                <w:szCs w:val="18"/>
              </w:rPr>
              <w:t xml:space="preserve"> «Строительная компания «Вира»</w:t>
            </w:r>
          </w:p>
          <w:p w:rsidR="00C42B43" w:rsidRPr="001A2420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DD36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 г. Кострома, ул. Петра Щербины, д. 23, пом. 5</w:t>
            </w:r>
          </w:p>
          <w:p w:rsidR="00C42B43" w:rsidRDefault="00C42B43" w:rsidP="00D8209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 w:rsidRPr="00B72F4D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en-US"/>
              </w:rPr>
              <w:t>10</w:t>
            </w:r>
            <w:r w:rsidRPr="00B72F4D">
              <w:rPr>
                <w:sz w:val="18"/>
                <w:szCs w:val="18"/>
              </w:rPr>
              <w:t>.12</w:t>
            </w:r>
          </w:p>
        </w:tc>
        <w:tc>
          <w:tcPr>
            <w:tcW w:w="2678" w:type="dxa"/>
          </w:tcPr>
          <w:p w:rsidR="00C42B43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C42B43" w:rsidRPr="00B72F4D" w:rsidRDefault="00C42B43" w:rsidP="00DD3679">
            <w:pPr>
              <w:pStyle w:val="55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9A7391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42B43" w:rsidRPr="0050220F" w:rsidRDefault="00C42B43" w:rsidP="00DD36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Default="00C42B43" w:rsidP="00DD3679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Default="00C42B43" w:rsidP="00DD36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  <w:r w:rsidRPr="00FE7DD1">
              <w:rPr>
                <w:b/>
                <w:bCs/>
                <w:sz w:val="18"/>
                <w:szCs w:val="18"/>
              </w:rPr>
              <w:t>№ 0281.01-2012-4401125759-С-149</w:t>
            </w:r>
          </w:p>
          <w:p w:rsidR="00C42B43" w:rsidRPr="00D85960" w:rsidRDefault="00C42B43" w:rsidP="00DD3679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256FDD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81" w:type="dxa"/>
          </w:tcPr>
          <w:p w:rsidR="00C42B43" w:rsidRPr="006258ED" w:rsidRDefault="00C42B43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6258ED" w:rsidRDefault="00C42B43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6258ED" w:rsidRDefault="00C42B43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258E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«Управление  специализированных  работ-5</w:t>
            </w:r>
            <w:r w:rsidRPr="006258ED">
              <w:rPr>
                <w:b/>
                <w:bCs/>
                <w:sz w:val="18"/>
                <w:szCs w:val="18"/>
              </w:rPr>
              <w:t>»</w:t>
            </w:r>
          </w:p>
          <w:p w:rsidR="00C42B43" w:rsidRPr="00AE5C01" w:rsidRDefault="00C42B43" w:rsidP="00A65F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1921A8" w:rsidRDefault="00C42B43" w:rsidP="00A65F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Pr="001921A8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, г. Кострома, </w:t>
            </w:r>
          </w:p>
          <w:p w:rsidR="00C42B43" w:rsidRDefault="00C42B43" w:rsidP="00A65F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DD31C7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я Волжская, д. 17</w:t>
            </w:r>
          </w:p>
          <w:p w:rsidR="00C42B43" w:rsidRPr="001B258C" w:rsidRDefault="00C42B43" w:rsidP="00A65F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CF46A7" w:rsidRDefault="00C42B43" w:rsidP="00A65F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78" w:type="dxa"/>
          </w:tcPr>
          <w:p w:rsidR="00C42B43" w:rsidRDefault="00C42B43" w:rsidP="00A65F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C42B43" w:rsidRPr="00DD31C7" w:rsidRDefault="00C42B43" w:rsidP="00A65FB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32.8.,32.10.,32.14.,</w:t>
            </w:r>
          </w:p>
          <w:p w:rsidR="00C42B43" w:rsidRPr="007833BF" w:rsidRDefault="00C42B43" w:rsidP="00A65F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CF46A7" w:rsidRDefault="00C42B43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Default="00C42B43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166AF0" w:rsidRDefault="00C42B43" w:rsidP="00A65FB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1921A8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0310</w:t>
            </w:r>
            <w:r w:rsidRPr="0087050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1-2013-4401140798</w:t>
            </w:r>
            <w:r w:rsidRPr="0087050D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A65FB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2B43" w:rsidRPr="00256FDD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81" w:type="dxa"/>
          </w:tcPr>
          <w:p w:rsidR="00C42B43" w:rsidRPr="009B5A41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9B5A41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9B5A41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9B5A4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9B5A41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  «НеоСтрой</w:t>
            </w:r>
            <w:r w:rsidRPr="009B5A41">
              <w:rPr>
                <w:b/>
                <w:bCs/>
                <w:sz w:val="18"/>
                <w:szCs w:val="18"/>
              </w:rPr>
              <w:t>»</w:t>
            </w:r>
          </w:p>
          <w:p w:rsidR="00C42B43" w:rsidRPr="009B5A41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Pr="009B5A41" w:rsidRDefault="00C42B43" w:rsidP="00B438E0">
            <w:pPr>
              <w:snapToGrid w:val="0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 xml:space="preserve">156023,  г. Кострома, </w:t>
            </w:r>
          </w:p>
          <w:p w:rsidR="00C42B43" w:rsidRPr="001F769E" w:rsidRDefault="00C42B43" w:rsidP="00B4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Комсомольская, д.9/28 оф</w:t>
            </w:r>
            <w:r w:rsidRPr="001F769E">
              <w:rPr>
                <w:sz w:val="18"/>
                <w:szCs w:val="18"/>
              </w:rPr>
              <w:t>.13</w:t>
            </w:r>
          </w:p>
          <w:p w:rsidR="00C42B43" w:rsidRPr="009B5A41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9B5A41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31.10.13</w:t>
            </w:r>
          </w:p>
        </w:tc>
        <w:tc>
          <w:tcPr>
            <w:tcW w:w="2678" w:type="dxa"/>
          </w:tcPr>
          <w:p w:rsidR="00C42B43" w:rsidRPr="009B5A41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9B5A41">
              <w:rPr>
                <w:sz w:val="18"/>
                <w:szCs w:val="18"/>
              </w:rPr>
              <w:t>25</w:t>
            </w:r>
          </w:p>
          <w:p w:rsidR="00C42B43" w:rsidRPr="009B5A41" w:rsidRDefault="00C42B43" w:rsidP="00B438E0">
            <w:pPr>
              <w:jc w:val="center"/>
              <w:rPr>
                <w:sz w:val="18"/>
                <w:szCs w:val="18"/>
                <w:lang w:val="en-US"/>
              </w:rPr>
            </w:pPr>
            <w:r w:rsidRPr="009B5A41">
              <w:rPr>
                <w:sz w:val="18"/>
                <w:szCs w:val="18"/>
              </w:rPr>
              <w:t>(32.1,</w:t>
            </w:r>
            <w:r w:rsidRPr="009B5A41">
              <w:rPr>
                <w:sz w:val="18"/>
                <w:szCs w:val="18"/>
                <w:lang w:val="en-US"/>
              </w:rPr>
              <w:t>32.2,</w:t>
            </w:r>
            <w:r w:rsidRPr="009B5A41">
              <w:rPr>
                <w:sz w:val="18"/>
                <w:szCs w:val="18"/>
              </w:rPr>
              <w:t>32.4,32.5,32.7,</w:t>
            </w:r>
            <w:r w:rsidRPr="009B5A41">
              <w:rPr>
                <w:sz w:val="18"/>
                <w:szCs w:val="18"/>
                <w:lang w:val="en-US"/>
              </w:rPr>
              <w:t>32.8,</w:t>
            </w:r>
          </w:p>
          <w:p w:rsidR="00C42B43" w:rsidRPr="009B5A41" w:rsidRDefault="00C42B43" w:rsidP="00B438E0">
            <w:pPr>
              <w:jc w:val="center"/>
              <w:rPr>
                <w:sz w:val="18"/>
                <w:szCs w:val="18"/>
                <w:lang w:val="en-US"/>
              </w:rPr>
            </w:pPr>
            <w:r w:rsidRPr="009B5A41">
              <w:rPr>
                <w:sz w:val="18"/>
                <w:szCs w:val="18"/>
                <w:lang w:val="en-US"/>
              </w:rPr>
              <w:t>32.10</w:t>
            </w:r>
            <w:r w:rsidRPr="009B5A41">
              <w:rPr>
                <w:sz w:val="18"/>
                <w:szCs w:val="18"/>
              </w:rPr>
              <w:t>,33.3)</w:t>
            </w:r>
          </w:p>
        </w:tc>
        <w:tc>
          <w:tcPr>
            <w:tcW w:w="992" w:type="dxa"/>
          </w:tcPr>
          <w:p w:rsidR="00C42B43" w:rsidRPr="00987CBE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87CB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987CBE" w:rsidRDefault="00C42B43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987CB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987CBE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987CB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0312</w:t>
            </w:r>
            <w:r w:rsidRPr="0087050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1-2013-4401142480</w:t>
            </w:r>
            <w:r w:rsidRPr="0087050D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9B5A41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256FDD">
        <w:tc>
          <w:tcPr>
            <w:tcW w:w="486" w:type="dxa"/>
          </w:tcPr>
          <w:p w:rsidR="00C42B43" w:rsidRDefault="00C42B43" w:rsidP="00316D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81" w:type="dxa"/>
          </w:tcPr>
          <w:p w:rsidR="00C42B43" w:rsidRPr="001A2420" w:rsidRDefault="00C42B43" w:rsidP="000D3F6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1A2420" w:rsidRDefault="00C42B43" w:rsidP="000D3F6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1A2420" w:rsidRDefault="00C42B43" w:rsidP="000D3F6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0D3F65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«Стройбетон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1A2420" w:rsidRDefault="00C42B43" w:rsidP="000D3F65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7" w:type="dxa"/>
          </w:tcPr>
          <w:p w:rsidR="00C42B43" w:rsidRDefault="00C42B43" w:rsidP="000D3F65">
            <w:pPr>
              <w:pStyle w:val="5551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>15602</w:t>
            </w:r>
            <w:r>
              <w:rPr>
                <w:sz w:val="18"/>
                <w:szCs w:val="18"/>
              </w:rPr>
              <w:t>3</w:t>
            </w:r>
            <w:r w:rsidRPr="003E567A">
              <w:rPr>
                <w:sz w:val="18"/>
                <w:szCs w:val="18"/>
              </w:rPr>
              <w:t>, г. Кострома,</w:t>
            </w:r>
          </w:p>
          <w:p w:rsidR="00C42B43" w:rsidRDefault="00C42B43" w:rsidP="000D3F65">
            <w:pPr>
              <w:pStyle w:val="5551"/>
              <w:rPr>
                <w:sz w:val="18"/>
                <w:szCs w:val="18"/>
              </w:rPr>
            </w:pPr>
            <w:r w:rsidRPr="003E567A">
              <w:rPr>
                <w:sz w:val="18"/>
                <w:szCs w:val="18"/>
              </w:rPr>
              <w:t xml:space="preserve"> ул. Гагарина, д. 21</w:t>
            </w:r>
          </w:p>
          <w:p w:rsidR="00C42B43" w:rsidRPr="001B258C" w:rsidRDefault="00C42B43" w:rsidP="000D3F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42B43" w:rsidRPr="001B258C" w:rsidRDefault="00C42B43" w:rsidP="000D3F6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</w:tcPr>
          <w:p w:rsidR="00C42B43" w:rsidRDefault="00C42B43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  <w:p w:rsidR="00C42B43" w:rsidRPr="0007408C" w:rsidRDefault="00C42B43" w:rsidP="000D3F65">
            <w:pPr>
              <w:rPr>
                <w:rStyle w:val="5552"/>
                <w:sz w:val="18"/>
                <w:szCs w:val="18"/>
              </w:rPr>
            </w:pPr>
            <w:r w:rsidRPr="0007408C">
              <w:rPr>
                <w:rStyle w:val="5552"/>
                <w:sz w:val="18"/>
                <w:szCs w:val="18"/>
              </w:rPr>
              <w:t>32.1.,32.2.,32.4.,32.5.,32.7.,32.8.,32.10.,32.14.</w:t>
            </w:r>
          </w:p>
          <w:p w:rsidR="00C42B43" w:rsidRPr="002403C8" w:rsidRDefault="00C42B43" w:rsidP="000D3F6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7408C">
              <w:rPr>
                <w:sz w:val="18"/>
                <w:szCs w:val="18"/>
              </w:rPr>
              <w:t>33.1.,33.7.</w:t>
            </w:r>
          </w:p>
        </w:tc>
        <w:tc>
          <w:tcPr>
            <w:tcW w:w="992" w:type="dxa"/>
          </w:tcPr>
          <w:p w:rsidR="00C42B43" w:rsidRPr="00987CBE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987CBE" w:rsidRDefault="00C42B43" w:rsidP="00B438E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987CBE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42B43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</w:tbl>
    <w:p w:rsidR="00C42B43" w:rsidRPr="00BD68EF" w:rsidRDefault="00C42B43" w:rsidP="00BD68EF">
      <w:pPr>
        <w:spacing w:line="204" w:lineRule="auto"/>
        <w:rPr>
          <w:b/>
          <w:bCs/>
        </w:rPr>
      </w:pPr>
    </w:p>
    <w:p w:rsidR="00C42B43" w:rsidRDefault="00C42B43" w:rsidP="00AA334F">
      <w:pPr>
        <w:spacing w:line="204" w:lineRule="auto"/>
        <w:ind w:left="1310" w:hanging="1310"/>
        <w:jc w:val="center"/>
        <w:rPr>
          <w:b/>
          <w:bCs/>
        </w:rPr>
      </w:pPr>
    </w:p>
    <w:p w:rsidR="00C42B43" w:rsidRDefault="00C42B43" w:rsidP="00AA334F">
      <w:pPr>
        <w:spacing w:line="204" w:lineRule="auto"/>
        <w:ind w:left="1310" w:hanging="1310"/>
        <w:jc w:val="center"/>
        <w:rPr>
          <w:b/>
          <w:bCs/>
        </w:rPr>
      </w:pPr>
      <w:r>
        <w:rPr>
          <w:b/>
          <w:bCs/>
        </w:rPr>
        <w:t>ШАРЬИНСКОЕ  ОТДЕЛЕНИЕ</w:t>
      </w:r>
    </w:p>
    <w:p w:rsidR="00C42B43" w:rsidRPr="008A54C8" w:rsidRDefault="00C42B43" w:rsidP="00AA334F">
      <w:pPr>
        <w:spacing w:line="204" w:lineRule="auto"/>
        <w:ind w:left="1310" w:hanging="1310"/>
        <w:jc w:val="center"/>
        <w:rPr>
          <w:b/>
          <w:bCs/>
        </w:rPr>
      </w:pPr>
    </w:p>
    <w:tbl>
      <w:tblPr>
        <w:tblW w:w="138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2457"/>
        <w:gridCol w:w="846"/>
        <w:gridCol w:w="2651"/>
        <w:gridCol w:w="992"/>
        <w:gridCol w:w="851"/>
        <w:gridCol w:w="850"/>
        <w:gridCol w:w="2127"/>
      </w:tblGrid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«НОРМАТЕКС»</w:t>
            </w: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157500,  Костромская  обл.,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Шарья,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Ветлужский,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Центальная , д.23 «А».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24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</w:t>
            </w:r>
            <w:r w:rsidRPr="00BA29C0">
              <w:rPr>
                <w:sz w:val="18"/>
                <w:szCs w:val="18"/>
                <w:lang w:val="en-US"/>
              </w:rPr>
              <w:t xml:space="preserve"> </w:t>
            </w:r>
            <w:r w:rsidRPr="00BA29C0">
              <w:rPr>
                <w:sz w:val="18"/>
                <w:szCs w:val="18"/>
              </w:rPr>
              <w:t>32.4, 32.5,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 xml:space="preserve">.1.7,  </w:t>
            </w:r>
            <w:r w:rsidRPr="00BA29C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0037.02-2010-4407008748-С-149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C42B43" w:rsidRPr="00BA29C0" w:rsidRDefault="00C42B43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«Шарьягарантсервис»</w:t>
            </w: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157500,  Костромская обл.,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ул. Орджоникидзе, д.64, стр.1, корп. 2.</w:t>
            </w:r>
          </w:p>
          <w:p w:rsidR="00C42B43" w:rsidRPr="00BA29C0" w:rsidRDefault="00C42B43" w:rsidP="004F5A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29.12.09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.7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0063.02-2010-4407007832-С-149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42B43" w:rsidRPr="00BA29C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A95346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«Артель»</w:t>
            </w: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  Костромская обл.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ул.Кв. Коммуны, д.3 А, </w:t>
            </w:r>
          </w:p>
          <w:p w:rsidR="00C42B43" w:rsidRPr="00A95346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стр</w:t>
            </w:r>
            <w:r w:rsidRPr="00BA29C0">
              <w:rPr>
                <w:sz w:val="18"/>
                <w:szCs w:val="18"/>
                <w:lang w:val="en-US"/>
              </w:rPr>
              <w:t>. 2</w:t>
            </w: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(32.1,32.4,32.7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 xml:space="preserve">33.3) 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0079.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02-2010-4407009325-C-149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«Мантуровское 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ДЭП № 19»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157300, Костромская  обл.,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Мантурово,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  д.57.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.1,32.4, 32.10</w:t>
            </w:r>
            <w:r w:rsidRPr="00BA29C0">
              <w:rPr>
                <w:sz w:val="18"/>
                <w:szCs w:val="18"/>
              </w:rPr>
              <w:t>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33.2.1,33.12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0107.02-2010-4404000606-С-149</w:t>
            </w: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ответственностью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u w:val="single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«Автоман»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157300  Костромская обл.,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Мантурово,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Костромская, д. 76 Б</w:t>
            </w:r>
          </w:p>
        </w:tc>
        <w:tc>
          <w:tcPr>
            <w:tcW w:w="846" w:type="dxa"/>
          </w:tcPr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10.03.11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C42B43" w:rsidRPr="00BA29C0" w:rsidRDefault="00C42B43" w:rsidP="004F5A6B">
            <w:pPr>
              <w:jc w:val="center"/>
              <w:rPr>
                <w:rStyle w:val="5552"/>
                <w:sz w:val="18"/>
                <w:szCs w:val="18"/>
              </w:rPr>
            </w:pPr>
            <w:r w:rsidRPr="00BA29C0">
              <w:rPr>
                <w:rStyle w:val="5552"/>
                <w:sz w:val="18"/>
                <w:szCs w:val="18"/>
              </w:rPr>
              <w:t>32.1.,32.4.,32.5.,32.7</w:t>
            </w:r>
          </w:p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33.1.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0062.01-2011-4404003332-С-149</w:t>
            </w: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4" w:type="dxa"/>
          </w:tcPr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1A242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1A242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«Недра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1A242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1A2420" w:rsidRDefault="00C42B43" w:rsidP="004F5A6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C42B43" w:rsidRPr="001A2420" w:rsidRDefault="00C42B43" w:rsidP="004F5A6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C42B43" w:rsidRPr="001A2420" w:rsidRDefault="00C42B43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</w:t>
            </w:r>
            <w:r w:rsidRPr="002C6AA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Шатрова, д.18, </w:t>
            </w:r>
          </w:p>
          <w:p w:rsidR="00C42B43" w:rsidRDefault="00C42B43" w:rsidP="00DE2AA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15.04.13</w:t>
            </w:r>
          </w:p>
        </w:tc>
        <w:tc>
          <w:tcPr>
            <w:tcW w:w="2651" w:type="dxa"/>
          </w:tcPr>
          <w:p w:rsidR="00C42B43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42B43" w:rsidRPr="00AE7BD8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  <w:r w:rsidRPr="00E356A4">
              <w:rPr>
                <w:sz w:val="18"/>
                <w:szCs w:val="18"/>
              </w:rPr>
              <w:t>.2.,</w:t>
            </w:r>
            <w:r w:rsidRPr="00EB30FD">
              <w:rPr>
                <w:sz w:val="18"/>
                <w:szCs w:val="18"/>
              </w:rPr>
              <w:t>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AE7BD8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32.10.</w:t>
            </w:r>
            <w:r w:rsidRPr="00AE7BD8">
              <w:rPr>
                <w:sz w:val="18"/>
                <w:szCs w:val="18"/>
              </w:rPr>
              <w:t>)</w:t>
            </w:r>
          </w:p>
          <w:p w:rsidR="00C42B43" w:rsidRPr="00EC6EB6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AB60C8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C42B43" w:rsidRPr="00AB60C8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C42B43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0296.01-2013-4407010320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61" w:type="dxa"/>
          </w:tcPr>
          <w:p w:rsidR="00C42B43" w:rsidRDefault="00C42B43" w:rsidP="00316D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1A242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C42B43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C42B43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tabs>
                <w:tab w:val="center" w:pos="1204"/>
                <w:tab w:val="right" w:pos="2408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ab/>
              <w:t>«М-про»</w:t>
            </w:r>
            <w:r w:rsidRPr="00BA29C0">
              <w:rPr>
                <w:b/>
                <w:bCs/>
                <w:sz w:val="18"/>
                <w:szCs w:val="18"/>
              </w:rPr>
              <w:tab/>
            </w:r>
          </w:p>
          <w:p w:rsidR="00C42B43" w:rsidRPr="00A95346" w:rsidRDefault="00C42B43" w:rsidP="004F5A6B">
            <w:pPr>
              <w:tabs>
                <w:tab w:val="center" w:pos="1204"/>
                <w:tab w:val="right" w:pos="2408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 Костромская обл.,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50 лет  Советской  власти,  д.43 «А». </w:t>
            </w: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0073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.02-2010-4407009340-C-149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«Поназыревское 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  № 24»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157300, Костромская  обл.,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Поназырево,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Сенная  д.17.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10)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0111.02-2010-4424000308-С-149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«СТРОЙФОРЕСТ»</w:t>
            </w:r>
          </w:p>
          <w:p w:rsidR="00C42B43" w:rsidRPr="00BA29C0" w:rsidRDefault="00C42B43" w:rsidP="004F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157512,  Костромская обл.,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Шарьинский  район,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д. Филино,  д.1.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29.</w:t>
            </w:r>
            <w:r w:rsidRPr="00BA29C0">
              <w:rPr>
                <w:sz w:val="18"/>
                <w:szCs w:val="18"/>
                <w:lang w:val="en-US"/>
              </w:rPr>
              <w:t>12.10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</w:t>
            </w:r>
            <w:r w:rsidRPr="00BA29C0">
              <w:rPr>
                <w:sz w:val="18"/>
                <w:szCs w:val="18"/>
              </w:rPr>
              <w:t>5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.1,32,</w:t>
            </w:r>
            <w:r w:rsidRPr="00BA29C0">
              <w:rPr>
                <w:sz w:val="18"/>
                <w:szCs w:val="18"/>
              </w:rPr>
              <w:t>10</w:t>
            </w:r>
            <w:r w:rsidRPr="00BA29C0">
              <w:rPr>
                <w:sz w:val="18"/>
                <w:szCs w:val="18"/>
                <w:lang w:val="en-US"/>
              </w:rPr>
              <w:t>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33.1.7, 33.2.1)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00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67.</w:t>
            </w:r>
            <w:r w:rsidRPr="00BA29C0">
              <w:rPr>
                <w:b/>
                <w:bCs/>
                <w:sz w:val="18"/>
                <w:szCs w:val="18"/>
              </w:rPr>
              <w:t>02-2010-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4407007159</w:t>
            </w:r>
            <w:r w:rsidRPr="00BA29C0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«Капитал»</w:t>
            </w:r>
          </w:p>
          <w:p w:rsidR="00C42B43" w:rsidRPr="00BA29C0" w:rsidRDefault="00C42B43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157510  Костромская обл.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п.Ветлужский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Центральная, д.10 А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15.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22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33.1.7,33.3)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0103.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02-2010-4407006483-C-149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«Монтажсервис»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157302, Костромская  обл.,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Мантурово, переулок  Ленина к. 4 А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  <w:r w:rsidRPr="00BA29C0">
              <w:rPr>
                <w:sz w:val="18"/>
                <w:szCs w:val="18"/>
              </w:rPr>
              <w:t>.05.10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  <w:r w:rsidRPr="00BA29C0">
              <w:rPr>
                <w:sz w:val="18"/>
                <w:szCs w:val="18"/>
              </w:rPr>
              <w:t>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№ 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020</w:t>
            </w:r>
            <w:r w:rsidRPr="00BA29C0">
              <w:rPr>
                <w:b/>
                <w:bCs/>
                <w:sz w:val="18"/>
                <w:szCs w:val="18"/>
              </w:rPr>
              <w:t>7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</w:t>
            </w:r>
            <w:r w:rsidRPr="00BA29C0">
              <w:rPr>
                <w:b/>
                <w:bCs/>
                <w:sz w:val="18"/>
                <w:szCs w:val="18"/>
              </w:rPr>
              <w:t>4404003678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-C-149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«АРАРАТ»</w:t>
            </w:r>
          </w:p>
        </w:tc>
        <w:tc>
          <w:tcPr>
            <w:tcW w:w="2457" w:type="dxa"/>
          </w:tcPr>
          <w:p w:rsidR="00C42B43" w:rsidRPr="00431306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157580, Костромская обл., Поназыревский р-н,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Поназырево, ул. Вокзальная, д. 3, оф. 1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15.08.11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32.1.,32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0256.01-2011-4424002070-С-149</w:t>
            </w: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24" w:type="dxa"/>
          </w:tcPr>
          <w:p w:rsidR="00C42B43" w:rsidRPr="00BA29C0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«Мостопромстрой-2»</w:t>
            </w:r>
          </w:p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B438E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156019,  г. Кострома, </w:t>
            </w:r>
          </w:p>
          <w:p w:rsidR="00C42B43" w:rsidRPr="00BA29C0" w:rsidRDefault="00C42B43" w:rsidP="00B438E0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Базовая, д.8 «Г».</w:t>
            </w:r>
          </w:p>
          <w:p w:rsidR="00C42B43" w:rsidRPr="00BA29C0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B438E0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04.05.10</w:t>
            </w:r>
          </w:p>
        </w:tc>
        <w:tc>
          <w:tcPr>
            <w:tcW w:w="2651" w:type="dxa"/>
          </w:tcPr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 32.4</w:t>
            </w:r>
          </w:p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33.1.6, 33.1.7, 33.3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B438E0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0204.02-2010-4401104830-С-149</w:t>
            </w:r>
          </w:p>
          <w:p w:rsidR="00C42B43" w:rsidRPr="00BA29C0" w:rsidRDefault="00C42B43" w:rsidP="00B438E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Default="00C42B43" w:rsidP="00316D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</w:tcPr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Pr="00BA29C0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1661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A95346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«Простор»</w:t>
            </w: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157760,  Костромская обл.,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Вохомский  район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п. Вохма,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Заречная,  д.10. </w:t>
            </w: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67725D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67725D">
              <w:rPr>
                <w:sz w:val="18"/>
                <w:szCs w:val="18"/>
              </w:rPr>
              <w:t>(32.1,32.4,32.</w:t>
            </w:r>
            <w:r w:rsidRPr="00BA29C0">
              <w:rPr>
                <w:sz w:val="18"/>
                <w:szCs w:val="18"/>
              </w:rPr>
              <w:t>5</w:t>
            </w:r>
            <w:r w:rsidRPr="0067725D">
              <w:rPr>
                <w:sz w:val="18"/>
                <w:szCs w:val="18"/>
              </w:rPr>
              <w:t>.,</w:t>
            </w:r>
            <w:r w:rsidRPr="00BA29C0">
              <w:rPr>
                <w:sz w:val="18"/>
                <w:szCs w:val="18"/>
              </w:rPr>
              <w:t>32</w:t>
            </w:r>
            <w:r w:rsidRPr="0067725D">
              <w:rPr>
                <w:sz w:val="18"/>
                <w:szCs w:val="18"/>
              </w:rPr>
              <w:t>.10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67725D">
              <w:rPr>
                <w:sz w:val="18"/>
                <w:szCs w:val="18"/>
              </w:rPr>
              <w:t>33.3, 33.7)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0074.02-2010-4410002400-С-149</w:t>
            </w: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«СОТ»</w:t>
            </w:r>
          </w:p>
          <w:p w:rsidR="00C42B43" w:rsidRPr="00A95346" w:rsidRDefault="00C42B43" w:rsidP="001737A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157500 Костромская  обл.,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Шарья,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Ленина, д.5  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32.1,32.4,32.5)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0075.02-2010-4407006638-С-149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Областное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унитарное 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«Вохомское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мосто-эксплуатационное  предприятие  № 7»</w:t>
            </w:r>
          </w:p>
          <w:p w:rsidR="00C42B43" w:rsidRPr="00BA29C0" w:rsidRDefault="00C42B43" w:rsidP="001737A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157760, Костромская  обл.,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Вохомский  район,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Вохма,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Заречная  д.10.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29.12.09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BA29C0">
              <w:rPr>
                <w:sz w:val="18"/>
                <w:szCs w:val="18"/>
                <w:lang w:val="en-US"/>
              </w:rPr>
              <w:t>.1,32.4,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.5</w:t>
            </w:r>
            <w:r w:rsidRPr="00BA29C0">
              <w:rPr>
                <w:sz w:val="18"/>
                <w:szCs w:val="18"/>
              </w:rPr>
              <w:t>,</w:t>
            </w:r>
            <w:r w:rsidRPr="00BA29C0">
              <w:rPr>
                <w:sz w:val="18"/>
                <w:szCs w:val="18"/>
                <w:lang w:val="en-US"/>
              </w:rPr>
              <w:t xml:space="preserve"> 32.10</w:t>
            </w:r>
            <w:r w:rsidRPr="00BA29C0">
              <w:rPr>
                <w:sz w:val="18"/>
                <w:szCs w:val="18"/>
              </w:rPr>
              <w:t>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33.2.1,33.2.6, 33.7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0106.02-2010-4410001421-С-149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«Шарьинское  </w:t>
            </w:r>
          </w:p>
          <w:p w:rsidR="00C42B43" w:rsidRPr="00BA29C0" w:rsidRDefault="00C42B43" w:rsidP="001737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  № 25»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Костромская  обл.,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Шарья, 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Авиационная, д. 116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33.2.1,33.12)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0109.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02-2010-4407002182-C-149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«Вохомское </w:t>
            </w:r>
          </w:p>
          <w:p w:rsidR="00C42B43" w:rsidRPr="00BA29C0" w:rsidRDefault="00C42B43" w:rsidP="001737A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дорожно-эксплуатационное  предприятие  № 29»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Костромская  обл.,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Вохма, 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Заречная, д. 43.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(32.1,32.10,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33.2</w:t>
            </w:r>
            <w:r w:rsidRPr="00BA29C0">
              <w:rPr>
                <w:sz w:val="18"/>
                <w:szCs w:val="18"/>
                <w:lang w:val="en-US"/>
              </w:rPr>
              <w:t>.1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34</w:t>
            </w:r>
            <w:r w:rsidRPr="00BA29C0">
              <w:rPr>
                <w:b/>
                <w:bCs/>
                <w:sz w:val="18"/>
                <w:szCs w:val="18"/>
              </w:rPr>
              <w:t>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02-2010-4410000428-C-149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624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«Кроностар»</w:t>
            </w:r>
          </w:p>
        </w:tc>
        <w:tc>
          <w:tcPr>
            <w:tcW w:w="2457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157510  Костромская обл.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п.Ветлужский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Центральная, д.4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16.03.10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7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</w:t>
            </w:r>
            <w:r w:rsidRPr="00BA29C0">
              <w:rPr>
                <w:sz w:val="18"/>
                <w:szCs w:val="18"/>
              </w:rPr>
              <w:t>2</w:t>
            </w:r>
            <w:r w:rsidRPr="00BA29C0">
              <w:rPr>
                <w:sz w:val="18"/>
                <w:szCs w:val="18"/>
                <w:lang w:val="en-US"/>
              </w:rPr>
              <w:t>,32.</w:t>
            </w:r>
            <w:r w:rsidRPr="00BA29C0">
              <w:rPr>
                <w:sz w:val="18"/>
                <w:szCs w:val="18"/>
              </w:rPr>
              <w:t>4</w:t>
            </w:r>
            <w:r w:rsidRPr="00BA29C0">
              <w:rPr>
                <w:sz w:val="18"/>
                <w:szCs w:val="18"/>
                <w:lang w:val="en-US"/>
              </w:rPr>
              <w:t>,32,</w:t>
            </w:r>
            <w:r w:rsidRPr="00BA29C0">
              <w:rPr>
                <w:sz w:val="18"/>
                <w:szCs w:val="18"/>
              </w:rPr>
              <w:t>5</w:t>
            </w:r>
            <w:r w:rsidRPr="00BA29C0">
              <w:rPr>
                <w:sz w:val="18"/>
                <w:szCs w:val="18"/>
                <w:lang w:val="en-US"/>
              </w:rPr>
              <w:t>,32.6,32.7,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32.8,32.10,32.11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33.1.7)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0196.02-2010-4407006010-С-149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24" w:type="dxa"/>
          </w:tcPr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1A242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1A242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«Зух-кор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1A242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1A2420" w:rsidRDefault="00C42B43" w:rsidP="004F5A6B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C42B43" w:rsidRPr="001A2420" w:rsidRDefault="00C42B43" w:rsidP="004F5A6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C42B43" w:rsidRPr="001A2420" w:rsidRDefault="00C42B43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Октябрьская, д.12, </w:t>
            </w:r>
          </w:p>
          <w:p w:rsidR="00C42B43" w:rsidRPr="001A2420" w:rsidRDefault="00C42B43" w:rsidP="004F5A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EF0D6A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  <w:r w:rsidRPr="00EF0D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0D6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F0D6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51" w:type="dxa"/>
          </w:tcPr>
          <w:p w:rsidR="00C42B43" w:rsidRPr="00BA29C0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</w:t>
            </w: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b/>
                <w:bCs/>
                <w:sz w:val="18"/>
                <w:szCs w:val="18"/>
              </w:rPr>
              <w:t>8.01-201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-4407011780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61" w:type="dxa"/>
          </w:tcPr>
          <w:p w:rsidR="00C42B43" w:rsidRDefault="00C42B43" w:rsidP="00316D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1A242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EF0D6A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2651" w:type="dxa"/>
          </w:tcPr>
          <w:p w:rsidR="00C42B43" w:rsidRDefault="00C42B43" w:rsidP="004F5A6B">
            <w:pPr>
              <w:pStyle w:val="55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24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C42B43" w:rsidRPr="00BA29C0" w:rsidRDefault="00C42B43" w:rsidP="006A4EBF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Коновалов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Сергей 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Николаевич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157505, Костромская обл., 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Шарья,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Новоселов, д.16. </w:t>
            </w:r>
          </w:p>
          <w:p w:rsidR="00C42B43" w:rsidRPr="00BA29C0" w:rsidRDefault="00C42B43" w:rsidP="00A8286E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12.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16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32.1,32.4,32.5,333.3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bottom"/>
          </w:tcPr>
          <w:p w:rsidR="00C42B43" w:rsidRPr="00BA29C0" w:rsidRDefault="00C42B43" w:rsidP="00DA4D7E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0002.02-2010-440701365126-С-149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24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C42B43" w:rsidRPr="00BA29C0" w:rsidRDefault="00C42B43" w:rsidP="006A4EBF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Воронин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Леонид  Александрович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57505, Костромская обл.,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Шарья,</w:t>
            </w:r>
          </w:p>
          <w:p w:rsidR="00C42B43" w:rsidRPr="00BA29C0" w:rsidRDefault="00C42B43" w:rsidP="006A4EBF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Дорожная, д.7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28.</w:t>
            </w:r>
            <w:r w:rsidRPr="00BA29C0">
              <w:rPr>
                <w:sz w:val="18"/>
                <w:szCs w:val="18"/>
                <w:lang w:val="en-US"/>
              </w:rPr>
              <w:t>12.09</w:t>
            </w:r>
          </w:p>
        </w:tc>
        <w:tc>
          <w:tcPr>
            <w:tcW w:w="26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(32.1,32.4,32.5,33.1,33.1.7,33.3)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0003.02-2010-440700199532-С-149</w:t>
            </w: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24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«Мега-Строй+»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157510,  Костромская обл.,</w:t>
            </w:r>
          </w:p>
          <w:p w:rsidR="00C42B43" w:rsidRPr="00BA29C0" w:rsidRDefault="00C42B43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п. Ветлужский, </w:t>
            </w:r>
          </w:p>
          <w:p w:rsidR="00C42B43" w:rsidRPr="00BA29C0" w:rsidRDefault="00C42B43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Центральная, д.2.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29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67725D" w:rsidRDefault="00C42B43" w:rsidP="0067725D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</w:t>
            </w:r>
            <w:r w:rsidRPr="0067725D">
              <w:rPr>
                <w:sz w:val="18"/>
                <w:szCs w:val="18"/>
              </w:rPr>
              <w:t>.1, 32.4,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67725D">
              <w:rPr>
                <w:sz w:val="18"/>
                <w:szCs w:val="18"/>
              </w:rPr>
              <w:t>.5, 32.7, 32.8, 32.10.,33.1.7</w:t>
            </w:r>
            <w:r w:rsidRPr="00BA29C0">
              <w:rPr>
                <w:sz w:val="18"/>
                <w:szCs w:val="18"/>
              </w:rPr>
              <w:t>32</w:t>
            </w:r>
            <w:r w:rsidRPr="0067725D">
              <w:rPr>
                <w:sz w:val="18"/>
                <w:szCs w:val="18"/>
              </w:rPr>
              <w:t>.1, 32.4,</w:t>
            </w:r>
            <w:r w:rsidRPr="00BA29C0">
              <w:rPr>
                <w:sz w:val="18"/>
                <w:szCs w:val="18"/>
              </w:rPr>
              <w:t xml:space="preserve"> 32</w:t>
            </w:r>
            <w:r w:rsidRPr="0067725D">
              <w:rPr>
                <w:sz w:val="18"/>
                <w:szCs w:val="18"/>
              </w:rPr>
              <w:t>.5 32.10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67725D">
              <w:rPr>
                <w:sz w:val="18"/>
                <w:szCs w:val="18"/>
              </w:rPr>
              <w:t>33.2.1, 33.2.6, 33.7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CF575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0092.02-2010-4407009597-С-149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4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Государственное 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предприятие  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Костромской  области  «Шарьинское  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мосто-эксплуатационное  предприятие  № 4»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157500, Костромская  обл.,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Шарьинский  район,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 Осипово  д.1 «А».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30</w:t>
            </w:r>
            <w:r w:rsidRPr="00BA29C0">
              <w:rPr>
                <w:sz w:val="18"/>
                <w:szCs w:val="18"/>
                <w:lang w:val="en-US"/>
              </w:rPr>
              <w:t>.12.09</w:t>
            </w:r>
          </w:p>
        </w:tc>
        <w:tc>
          <w:tcPr>
            <w:tcW w:w="26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(32.1,</w:t>
            </w:r>
            <w:r w:rsidRPr="00BA29C0">
              <w:rPr>
                <w:sz w:val="18"/>
                <w:szCs w:val="18"/>
                <w:lang w:val="en-US"/>
              </w:rPr>
              <w:t xml:space="preserve"> </w:t>
            </w:r>
            <w:r w:rsidRPr="00BA29C0">
              <w:rPr>
                <w:sz w:val="18"/>
                <w:szCs w:val="18"/>
              </w:rPr>
              <w:t>32.4,</w:t>
            </w:r>
            <w:r w:rsidRPr="00BA29C0">
              <w:rPr>
                <w:sz w:val="18"/>
                <w:szCs w:val="18"/>
                <w:lang w:val="en-US"/>
              </w:rPr>
              <w:t xml:space="preserve"> </w:t>
            </w:r>
            <w:r w:rsidRPr="00BA29C0">
              <w:rPr>
                <w:sz w:val="18"/>
                <w:szCs w:val="18"/>
              </w:rPr>
              <w:t>32.1,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33.1</w:t>
            </w:r>
            <w:r w:rsidRPr="00BA29C0">
              <w:rPr>
                <w:sz w:val="18"/>
                <w:szCs w:val="18"/>
                <w:lang w:val="en-US"/>
              </w:rPr>
              <w:t>.7, 33.2.1, 33.2.6</w:t>
            </w:r>
            <w:r w:rsidRPr="00BA29C0">
              <w:rPr>
                <w:sz w:val="18"/>
                <w:szCs w:val="18"/>
              </w:rPr>
              <w:t>)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DC20A2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0110.02-2010-4430001500-С-149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Pr="00BA29C0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24" w:type="dxa"/>
          </w:tcPr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Закрытое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акционерное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«Морена»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157500  Костромская обл.</w:t>
            </w:r>
          </w:p>
          <w:p w:rsidR="00C42B43" w:rsidRPr="00BA29C0" w:rsidRDefault="00C42B43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г. Шарья, </w:t>
            </w:r>
          </w:p>
          <w:p w:rsidR="00C42B43" w:rsidRPr="00BA29C0" w:rsidRDefault="00C42B43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Ветлужский, </w:t>
            </w:r>
          </w:p>
          <w:p w:rsidR="00C42B43" w:rsidRPr="00BA29C0" w:rsidRDefault="00C42B43" w:rsidP="00A53ECC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Индустриальная д.1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29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12</w:t>
            </w:r>
            <w:r w:rsidRPr="00BA29C0">
              <w:rPr>
                <w:sz w:val="18"/>
                <w:szCs w:val="18"/>
                <w:lang w:val="en-US"/>
              </w:rPr>
              <w:t>.</w:t>
            </w:r>
            <w:r w:rsidRPr="00BA29C0">
              <w:rPr>
                <w:sz w:val="18"/>
                <w:szCs w:val="18"/>
              </w:rPr>
              <w:t>09</w:t>
            </w:r>
          </w:p>
        </w:tc>
        <w:tc>
          <w:tcPr>
            <w:tcW w:w="26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17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A53ECC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0116.02-2010-4407000450-С-149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61" w:type="dxa"/>
          </w:tcPr>
          <w:p w:rsidR="00C42B43" w:rsidRDefault="00C42B43" w:rsidP="00316D5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24" w:type="dxa"/>
          </w:tcPr>
          <w:p w:rsidR="00C42B43" w:rsidRPr="00C77E14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C77E14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C77E14" w:rsidRDefault="00C42B43" w:rsidP="00B438E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C77E14" w:rsidRDefault="00C42B43" w:rsidP="00B438E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«Аида</w:t>
            </w:r>
            <w:r w:rsidRPr="00C77E14">
              <w:rPr>
                <w:b/>
                <w:bCs/>
                <w:sz w:val="18"/>
                <w:szCs w:val="18"/>
              </w:rPr>
              <w:t>»</w:t>
            </w:r>
          </w:p>
          <w:p w:rsidR="00C42B43" w:rsidRPr="00C77E14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C42B43" w:rsidRPr="00C77E14" w:rsidRDefault="00C42B43" w:rsidP="00B438E0">
            <w:pPr>
              <w:snapToGrid w:val="0"/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>157500,  Костромская обл.,</w:t>
            </w:r>
          </w:p>
          <w:p w:rsidR="00C42B43" w:rsidRPr="00C77E14" w:rsidRDefault="00C42B43" w:rsidP="00B438E0">
            <w:pPr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 xml:space="preserve"> г. Шарья, </w:t>
            </w:r>
          </w:p>
          <w:p w:rsidR="00C42B43" w:rsidRPr="00C77E14" w:rsidRDefault="00C42B43" w:rsidP="00B438E0">
            <w:pPr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</w:rPr>
              <w:t xml:space="preserve">ул. Октябрьская, д.12, </w:t>
            </w:r>
          </w:p>
          <w:p w:rsidR="00C42B43" w:rsidRPr="00C77E14" w:rsidRDefault="00C42B43" w:rsidP="00DE2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:rsidR="00C42B43" w:rsidRPr="00C77E14" w:rsidRDefault="00C42B43" w:rsidP="00B438E0">
            <w:pPr>
              <w:snapToGrid w:val="0"/>
              <w:rPr>
                <w:sz w:val="18"/>
                <w:szCs w:val="18"/>
              </w:rPr>
            </w:pPr>
            <w:r w:rsidRPr="00C77E14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6.06</w:t>
            </w:r>
            <w:r w:rsidRPr="00C77E1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51" w:type="dxa"/>
          </w:tcPr>
          <w:p w:rsidR="00C42B43" w:rsidRPr="00B342A7" w:rsidRDefault="00C42B43" w:rsidP="00B438E0">
            <w:pPr>
              <w:snapToGrid w:val="0"/>
              <w:jc w:val="center"/>
              <w:rPr>
                <w:color w:val="000080"/>
                <w:sz w:val="18"/>
                <w:szCs w:val="18"/>
                <w:lang w:val="en-US"/>
              </w:rPr>
            </w:pPr>
            <w:r>
              <w:rPr>
                <w:color w:val="000080"/>
                <w:sz w:val="18"/>
                <w:szCs w:val="18"/>
              </w:rPr>
              <w:t>1</w:t>
            </w:r>
            <w:r>
              <w:rPr>
                <w:color w:val="000080"/>
                <w:sz w:val="18"/>
                <w:szCs w:val="18"/>
                <w:lang w:val="en-US"/>
              </w:rPr>
              <w:t>6</w:t>
            </w:r>
          </w:p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(32.1, 32</w:t>
            </w:r>
            <w:r>
              <w:rPr>
                <w:sz w:val="18"/>
                <w:szCs w:val="18"/>
                <w:lang w:val="en-US"/>
              </w:rPr>
              <w:t>.4.,32.</w:t>
            </w:r>
            <w:r>
              <w:rPr>
                <w:sz w:val="18"/>
                <w:szCs w:val="18"/>
              </w:rPr>
              <w:t>5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Default="00C42B43" w:rsidP="00B53863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0326.01-2014-4407007254</w:t>
            </w:r>
            <w:r w:rsidRPr="007A5283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B538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C42B43" w:rsidRDefault="00C42B43" w:rsidP="00AA334F">
      <w:pPr>
        <w:spacing w:line="204" w:lineRule="auto"/>
        <w:ind w:left="1310" w:hanging="1310"/>
        <w:jc w:val="center"/>
        <w:rPr>
          <w:b/>
          <w:bCs/>
        </w:rPr>
      </w:pPr>
    </w:p>
    <w:p w:rsidR="00C42B43" w:rsidRPr="00EF0D6A" w:rsidRDefault="00C42B43" w:rsidP="00EF1E8B">
      <w:pPr>
        <w:spacing w:line="204" w:lineRule="auto"/>
        <w:rPr>
          <w:b/>
          <w:bCs/>
        </w:rPr>
      </w:pPr>
    </w:p>
    <w:p w:rsidR="00C42B43" w:rsidRDefault="00C42B43" w:rsidP="00AA334F">
      <w:pPr>
        <w:spacing w:line="204" w:lineRule="auto"/>
        <w:ind w:left="1310" w:hanging="1310"/>
        <w:jc w:val="center"/>
        <w:rPr>
          <w:b/>
          <w:bCs/>
        </w:rPr>
      </w:pPr>
    </w:p>
    <w:p w:rsidR="00C42B43" w:rsidRDefault="00C42B43" w:rsidP="00AA334F">
      <w:pPr>
        <w:spacing w:line="204" w:lineRule="auto"/>
        <w:ind w:left="1310" w:hanging="1310"/>
        <w:jc w:val="center"/>
        <w:rPr>
          <w:b/>
          <w:bCs/>
        </w:rPr>
      </w:pPr>
      <w:r w:rsidRPr="008A54C8">
        <w:rPr>
          <w:b/>
          <w:bCs/>
        </w:rPr>
        <w:t>ИВАНОВСКОЕ  ОТДЕЛЕНИЕ</w:t>
      </w:r>
    </w:p>
    <w:p w:rsidR="00C42B43" w:rsidRPr="008A54C8" w:rsidRDefault="00C42B43" w:rsidP="00AA334F">
      <w:pPr>
        <w:spacing w:line="204" w:lineRule="auto"/>
        <w:ind w:left="1310" w:hanging="1310"/>
        <w:jc w:val="center"/>
        <w:rPr>
          <w:b/>
          <w:bCs/>
        </w:rPr>
      </w:pPr>
    </w:p>
    <w:tbl>
      <w:tblPr>
        <w:tblW w:w="138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89"/>
        <w:gridCol w:w="2410"/>
        <w:gridCol w:w="850"/>
        <w:gridCol w:w="2694"/>
        <w:gridCol w:w="992"/>
        <w:gridCol w:w="851"/>
        <w:gridCol w:w="850"/>
        <w:gridCol w:w="2127"/>
      </w:tblGrid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«Перспектива»</w:t>
            </w:r>
          </w:p>
          <w:p w:rsidR="00C42B43" w:rsidRPr="00BA29C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153000,  г. Иваново,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Багаево, д.7.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5.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0054.02-2010-3702062324-С-149</w:t>
            </w: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«Строй-дизайн»</w:t>
            </w: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  г. Иваново,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Конспиративная, д.4, оф.239</w:t>
            </w:r>
          </w:p>
          <w:p w:rsidR="00C42B43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Кинишма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16.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0138.02-2010-3702554171-С-149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«Подрядчик»</w:t>
            </w:r>
          </w:p>
        </w:tc>
        <w:tc>
          <w:tcPr>
            <w:tcW w:w="2410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155908, Ивановская  обл., 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Шуя, пос. Победы, 1-й  проезд,17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06.05.10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0210.02-2010-3706016760-С-149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«Строительно-монтажное управление №22»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153011 г. Иваново,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Суздальская,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д.6</w:t>
            </w:r>
          </w:p>
          <w:p w:rsidR="00C42B43" w:rsidRPr="00BA29C0" w:rsidRDefault="00C42B43" w:rsidP="004F5A6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08.01.10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(32.1,32.4,32.5, 32.7,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33.3, 33.7)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012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BA29C0">
              <w:rPr>
                <w:b/>
                <w:bCs/>
                <w:sz w:val="18"/>
                <w:szCs w:val="18"/>
              </w:rPr>
              <w:t>.02-2010-3702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526223</w:t>
            </w:r>
            <w:r w:rsidRPr="00BA29C0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9" w:type="dxa"/>
          </w:tcPr>
          <w:p w:rsidR="00C42B43" w:rsidRPr="00DA42D0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DA42D0" w:rsidRDefault="00C42B43" w:rsidP="00B438E0">
            <w:pPr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DA42D0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DA42D0" w:rsidRDefault="00C42B43" w:rsidP="00B438E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 xml:space="preserve"> «Инновационно-строительная  компания»</w:t>
            </w:r>
          </w:p>
          <w:p w:rsidR="00C42B43" w:rsidRPr="00DA42D0" w:rsidRDefault="00C42B43" w:rsidP="00B438E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DA42D0" w:rsidRDefault="00C42B43" w:rsidP="00B438E0">
            <w:pPr>
              <w:snapToGrid w:val="0"/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153025 г. Иваново,</w:t>
            </w:r>
          </w:p>
          <w:p w:rsidR="00C42B43" w:rsidRPr="00DA42D0" w:rsidRDefault="00C42B43" w:rsidP="00B438E0">
            <w:pPr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ул. Тимирязева, д.1, оф.201</w:t>
            </w:r>
          </w:p>
          <w:p w:rsidR="00C42B43" w:rsidRPr="00DA42D0" w:rsidRDefault="00C42B43" w:rsidP="00B438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DA42D0" w:rsidRDefault="00C42B43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16.01.14</w:t>
            </w:r>
          </w:p>
        </w:tc>
        <w:tc>
          <w:tcPr>
            <w:tcW w:w="2694" w:type="dxa"/>
          </w:tcPr>
          <w:p w:rsidR="00C42B43" w:rsidRPr="00DA42D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DA42D0">
              <w:rPr>
                <w:sz w:val="18"/>
                <w:szCs w:val="18"/>
              </w:rPr>
              <w:t>20</w:t>
            </w:r>
          </w:p>
          <w:p w:rsidR="00C42B43" w:rsidRPr="00DA42D0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DA42D0">
              <w:rPr>
                <w:sz w:val="18"/>
                <w:szCs w:val="18"/>
              </w:rPr>
              <w:t>32.1,32.4,</w:t>
            </w:r>
            <w:r w:rsidRPr="00DA42D0">
              <w:rPr>
                <w:sz w:val="18"/>
                <w:szCs w:val="18"/>
              </w:rPr>
              <w:br/>
              <w:t>32.5.32.7. 32</w:t>
            </w:r>
            <w:r w:rsidRPr="00DA42D0">
              <w:rPr>
                <w:sz w:val="18"/>
                <w:szCs w:val="18"/>
                <w:lang w:val="en-US"/>
              </w:rPr>
              <w:t>.8,</w:t>
            </w:r>
            <w:r w:rsidRPr="00DA42D0">
              <w:rPr>
                <w:sz w:val="18"/>
                <w:szCs w:val="18"/>
              </w:rPr>
              <w:t xml:space="preserve">32.10. </w:t>
            </w:r>
          </w:p>
          <w:p w:rsidR="00C42B43" w:rsidRPr="00DA42D0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DA42D0">
              <w:rPr>
                <w:sz w:val="18"/>
                <w:szCs w:val="18"/>
                <w:lang w:val="en-US"/>
              </w:rPr>
              <w:t>33.1.11, 33.3</w:t>
            </w:r>
          </w:p>
          <w:p w:rsidR="00C42B43" w:rsidRPr="00DA42D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DA42D0" w:rsidRDefault="00C42B43" w:rsidP="00B438E0">
            <w:pPr>
              <w:rPr>
                <w:b/>
                <w:bCs/>
                <w:sz w:val="18"/>
                <w:szCs w:val="18"/>
              </w:rPr>
            </w:pPr>
            <w:r w:rsidRPr="00DA42D0">
              <w:rPr>
                <w:b/>
                <w:bCs/>
                <w:sz w:val="18"/>
                <w:szCs w:val="18"/>
              </w:rPr>
              <w:t>№ 0315.01-2014-3702570261-С-149</w:t>
            </w:r>
          </w:p>
          <w:p w:rsidR="00C42B43" w:rsidRDefault="00C42B43" w:rsidP="00B438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«Универсал»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153000, г. Иваново,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Дзержинского,  д. 45/6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корп</w:t>
            </w:r>
            <w:r w:rsidRPr="00BA29C0">
              <w:rPr>
                <w:sz w:val="18"/>
                <w:szCs w:val="18"/>
                <w:lang w:val="en-US"/>
              </w:rPr>
              <w:t xml:space="preserve">. 25, </w:t>
            </w:r>
            <w:r w:rsidRPr="00BA29C0">
              <w:rPr>
                <w:sz w:val="18"/>
                <w:szCs w:val="18"/>
              </w:rPr>
              <w:t>оф</w:t>
            </w:r>
            <w:r w:rsidRPr="00BA29C0">
              <w:rPr>
                <w:sz w:val="18"/>
                <w:szCs w:val="18"/>
                <w:lang w:val="en-US"/>
              </w:rPr>
              <w:t>. 8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08.02.10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0151.02-2010-3702508908-С-149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«ПМК-710»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530029 г. Иваново,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Попова,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д.3,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11.</w:t>
            </w:r>
            <w:r w:rsidRPr="00BA29C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0152.02-2010-3702009521-С-149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«Новый  Век»</w:t>
            </w: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153015</w:t>
            </w:r>
            <w:r w:rsidRPr="00BA29C0">
              <w:rPr>
                <w:sz w:val="18"/>
                <w:szCs w:val="18"/>
              </w:rPr>
              <w:t>, г. Иваново,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Некрасова, д. 102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05.02.10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17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0150.02-2010-3702604707-С-149</w:t>
            </w:r>
          </w:p>
          <w:p w:rsidR="00C42B43" w:rsidRPr="00BA29C0" w:rsidRDefault="00C42B43" w:rsidP="004F5A6B">
            <w:pPr>
              <w:rPr>
                <w:b/>
                <w:bCs/>
                <w:sz w:val="26"/>
                <w:szCs w:val="26"/>
              </w:rPr>
            </w:pP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«Контех»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153000 г. Иваново, 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ул. Велижская, д. 29.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08.01.10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(32.1,32.4,32.10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0268.01-2012-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>3702666630-С-149</w:t>
            </w:r>
          </w:p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89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8A54C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8A54C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«Эксперт 01»</w:t>
            </w:r>
          </w:p>
          <w:p w:rsidR="00C42B43" w:rsidRPr="004F5A6B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C00312" w:rsidRDefault="00C42B43" w:rsidP="004F5A6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153008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C42B43" w:rsidRPr="00C00312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Типографская</w:t>
            </w:r>
            <w:r w:rsidRPr="00C00312">
              <w:rPr>
                <w:sz w:val="18"/>
                <w:szCs w:val="18"/>
              </w:rPr>
              <w:t>,</w:t>
            </w:r>
          </w:p>
          <w:p w:rsidR="00C42B43" w:rsidRPr="0016297F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Pr="00C00312">
              <w:rPr>
                <w:sz w:val="18"/>
                <w:szCs w:val="18"/>
              </w:rPr>
              <w:t>6</w:t>
            </w:r>
            <w:r w:rsidRPr="001629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</w:t>
            </w:r>
            <w:r w:rsidRPr="001629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18</w:t>
            </w:r>
          </w:p>
          <w:p w:rsidR="00C42B43" w:rsidRPr="000650BB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DD501F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C42B43" w:rsidRPr="008A54C8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C42B43" w:rsidRPr="00EB30FD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32.8,</w:t>
            </w:r>
          </w:p>
          <w:p w:rsidR="00C42B43" w:rsidRPr="00B73604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Default="00C42B43" w:rsidP="004F5A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0291.01-2013-3702592441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9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8A54C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8A54C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«Олимп-СТРОЙ»</w:t>
            </w:r>
          </w:p>
          <w:p w:rsidR="00C42B43" w:rsidRPr="00D41C07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C00312" w:rsidRDefault="00C42B43" w:rsidP="004F5A6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153003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C42B43" w:rsidRPr="0016297F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Парижской  Коммуны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д.1</w:t>
            </w:r>
            <w:r w:rsidRPr="00C003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</w:p>
          <w:p w:rsidR="00C42B43" w:rsidRPr="00931789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DD501F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1C07">
              <w:rPr>
                <w:sz w:val="18"/>
                <w:szCs w:val="18"/>
              </w:rPr>
              <w:t>3.05.1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C42B43" w:rsidRPr="008A54C8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C42B43" w:rsidRPr="00EB30FD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</w:p>
          <w:p w:rsidR="00C42B43" w:rsidRPr="00B73604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D41C07">
              <w:rPr>
                <w:sz w:val="18"/>
                <w:szCs w:val="18"/>
              </w:rPr>
              <w:t>, 33.1.10,33.2,33.2.1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Default="00C42B43" w:rsidP="004F5A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0298.01-2013-3702688009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9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8A54C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8A54C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«Лайн  Инжиниринг»</w:t>
            </w:r>
          </w:p>
          <w:p w:rsidR="00C42B43" w:rsidRPr="00CA546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C00312" w:rsidRDefault="00C42B43" w:rsidP="004F5A6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153003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C42B43" w:rsidRPr="009560E8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Типографская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</w:t>
            </w:r>
            <w:r w:rsidRPr="00C003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оф</w:t>
            </w:r>
            <w:r w:rsidRPr="009560E8">
              <w:rPr>
                <w:sz w:val="18"/>
                <w:szCs w:val="18"/>
              </w:rPr>
              <w:t>.15</w:t>
            </w:r>
          </w:p>
          <w:p w:rsidR="00C42B43" w:rsidRPr="004F5A6B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EC6EB6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D41C07">
              <w:rPr>
                <w:sz w:val="18"/>
                <w:szCs w:val="18"/>
              </w:rPr>
              <w:t>.05.1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C42B43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  <w:p w:rsidR="00C42B43" w:rsidRPr="00E65F6F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6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8</w:t>
            </w:r>
            <w:r w:rsidRPr="00D41C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Default="00C42B43" w:rsidP="004F5A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</w:t>
            </w:r>
            <w:r>
              <w:rPr>
                <w:b/>
                <w:bCs/>
                <w:sz w:val="18"/>
                <w:szCs w:val="18"/>
                <w:lang w:val="en-US"/>
              </w:rPr>
              <w:t>300</w:t>
            </w:r>
            <w:r>
              <w:rPr>
                <w:b/>
                <w:bCs/>
                <w:sz w:val="18"/>
                <w:szCs w:val="18"/>
              </w:rPr>
              <w:t>.01-2013-370</w:t>
            </w:r>
            <w:r>
              <w:rPr>
                <w:b/>
                <w:bCs/>
                <w:sz w:val="18"/>
                <w:szCs w:val="18"/>
                <w:lang w:val="en-US"/>
              </w:rPr>
              <w:t>2696507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9" w:type="dxa"/>
          </w:tcPr>
          <w:p w:rsidR="00C42B43" w:rsidRPr="00462B57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462B57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462B57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462B57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«Компания  Строй-Сервис»</w:t>
            </w:r>
          </w:p>
          <w:p w:rsidR="00C42B43" w:rsidRPr="00462B57" w:rsidRDefault="00C42B43" w:rsidP="00F61B8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462B57" w:rsidRDefault="00C42B43" w:rsidP="004F5A6B">
            <w:pPr>
              <w:snapToGrid w:val="0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153012 г. Иваново,</w:t>
            </w:r>
          </w:p>
          <w:p w:rsidR="00C42B43" w:rsidRPr="00462B57" w:rsidRDefault="00C42B43" w:rsidP="004F5A6B">
            <w:pPr>
              <w:snapToGrid w:val="0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ул. Батурина, д.23</w:t>
            </w:r>
          </w:p>
          <w:p w:rsidR="00C42B43" w:rsidRPr="00462B57" w:rsidRDefault="00C42B43" w:rsidP="003F1E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462B57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4626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C42B43" w:rsidRPr="004E4626" w:rsidRDefault="00C42B43" w:rsidP="008049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42B43" w:rsidRPr="004E4626" w:rsidRDefault="00C42B43" w:rsidP="0080495D">
            <w:pPr>
              <w:snapToGrid w:val="0"/>
              <w:jc w:val="center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(32.1, 32.</w:t>
            </w:r>
            <w:r w:rsidRPr="0091426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 xml:space="preserve"> 32.4</w:t>
            </w:r>
            <w:r w:rsidRPr="004E4626">
              <w:rPr>
                <w:sz w:val="18"/>
                <w:szCs w:val="18"/>
              </w:rPr>
              <w:t>, 32.7, 32.</w:t>
            </w:r>
            <w:r w:rsidRPr="00914267">
              <w:rPr>
                <w:sz w:val="18"/>
                <w:szCs w:val="18"/>
              </w:rPr>
              <w:t>8</w:t>
            </w:r>
            <w:r w:rsidRPr="004E4626">
              <w:rPr>
                <w:sz w:val="18"/>
                <w:szCs w:val="18"/>
              </w:rPr>
              <w:t>,</w:t>
            </w:r>
          </w:p>
          <w:p w:rsidR="00C42B43" w:rsidRPr="00462B57" w:rsidRDefault="00C42B43" w:rsidP="0080495D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E462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4E462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EC6EB6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EC6EB6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4E4626" w:rsidRDefault="00C42B43" w:rsidP="008049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0282.01-2012-4401063647</w:t>
            </w:r>
            <w:r w:rsidRPr="004E4626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:rsidR="00C42B43" w:rsidRPr="00462B57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462B57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2B43" w:rsidRDefault="00C42B43" w:rsidP="008049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Default="00C42B43" w:rsidP="008049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«КОНТУР»</w:t>
            </w:r>
          </w:p>
          <w:p w:rsidR="00C42B43" w:rsidRPr="00BA29C0" w:rsidRDefault="00C42B43" w:rsidP="00BA29C0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  г. Иваново,</w:t>
            </w:r>
          </w:p>
          <w:p w:rsidR="00C42B43" w:rsidRPr="00BA29C0" w:rsidRDefault="00C42B43" w:rsidP="00D1232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Шестернина, д.3, оф.239</w:t>
            </w:r>
          </w:p>
          <w:p w:rsidR="00C42B43" w:rsidRPr="00BA29C0" w:rsidRDefault="00C42B43" w:rsidP="00D1232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18.02.10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DC20A2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0163.02-2010-3702511121-С-149</w:t>
            </w:r>
          </w:p>
          <w:p w:rsidR="00C42B43" w:rsidRPr="00BA29C0" w:rsidRDefault="00C42B43" w:rsidP="00D12328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9" w:type="dxa"/>
          </w:tcPr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«СТРОЙКОМПЛЕКС»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153003, Ивановская обл.,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Тейково, ул. Сергиевская, д.3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21.04.10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02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02.02-2010-3702612440-C-149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9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«Профит»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153006, г. Иваново,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2-я  Меланжевая, д.7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ком</w:t>
            </w:r>
            <w:r w:rsidRPr="00BA29C0">
              <w:rPr>
                <w:sz w:val="18"/>
                <w:szCs w:val="18"/>
                <w:lang w:val="en-US"/>
              </w:rPr>
              <w:t xml:space="preserve"> 33</w:t>
            </w:r>
          </w:p>
          <w:p w:rsidR="00C42B43" w:rsidRPr="00BA29C0" w:rsidRDefault="00C42B43" w:rsidP="005045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26.</w:t>
            </w:r>
            <w:r w:rsidRPr="00BA29C0">
              <w:rPr>
                <w:sz w:val="18"/>
                <w:szCs w:val="18"/>
                <w:lang w:val="en-US"/>
              </w:rPr>
              <w:t>03.10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(32.1.,32.4.,32.10.)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0179.02-2010-3702609261-С-149</w:t>
            </w: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9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 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 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«Ника +»</w:t>
            </w:r>
          </w:p>
        </w:tc>
        <w:tc>
          <w:tcPr>
            <w:tcW w:w="2410" w:type="dxa"/>
          </w:tcPr>
          <w:p w:rsidR="00C42B43" w:rsidRDefault="00C42B43" w:rsidP="004F5A6B">
            <w:pPr>
              <w:snapToGrid w:val="0"/>
              <w:rPr>
                <w:sz w:val="20"/>
                <w:szCs w:val="20"/>
              </w:rPr>
            </w:pPr>
            <w:r w:rsidRPr="00BA29C0">
              <w:rPr>
                <w:sz w:val="20"/>
                <w:szCs w:val="20"/>
              </w:rPr>
              <w:t xml:space="preserve">156030, г. Иваново, </w:t>
            </w:r>
          </w:p>
          <w:p w:rsidR="00C42B43" w:rsidRPr="00BA29C0" w:rsidRDefault="00C42B43" w:rsidP="004F5A6B">
            <w:pPr>
              <w:snapToGrid w:val="0"/>
              <w:rPr>
                <w:color w:val="000000"/>
                <w:sz w:val="18"/>
                <w:szCs w:val="18"/>
              </w:rPr>
            </w:pPr>
            <w:r w:rsidRPr="00BA29C0">
              <w:rPr>
                <w:sz w:val="20"/>
                <w:szCs w:val="20"/>
              </w:rPr>
              <w:t>ул. Носова, д. 35/20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  <w:r w:rsidRPr="00BA29C0">
              <w:rPr>
                <w:sz w:val="18"/>
                <w:szCs w:val="18"/>
                <w:lang w:val="en-US"/>
              </w:rPr>
              <w:t>0.12.10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0235.01-2010-3702571441-С-149</w:t>
            </w: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9" w:type="dxa"/>
          </w:tcPr>
          <w:p w:rsidR="00C42B43" w:rsidRDefault="00C42B43" w:rsidP="004F5A6B">
            <w:pPr>
              <w:tabs>
                <w:tab w:val="left" w:pos="46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tabs>
                <w:tab w:val="left" w:pos="46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с ограниченной </w:t>
            </w:r>
            <w:r w:rsidRPr="00BA29C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C42B43" w:rsidRPr="00BA29C0" w:rsidRDefault="00C42B43" w:rsidP="004F5A6B">
            <w:pPr>
              <w:tabs>
                <w:tab w:val="left" w:pos="46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«Монтаж-Регион»</w:t>
            </w:r>
          </w:p>
        </w:tc>
        <w:tc>
          <w:tcPr>
            <w:tcW w:w="2410" w:type="dxa"/>
          </w:tcPr>
          <w:p w:rsidR="00C42B43" w:rsidRPr="00BA29C0" w:rsidRDefault="00C42B43" w:rsidP="004F5A6B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153022, г. Иваново,</w:t>
            </w:r>
          </w:p>
          <w:p w:rsidR="00C42B43" w:rsidRPr="00BA29C0" w:rsidRDefault="00C42B43" w:rsidP="004F5A6B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ул. Велижская, д. 72, оф. 92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2</w:t>
            </w:r>
            <w:r w:rsidRPr="00BA29C0">
              <w:rPr>
                <w:sz w:val="18"/>
                <w:szCs w:val="18"/>
                <w:lang w:val="en-US"/>
              </w:rPr>
              <w:t>7.12.10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pStyle w:val="5551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0238.01-2010-3702628673-С-149</w:t>
            </w:r>
          </w:p>
          <w:p w:rsidR="00C42B43" w:rsidRPr="00BA29C0" w:rsidRDefault="00C42B43" w:rsidP="004F5A6B">
            <w:pPr>
              <w:rPr>
                <w:b/>
                <w:bCs/>
                <w:sz w:val="26"/>
                <w:szCs w:val="26"/>
              </w:rPr>
            </w:pP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89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8A54C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8A54C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«Ивановская  компания  по  эксплуатации  котельных  и  тепловых  сетей»</w:t>
            </w:r>
          </w:p>
          <w:p w:rsidR="00C42B43" w:rsidRPr="0009768F" w:rsidRDefault="00C42B43" w:rsidP="004F5A6B">
            <w:pPr>
              <w:ind w:hanging="108"/>
              <w:jc w:val="center"/>
              <w:rPr>
                <w:sz w:val="18"/>
                <w:szCs w:val="18"/>
              </w:rPr>
            </w:pPr>
            <w:r w:rsidRPr="000976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C42B43" w:rsidRPr="00C00312" w:rsidRDefault="00C42B43" w:rsidP="004F5A6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153000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C42B43" w:rsidRPr="005629E2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Смирнова</w:t>
            </w:r>
            <w:r w:rsidRPr="00C003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д.80</w:t>
            </w:r>
          </w:p>
          <w:p w:rsidR="00C42B43" w:rsidRDefault="00C42B43" w:rsidP="004F5A6B">
            <w:pPr>
              <w:rPr>
                <w:sz w:val="18"/>
                <w:szCs w:val="18"/>
              </w:rPr>
            </w:pPr>
          </w:p>
          <w:p w:rsidR="00C42B43" w:rsidRPr="00A65FB4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6</w:t>
            </w:r>
            <w:r w:rsidRPr="00D41C0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C42B43" w:rsidRPr="00747FB2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47FB2">
              <w:rPr>
                <w:sz w:val="18"/>
                <w:szCs w:val="18"/>
              </w:rPr>
              <w:t>2</w:t>
            </w:r>
          </w:p>
          <w:p w:rsidR="00C42B43" w:rsidRPr="00EB30FD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 w:rsidRPr="00747FB2">
              <w:rPr>
                <w:sz w:val="18"/>
                <w:szCs w:val="18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</w:t>
            </w:r>
            <w:r w:rsidRPr="00747FB2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</w:t>
            </w:r>
            <w:r w:rsidRPr="00747FB2">
              <w:rPr>
                <w:sz w:val="18"/>
                <w:szCs w:val="18"/>
              </w:rPr>
              <w:t>8</w:t>
            </w:r>
            <w:r w:rsidRPr="00EB30FD">
              <w:rPr>
                <w:sz w:val="18"/>
                <w:szCs w:val="18"/>
              </w:rPr>
              <w:t>,</w:t>
            </w:r>
          </w:p>
          <w:p w:rsidR="00C42B43" w:rsidRPr="00EC6EB6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47FB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</w:t>
            </w:r>
            <w:r w:rsidRPr="00747F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33.</w:t>
            </w:r>
            <w:r w:rsidRPr="00747FB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,33.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  <w:r w:rsidRPr="008A2345">
              <w:rPr>
                <w:b/>
                <w:bCs/>
                <w:sz w:val="18"/>
                <w:szCs w:val="18"/>
              </w:rPr>
              <w:t>№ 0301.01-2013-3702008951-С-149</w:t>
            </w:r>
          </w:p>
          <w:p w:rsidR="00C42B43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9" w:type="dxa"/>
          </w:tcPr>
          <w:p w:rsidR="00C42B43" w:rsidRPr="00462B57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462B57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462B57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462B57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«Лайн  СК</w:t>
            </w:r>
            <w:r w:rsidRPr="00462B57">
              <w:rPr>
                <w:b/>
                <w:bCs/>
                <w:sz w:val="18"/>
                <w:szCs w:val="18"/>
              </w:rPr>
              <w:t>»</w:t>
            </w:r>
          </w:p>
          <w:p w:rsidR="00C42B43" w:rsidRPr="00462B57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462B57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153008</w:t>
            </w:r>
            <w:r w:rsidRPr="00462B57">
              <w:rPr>
                <w:sz w:val="18"/>
                <w:szCs w:val="18"/>
              </w:rPr>
              <w:t xml:space="preserve"> г. Иваново,</w:t>
            </w:r>
          </w:p>
          <w:p w:rsidR="00C42B43" w:rsidRPr="00435BF9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Типографская, д.6</w:t>
            </w:r>
            <w:r w:rsidRPr="00B64C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</w:t>
            </w:r>
            <w:r w:rsidRPr="00B64C0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18</w:t>
            </w:r>
          </w:p>
          <w:p w:rsidR="00C42B43" w:rsidRPr="00462B57" w:rsidRDefault="00C42B43" w:rsidP="004F5A6B">
            <w:pPr>
              <w:rPr>
                <w:sz w:val="18"/>
                <w:szCs w:val="18"/>
              </w:rPr>
            </w:pPr>
          </w:p>
          <w:p w:rsidR="00C42B43" w:rsidRPr="00462B57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462B57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.07.1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</w:tcPr>
          <w:p w:rsidR="00C42B43" w:rsidRPr="00666B62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  <w:p w:rsidR="00C42B43" w:rsidRPr="00666B62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(32.1</w:t>
            </w:r>
            <w:r>
              <w:rPr>
                <w:sz w:val="18"/>
                <w:szCs w:val="18"/>
              </w:rPr>
              <w:t xml:space="preserve"> ,32.4, 32.5,  </w:t>
            </w:r>
            <w:r w:rsidRPr="00462B57">
              <w:rPr>
                <w:sz w:val="18"/>
                <w:szCs w:val="18"/>
              </w:rPr>
              <w:t xml:space="preserve"> 32.</w:t>
            </w:r>
            <w:r>
              <w:rPr>
                <w:sz w:val="18"/>
                <w:szCs w:val="18"/>
              </w:rPr>
              <w:t>6</w:t>
            </w:r>
            <w:r w:rsidRPr="00462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32.8</w:t>
            </w:r>
            <w:r w:rsidRPr="00462B57">
              <w:rPr>
                <w:sz w:val="18"/>
                <w:szCs w:val="18"/>
              </w:rPr>
              <w:t xml:space="preserve">, </w:t>
            </w:r>
          </w:p>
          <w:p w:rsidR="00C42B43" w:rsidRPr="00462B57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462B57">
              <w:rPr>
                <w:sz w:val="18"/>
                <w:szCs w:val="18"/>
              </w:rPr>
              <w:t>33.</w:t>
            </w:r>
            <w:r w:rsidRPr="00AC610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5</w:t>
            </w:r>
            <w:r w:rsidRPr="00666B62">
              <w:rPr>
                <w:sz w:val="18"/>
                <w:szCs w:val="18"/>
              </w:rPr>
              <w:t>.,</w:t>
            </w:r>
            <w:r w:rsidRPr="00462B57">
              <w:rPr>
                <w:sz w:val="18"/>
                <w:szCs w:val="18"/>
              </w:rPr>
              <w:t>33.</w:t>
            </w:r>
            <w:r w:rsidRPr="00666B62">
              <w:rPr>
                <w:sz w:val="18"/>
                <w:szCs w:val="18"/>
              </w:rPr>
              <w:t>3</w:t>
            </w:r>
            <w:r w:rsidRPr="00462B57"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EC6EB6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EC6EB6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Default="00C42B43" w:rsidP="00721D9B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</w:t>
            </w:r>
            <w:r w:rsidRPr="00AC610F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6.01-2013-3702700190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589" w:type="dxa"/>
          </w:tcPr>
          <w:p w:rsidR="00C42B43" w:rsidRPr="00462B57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C42B43" w:rsidRPr="00462B57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9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«ЭлектроСвязьМонтаж»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153032, г. Иваново,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Станкостроителей, д.8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14.</w:t>
            </w:r>
            <w:r w:rsidRPr="00BA29C0">
              <w:rPr>
                <w:sz w:val="18"/>
                <w:szCs w:val="18"/>
                <w:lang w:val="en-US"/>
              </w:rPr>
              <w:t>06.10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8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(32.1, 32.4, 32,5,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32.7,32,8,)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B16986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0216.02-2010-3702521190-С-149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9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«СК РОСТ»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BA29C0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153000, г. Иваново, </w:t>
            </w:r>
          </w:p>
          <w:p w:rsidR="00C42B43" w:rsidRPr="00BA29C0" w:rsidRDefault="00C42B43" w:rsidP="00BA29C0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Багаева, д. 7, оф. 5</w:t>
            </w:r>
          </w:p>
          <w:p w:rsidR="00C42B43" w:rsidRPr="00BA29C0" w:rsidRDefault="00C42B43" w:rsidP="00BA29C0">
            <w:pPr>
              <w:pStyle w:val="555"/>
              <w:snapToGrid w:val="0"/>
              <w:rPr>
                <w:rStyle w:val="a4"/>
                <w:sz w:val="18"/>
                <w:szCs w:val="18"/>
                <w:u w:val="none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08.</w:t>
            </w:r>
            <w:r w:rsidRPr="00BA29C0">
              <w:rPr>
                <w:sz w:val="18"/>
                <w:szCs w:val="18"/>
                <w:lang w:val="en-US"/>
              </w:rPr>
              <w:t>04.10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22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B16986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0200.02-2010-3702547569-С-149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9" w:type="dxa"/>
          </w:tcPr>
          <w:p w:rsidR="00C42B43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акционерное  общество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«Ивановогеология»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BA29C0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153023, г. Иваново, </w:t>
            </w:r>
          </w:p>
          <w:p w:rsidR="00C42B43" w:rsidRPr="00BA29C0" w:rsidRDefault="00C42B43" w:rsidP="00BA29C0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Первомайская 5-я, д. 23</w:t>
            </w:r>
          </w:p>
          <w:p w:rsidR="00C42B43" w:rsidRPr="00BA29C0" w:rsidRDefault="00C42B43" w:rsidP="00BA29C0">
            <w:pPr>
              <w:pStyle w:val="555"/>
              <w:snapToGrid w:val="0"/>
              <w:rPr>
                <w:rStyle w:val="a4"/>
                <w:sz w:val="18"/>
                <w:szCs w:val="18"/>
                <w:u w:val="none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28.10.10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(32.2)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D3651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0225.01-2010-3731000298-С-149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9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«Конкрет»</w:t>
            </w:r>
          </w:p>
          <w:p w:rsidR="00C42B43" w:rsidRPr="00BA29C0" w:rsidRDefault="00C42B43" w:rsidP="00BA29C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153032, г. Иваново,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Лежневская,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 д. 158 Б</w:t>
            </w:r>
          </w:p>
          <w:p w:rsidR="00C42B43" w:rsidRPr="00BA29C0" w:rsidRDefault="00C42B43" w:rsidP="00504599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16</w:t>
            </w:r>
            <w:r w:rsidRPr="00BA29C0">
              <w:rPr>
                <w:sz w:val="18"/>
                <w:szCs w:val="18"/>
              </w:rPr>
              <w:t>.11.10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32.1,32.5,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32.10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D36519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0233.01-2010-3728018915-С-149</w:t>
            </w:r>
          </w:p>
          <w:p w:rsidR="00C42B43" w:rsidRPr="00BA29C0" w:rsidRDefault="00C42B43" w:rsidP="00D36519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9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«Союзэкскавация»</w:t>
            </w:r>
          </w:p>
          <w:p w:rsidR="00C42B43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153000,  Ивановская  обл.,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Шуя,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Южное  шоссе, д.3.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08.01.10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</w:t>
            </w:r>
            <w:r w:rsidRPr="00BA29C0">
              <w:rPr>
                <w:sz w:val="18"/>
                <w:szCs w:val="18"/>
                <w:lang w:val="en-US"/>
              </w:rPr>
              <w:t>.1,32,4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0053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.02-2010-3706012525-C-149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9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pStyle w:val="5551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производственно-строительная фирма «ФОРУМ»</w:t>
            </w:r>
          </w:p>
          <w:p w:rsidR="00C42B43" w:rsidRPr="00BA29C0" w:rsidRDefault="00C42B43" w:rsidP="00BA29C0">
            <w:pPr>
              <w:tabs>
                <w:tab w:val="left" w:pos="465"/>
                <w:tab w:val="left" w:pos="600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Default="00C42B43" w:rsidP="00A675DA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155800, Ивановская обл., </w:t>
            </w:r>
          </w:p>
          <w:p w:rsidR="00C42B43" w:rsidRPr="00BA29C0" w:rsidRDefault="00C42B43" w:rsidP="00A675DA">
            <w:pPr>
              <w:pStyle w:val="5551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Кинешма,</w:t>
            </w:r>
          </w:p>
          <w:p w:rsidR="00C42B43" w:rsidRPr="00BA29C0" w:rsidRDefault="00C42B43" w:rsidP="00A675DA">
            <w:pPr>
              <w:pStyle w:val="5551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 xml:space="preserve"> ул. им. Фрунзе</w:t>
            </w:r>
            <w:r w:rsidRPr="00BA29C0">
              <w:rPr>
                <w:sz w:val="18"/>
                <w:szCs w:val="18"/>
                <w:lang w:val="en-US"/>
              </w:rPr>
              <w:t xml:space="preserve">, </w:t>
            </w:r>
            <w:r w:rsidRPr="00BA29C0">
              <w:rPr>
                <w:sz w:val="18"/>
                <w:szCs w:val="18"/>
              </w:rPr>
              <w:t>д</w:t>
            </w:r>
            <w:r w:rsidRPr="00BA29C0">
              <w:rPr>
                <w:sz w:val="18"/>
                <w:szCs w:val="18"/>
                <w:lang w:val="en-US"/>
              </w:rPr>
              <w:t>. 1</w:t>
            </w:r>
          </w:p>
          <w:p w:rsidR="00C42B43" w:rsidRPr="00BA29C0" w:rsidRDefault="00C42B43" w:rsidP="00A675DA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  <w:r w:rsidRPr="00BA29C0">
              <w:rPr>
                <w:sz w:val="18"/>
                <w:szCs w:val="18"/>
                <w:lang w:val="en-US"/>
              </w:rPr>
              <w:t>.12.10</w:t>
            </w:r>
          </w:p>
        </w:tc>
        <w:tc>
          <w:tcPr>
            <w:tcW w:w="2694" w:type="dxa"/>
          </w:tcPr>
          <w:p w:rsidR="00C42B43" w:rsidRPr="00BA29C0" w:rsidRDefault="00C42B43" w:rsidP="0067725D">
            <w:pPr>
              <w:pStyle w:val="5551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C42B43" w:rsidRPr="00BA29C0" w:rsidRDefault="00C42B43" w:rsidP="0067725D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(32.1 ,32.4, 32.5, 32.7,</w:t>
            </w:r>
          </w:p>
          <w:p w:rsidR="00C42B43" w:rsidRPr="00BA29C0" w:rsidRDefault="00C42B43" w:rsidP="0067725D">
            <w:pPr>
              <w:pStyle w:val="5551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A675DA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0237.01-2010-3703003603-С-149</w:t>
            </w:r>
          </w:p>
          <w:p w:rsidR="00C42B43" w:rsidRPr="00BA29C0" w:rsidRDefault="00C42B43" w:rsidP="00A675DA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A675D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89" w:type="dxa"/>
          </w:tcPr>
          <w:p w:rsidR="00C42B43" w:rsidRPr="00555F1D" w:rsidRDefault="00C42B43" w:rsidP="009240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555F1D" w:rsidRDefault="00C42B43" w:rsidP="00924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Default="00C42B43" w:rsidP="00924012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92401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«Грант»</w:t>
            </w:r>
          </w:p>
          <w:p w:rsidR="00C42B43" w:rsidRPr="00AB0980" w:rsidRDefault="00C42B43" w:rsidP="0092401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1A2420" w:rsidRDefault="00C42B43" w:rsidP="00924012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153000,  г. Иваново,</w:t>
            </w:r>
          </w:p>
          <w:p w:rsidR="00C42B43" w:rsidRDefault="00C42B43" w:rsidP="00924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Ленина, д.21</w:t>
            </w:r>
            <w:r w:rsidRPr="00250C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стр.1</w:t>
            </w:r>
          </w:p>
          <w:p w:rsidR="00C42B43" w:rsidRPr="00AB73C8" w:rsidRDefault="00C42B43" w:rsidP="00924012">
            <w:pPr>
              <w:rPr>
                <w:sz w:val="18"/>
                <w:szCs w:val="18"/>
              </w:rPr>
            </w:pPr>
          </w:p>
          <w:p w:rsidR="00C42B43" w:rsidRPr="001A2420" w:rsidRDefault="00C42B43" w:rsidP="00C21D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92401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 w:rsidRPr="008D037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Default="00C42B43" w:rsidP="008535C3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0272.01-2012-3702664093-С-149</w:t>
            </w:r>
          </w:p>
          <w:p w:rsidR="00C42B43" w:rsidRPr="00BA29C0" w:rsidRDefault="00C42B43" w:rsidP="001F2A7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9" w:type="dxa"/>
          </w:tcPr>
          <w:p w:rsidR="00C42B43" w:rsidRDefault="00C42B43" w:rsidP="004A5E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8A54C8" w:rsidRDefault="00C42B43" w:rsidP="004A5E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8A54C8" w:rsidRDefault="00C42B43" w:rsidP="004A5E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A54C8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A5E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«ПромЭлектроСвязь»</w:t>
            </w:r>
          </w:p>
          <w:p w:rsidR="00C42B43" w:rsidRPr="00D36519" w:rsidRDefault="00C42B43" w:rsidP="004A5E2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42B43" w:rsidRPr="00C00312" w:rsidRDefault="00C42B43" w:rsidP="004A5E2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153015</w:t>
            </w:r>
            <w:r w:rsidRPr="00C00312">
              <w:rPr>
                <w:color w:val="000000"/>
                <w:sz w:val="18"/>
                <w:szCs w:val="18"/>
              </w:rPr>
              <w:t xml:space="preserve"> г. Иваново,</w:t>
            </w:r>
          </w:p>
          <w:p w:rsidR="00C42B43" w:rsidRPr="00C00312" w:rsidRDefault="00C42B43" w:rsidP="004A5E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Некрасова</w:t>
            </w:r>
            <w:r w:rsidRPr="00C00312">
              <w:rPr>
                <w:sz w:val="18"/>
                <w:szCs w:val="18"/>
              </w:rPr>
              <w:t>,</w:t>
            </w:r>
          </w:p>
          <w:p w:rsidR="00C42B43" w:rsidRPr="00C00312" w:rsidRDefault="00C42B43" w:rsidP="004A5E2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д.102</w:t>
            </w:r>
          </w:p>
          <w:p w:rsidR="00C42B43" w:rsidRPr="00962590" w:rsidRDefault="00C42B43" w:rsidP="004A5E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962590" w:rsidRDefault="00C42B43" w:rsidP="004A5E2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962590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4" w:type="dxa"/>
          </w:tcPr>
          <w:p w:rsidR="00C42B43" w:rsidRPr="00962590" w:rsidRDefault="00C42B43" w:rsidP="004A5E2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  <w:p w:rsidR="00C42B43" w:rsidRPr="00B73604" w:rsidRDefault="00C42B43" w:rsidP="004A5E2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9934E9" w:rsidRDefault="00C42B43" w:rsidP="00394C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</w:t>
            </w:r>
            <w:r>
              <w:rPr>
                <w:b/>
                <w:bCs/>
                <w:sz w:val="18"/>
                <w:szCs w:val="18"/>
                <w:lang w:val="en-US"/>
              </w:rPr>
              <w:t>87</w:t>
            </w:r>
            <w:r>
              <w:rPr>
                <w:b/>
                <w:bCs/>
                <w:sz w:val="18"/>
                <w:szCs w:val="18"/>
              </w:rPr>
              <w:t>.01-201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EB30FD">
              <w:rPr>
                <w:b/>
                <w:bCs/>
                <w:sz w:val="18"/>
                <w:szCs w:val="18"/>
              </w:rPr>
              <w:t>-370</w:t>
            </w:r>
            <w:r>
              <w:rPr>
                <w:b/>
                <w:bCs/>
                <w:sz w:val="18"/>
                <w:szCs w:val="18"/>
                <w:lang w:val="en-US"/>
              </w:rPr>
              <w:t>2530389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</w:tbl>
    <w:p w:rsidR="00C42B43" w:rsidRDefault="00C42B43" w:rsidP="00AA334F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C42B43" w:rsidRPr="008A54C8" w:rsidRDefault="00C42B43" w:rsidP="00AA334F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C42B43" w:rsidRDefault="00C42B43" w:rsidP="00AA334F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C42B43" w:rsidRPr="008A54C8" w:rsidRDefault="00C42B43" w:rsidP="00AA334F">
      <w:pPr>
        <w:spacing w:line="204" w:lineRule="auto"/>
        <w:ind w:left="1310" w:hanging="1310"/>
        <w:jc w:val="center"/>
        <w:rPr>
          <w:sz w:val="18"/>
          <w:szCs w:val="18"/>
        </w:rPr>
      </w:pPr>
    </w:p>
    <w:p w:rsidR="00C42B43" w:rsidRDefault="00C42B43" w:rsidP="00805BF1">
      <w:pPr>
        <w:spacing w:line="204" w:lineRule="auto"/>
        <w:ind w:left="1310" w:hanging="1310"/>
        <w:jc w:val="center"/>
        <w:rPr>
          <w:b/>
          <w:bCs/>
        </w:rPr>
      </w:pPr>
      <w:r w:rsidRPr="008A54C8">
        <w:rPr>
          <w:b/>
          <w:bCs/>
        </w:rPr>
        <w:t>МОСКОВСКОЕ  ОТДЕЛЕНИЕ</w:t>
      </w:r>
    </w:p>
    <w:p w:rsidR="00C42B43" w:rsidRPr="008A54C8" w:rsidRDefault="00C42B43" w:rsidP="00805BF1">
      <w:pPr>
        <w:spacing w:line="204" w:lineRule="auto"/>
        <w:ind w:left="1310" w:hanging="1310"/>
        <w:jc w:val="center"/>
        <w:rPr>
          <w:b/>
          <w:bCs/>
        </w:rPr>
      </w:pPr>
    </w:p>
    <w:tbl>
      <w:tblPr>
        <w:tblW w:w="138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452"/>
        <w:gridCol w:w="2547"/>
        <w:gridCol w:w="850"/>
        <w:gridCol w:w="2694"/>
        <w:gridCol w:w="992"/>
        <w:gridCol w:w="851"/>
        <w:gridCol w:w="850"/>
        <w:gridCol w:w="2127"/>
      </w:tblGrid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805BF1" w:rsidRDefault="00C42B43" w:rsidP="00805BF1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«Альбион  Строй»</w:t>
            </w:r>
          </w:p>
        </w:tc>
        <w:tc>
          <w:tcPr>
            <w:tcW w:w="254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142006 Московская  обл., Домодевовский район,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г. Домодедово,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н/п Востряково </w:t>
            </w:r>
          </w:p>
          <w:p w:rsidR="00C42B43" w:rsidRPr="00BA29C0" w:rsidRDefault="00C42B43" w:rsidP="00820280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Вокзальная, д. 1 А. </w:t>
            </w:r>
          </w:p>
        </w:tc>
        <w:tc>
          <w:tcPr>
            <w:tcW w:w="850" w:type="dxa"/>
          </w:tcPr>
          <w:p w:rsidR="00C42B43" w:rsidRPr="001A2420" w:rsidRDefault="00C42B43" w:rsidP="0092321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18.</w:t>
            </w:r>
            <w:r w:rsidRPr="001A2420">
              <w:rPr>
                <w:sz w:val="18"/>
                <w:szCs w:val="18"/>
                <w:lang w:val="en-US"/>
              </w:rPr>
              <w:t>01.10</w:t>
            </w:r>
          </w:p>
        </w:tc>
        <w:tc>
          <w:tcPr>
            <w:tcW w:w="2694" w:type="dxa"/>
          </w:tcPr>
          <w:p w:rsidR="00C42B43" w:rsidRDefault="00C42B4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C42B43" w:rsidRDefault="00C42B43" w:rsidP="0067725D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  <w:lang w:val="en-US"/>
              </w:rPr>
              <w:t>(</w:t>
            </w:r>
            <w:r w:rsidRPr="001A2420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  <w:lang w:val="en-US"/>
              </w:rPr>
              <w:t>1,32.4,32.</w:t>
            </w:r>
            <w:r>
              <w:rPr>
                <w:sz w:val="18"/>
                <w:szCs w:val="18"/>
              </w:rPr>
              <w:t>6</w:t>
            </w:r>
            <w:r w:rsidRPr="001A2420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32.</w:t>
            </w:r>
            <w:r>
              <w:rPr>
                <w:sz w:val="18"/>
                <w:szCs w:val="18"/>
              </w:rPr>
              <w:t>7</w:t>
            </w:r>
            <w:r w:rsidRPr="001A2420">
              <w:rPr>
                <w:sz w:val="18"/>
                <w:szCs w:val="18"/>
                <w:lang w:val="en-US"/>
              </w:rPr>
              <w:t>,</w:t>
            </w:r>
          </w:p>
          <w:p w:rsidR="00C42B43" w:rsidRPr="001A2420" w:rsidRDefault="00C42B4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33.1</w:t>
            </w:r>
            <w:r w:rsidRPr="001A24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10309D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0144.02-2011-5009059953-С-149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C80B25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«Рубеж»</w:t>
            </w:r>
          </w:p>
          <w:p w:rsidR="00C42B43" w:rsidRPr="00BA29C0" w:rsidRDefault="00C42B43" w:rsidP="00C80B25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109052, г. Москва,</w:t>
            </w:r>
          </w:p>
          <w:p w:rsidR="00C42B43" w:rsidRPr="00BA29C0" w:rsidRDefault="00C42B43" w:rsidP="00921456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Нижегородская, д. 104.</w:t>
            </w:r>
          </w:p>
          <w:p w:rsidR="00C42B43" w:rsidRPr="00BA29C0" w:rsidRDefault="00C42B43" w:rsidP="00921456">
            <w:pPr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корп</w:t>
            </w:r>
            <w:r w:rsidRPr="00BA29C0">
              <w:rPr>
                <w:sz w:val="18"/>
                <w:szCs w:val="18"/>
                <w:lang w:val="en-US"/>
              </w:rPr>
              <w:t>. 3.</w:t>
            </w:r>
          </w:p>
          <w:p w:rsidR="00C42B43" w:rsidRPr="00BA29C0" w:rsidRDefault="00C42B43" w:rsidP="005045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11</w:t>
            </w:r>
            <w:r w:rsidRPr="00BA29C0">
              <w:rPr>
                <w:sz w:val="18"/>
                <w:szCs w:val="18"/>
              </w:rPr>
              <w:t>.01.10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23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</w:t>
            </w:r>
            <w:r w:rsidRPr="00BA29C0">
              <w:rPr>
                <w:sz w:val="18"/>
                <w:szCs w:val="18"/>
              </w:rPr>
              <w:t>32.</w:t>
            </w:r>
            <w:r w:rsidRPr="00BA29C0">
              <w:rPr>
                <w:sz w:val="18"/>
                <w:szCs w:val="18"/>
                <w:lang w:val="en-US"/>
              </w:rPr>
              <w:t>1,32.4,32.7,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33.2.1,33.3)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0102.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02-2010-7720508834-C-149</w:t>
            </w: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2" w:type="dxa"/>
          </w:tcPr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1A242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1A242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«Техноинвест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CD00A4" w:rsidRDefault="00C42B43" w:rsidP="004F5A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CD00A4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143400,  Московская  обл</w:t>
            </w:r>
            <w:r w:rsidRPr="00CD00A4">
              <w:rPr>
                <w:sz w:val="18"/>
                <w:szCs w:val="18"/>
              </w:rPr>
              <w:t>.</w:t>
            </w:r>
            <w:r w:rsidRPr="001A2420">
              <w:rPr>
                <w:sz w:val="18"/>
                <w:szCs w:val="18"/>
              </w:rPr>
              <w:t>,</w:t>
            </w:r>
          </w:p>
          <w:p w:rsidR="00C42B43" w:rsidRPr="002141FE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002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Красногорск</w:t>
            </w:r>
          </w:p>
          <w:p w:rsidR="00C42B43" w:rsidRPr="001A2420" w:rsidRDefault="00C42B43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Павшинский  бульвар., д.24  помещение 1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Pr="001A2420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873302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</w:tcPr>
          <w:p w:rsidR="00C42B43" w:rsidRPr="00700290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C42B43" w:rsidRPr="00700290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700290">
              <w:rPr>
                <w:sz w:val="18"/>
                <w:szCs w:val="18"/>
              </w:rPr>
              <w:t>(</w:t>
            </w:r>
            <w:r w:rsidRPr="001A2420">
              <w:rPr>
                <w:sz w:val="18"/>
                <w:szCs w:val="18"/>
              </w:rPr>
              <w:t>32.</w:t>
            </w:r>
            <w:r w:rsidRPr="00700290">
              <w:rPr>
                <w:sz w:val="18"/>
                <w:szCs w:val="18"/>
              </w:rPr>
              <w:t>1,32.4,32.7,</w:t>
            </w:r>
          </w:p>
          <w:p w:rsidR="00C42B43" w:rsidRPr="00700290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 w:rsidRPr="00700290">
              <w:rPr>
                <w:sz w:val="18"/>
                <w:szCs w:val="18"/>
              </w:rPr>
              <w:t>33.3)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Default="00C42B43" w:rsidP="004F5A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  <w:lang w:val="en-US"/>
              </w:rPr>
              <w:t>295</w:t>
            </w:r>
            <w:r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5024133506</w:t>
            </w:r>
            <w:r w:rsidRPr="001A2420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2" w:type="dxa"/>
          </w:tcPr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1A242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1A2420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«Строительная  компания  «Гефест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Default="00C42B43" w:rsidP="004F5A6B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C42B43" w:rsidRDefault="00C42B43" w:rsidP="004F5A6B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C42B43" w:rsidRPr="004F5A6B" w:rsidRDefault="00C42B43" w:rsidP="004F5A6B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FC29F9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129226, г</w:t>
            </w:r>
            <w:r w:rsidRPr="00FC29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Москва</w:t>
            </w:r>
            <w:r w:rsidRPr="001A2420">
              <w:rPr>
                <w:sz w:val="18"/>
                <w:szCs w:val="18"/>
              </w:rPr>
              <w:t>,</w:t>
            </w:r>
          </w:p>
          <w:p w:rsidR="00C42B43" w:rsidRPr="00FC29F9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FC29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Докукина</w:t>
            </w:r>
          </w:p>
          <w:p w:rsidR="00C42B43" w:rsidRPr="001A2420" w:rsidRDefault="00C42B43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8  стр</w:t>
            </w:r>
            <w:r w:rsidRPr="00FC29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B60C8">
              <w:rPr>
                <w:sz w:val="18"/>
                <w:szCs w:val="18"/>
              </w:rPr>
              <w:t>2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Pr="001A2420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26030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.04.13</w:t>
            </w:r>
          </w:p>
        </w:tc>
        <w:tc>
          <w:tcPr>
            <w:tcW w:w="2694" w:type="dxa"/>
          </w:tcPr>
          <w:p w:rsidR="00C42B43" w:rsidRPr="00260303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2B43" w:rsidRPr="00AB60C8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C42B43" w:rsidRPr="00AB60C8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C42B43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</w:t>
            </w:r>
            <w:r>
              <w:rPr>
                <w:b/>
                <w:bCs/>
                <w:sz w:val="18"/>
                <w:szCs w:val="18"/>
                <w:lang w:val="en-US"/>
              </w:rPr>
              <w:t>297</w:t>
            </w:r>
            <w:r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-201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7716729485</w:t>
            </w:r>
            <w:r w:rsidRPr="001A2420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452" w:type="dxa"/>
          </w:tcPr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2B43" w:rsidRDefault="00C42B43" w:rsidP="004F5A6B">
            <w:pPr>
              <w:snapToGrid w:val="0"/>
              <w:ind w:hanging="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C42B43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tabs>
                <w:tab w:val="center" w:pos="1064"/>
                <w:tab w:val="right" w:pos="2236"/>
              </w:tabs>
              <w:snapToGrid w:val="0"/>
              <w:ind w:left="-108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ab/>
              <w:t>«Техпромстрой»</w:t>
            </w:r>
          </w:p>
          <w:p w:rsidR="00C42B43" w:rsidRPr="00BA29C0" w:rsidRDefault="00C42B43" w:rsidP="00BA29C0">
            <w:pPr>
              <w:tabs>
                <w:tab w:val="center" w:pos="1064"/>
                <w:tab w:val="right" w:pos="2236"/>
              </w:tabs>
              <w:snapToGrid w:val="0"/>
              <w:ind w:left="-108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254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125239  г. Москва, </w:t>
            </w:r>
          </w:p>
          <w:p w:rsidR="00C42B43" w:rsidRPr="00BA29C0" w:rsidRDefault="00C42B43" w:rsidP="008A54C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Новопетровская, д.16 </w:t>
            </w:r>
          </w:p>
          <w:p w:rsidR="00C42B43" w:rsidRPr="00BA29C0" w:rsidRDefault="00C42B43" w:rsidP="008A54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02.04.10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23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</w:t>
            </w:r>
            <w:r w:rsidRPr="00BA29C0">
              <w:rPr>
                <w:sz w:val="18"/>
                <w:szCs w:val="18"/>
                <w:lang w:val="en-US"/>
              </w:rPr>
              <w:t>1,32.2,32.4,32.5,32.7,32.8,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32.10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33.2,33.2.1,33.3,33.5,33.7)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0189.02-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2010-5047090175-C-149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452" w:type="dxa"/>
          </w:tcPr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«ИНФОТЕРРА»</w:t>
            </w:r>
          </w:p>
        </w:tc>
        <w:tc>
          <w:tcPr>
            <w:tcW w:w="254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117588  г. Москва, </w:t>
            </w:r>
          </w:p>
          <w:p w:rsidR="00C42B43" w:rsidRPr="00BA29C0" w:rsidRDefault="00C42B43" w:rsidP="008A54C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Садово-Спасская, д.20 </w:t>
            </w:r>
          </w:p>
          <w:p w:rsidR="00C42B43" w:rsidRPr="00BA29C0" w:rsidRDefault="00C42B43" w:rsidP="008A54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02.04.10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2</w:t>
            </w:r>
            <w:r w:rsidRPr="00BA29C0">
              <w:rPr>
                <w:sz w:val="18"/>
                <w:szCs w:val="18"/>
                <w:lang w:val="en-US"/>
              </w:rPr>
              <w:t>4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</w:t>
            </w:r>
            <w:r w:rsidRPr="00BA29C0">
              <w:rPr>
                <w:sz w:val="18"/>
                <w:szCs w:val="18"/>
                <w:lang w:val="en-US"/>
              </w:rPr>
              <w:t>1,32.2,32.4,32.5,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32.7,32.8,32.10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3C59DD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0186.02-2011-7728662404-С-149</w:t>
            </w:r>
          </w:p>
          <w:p w:rsidR="00C42B43" w:rsidRPr="00BA29C0" w:rsidRDefault="00C42B43" w:rsidP="00BA29C0">
            <w:pPr>
              <w:ind w:left="5640"/>
              <w:jc w:val="both"/>
              <w:rPr>
                <w:b/>
                <w:bCs/>
              </w:rPr>
            </w:pP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«ВВК-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XXI</w:t>
            </w:r>
            <w:r w:rsidRPr="00BA29C0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547" w:type="dxa"/>
          </w:tcPr>
          <w:p w:rsidR="00C42B43" w:rsidRPr="00BA29C0" w:rsidRDefault="00C42B43" w:rsidP="004F5A6B">
            <w:pPr>
              <w:pStyle w:val="555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111116, г. Москва, ул. Лефортовский Вал, д. 7Г, стр. 4</w:t>
            </w:r>
          </w:p>
          <w:p w:rsidR="00C42B43" w:rsidRPr="00BA29C0" w:rsidRDefault="00C42B43" w:rsidP="004F5A6B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02.04.10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(32.</w:t>
            </w:r>
            <w:r w:rsidRPr="00BA29C0">
              <w:rPr>
                <w:sz w:val="18"/>
                <w:szCs w:val="18"/>
                <w:lang w:val="en-US"/>
              </w:rPr>
              <w:t>1,32.4,32.5,32.7,32.8,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0194.02-2011-7721201370-С-149</w:t>
            </w: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2" w:type="dxa"/>
          </w:tcPr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287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«Производственно-Строительная  Компания «ВИРТУС</w:t>
            </w:r>
            <w:r w:rsidRPr="00A22879">
              <w:rPr>
                <w:b/>
                <w:bCs/>
                <w:sz w:val="18"/>
                <w:szCs w:val="18"/>
              </w:rPr>
              <w:t>»</w:t>
            </w:r>
          </w:p>
          <w:p w:rsidR="00C42B43" w:rsidRPr="00603281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1A2420" w:rsidRDefault="00C42B43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 Московская  обл., Люберецкий</w:t>
            </w:r>
            <w:r w:rsidRPr="001A2420">
              <w:rPr>
                <w:sz w:val="18"/>
                <w:szCs w:val="18"/>
              </w:rPr>
              <w:t xml:space="preserve"> район,</w:t>
            </w:r>
          </w:p>
          <w:p w:rsidR="00C42B43" w:rsidRPr="001A2420" w:rsidRDefault="00C42B43" w:rsidP="00B438E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Люберцы</w:t>
            </w:r>
            <w:r w:rsidRPr="001A2420">
              <w:rPr>
                <w:sz w:val="18"/>
                <w:szCs w:val="18"/>
              </w:rPr>
              <w:t xml:space="preserve">,  </w:t>
            </w:r>
          </w:p>
          <w:p w:rsidR="00C42B43" w:rsidRPr="001A2420" w:rsidRDefault="00C42B43" w:rsidP="00B4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Волковская, д. 67 Д</w:t>
            </w:r>
            <w:r w:rsidRPr="0060328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оф</w:t>
            </w:r>
            <w:r w:rsidRPr="0060328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X</w:t>
            </w:r>
            <w:r w:rsidRPr="00603281">
              <w:rPr>
                <w:sz w:val="18"/>
                <w:szCs w:val="18"/>
              </w:rPr>
              <w:t>1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C42B43" w:rsidRPr="005E2D96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603281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2694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(32.1</w:t>
            </w:r>
            <w:r w:rsidRPr="00353F40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>32.</w:t>
            </w:r>
            <w:r w:rsidRPr="00353F40">
              <w:rPr>
                <w:sz w:val="18"/>
                <w:szCs w:val="18"/>
              </w:rPr>
              <w:t>5.,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  <w:lang w:val="en-US"/>
              </w:rPr>
            </w:pPr>
            <w:r w:rsidRPr="00353F40">
              <w:rPr>
                <w:sz w:val="18"/>
                <w:szCs w:val="18"/>
              </w:rPr>
              <w:t>32.6.,32.7.,</w:t>
            </w:r>
          </w:p>
          <w:p w:rsidR="00C42B43" w:rsidRPr="00A958A3" w:rsidRDefault="00C42B43" w:rsidP="00B438E0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32.8</w:t>
            </w:r>
            <w:r w:rsidRPr="001A242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295AD5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  <w:r w:rsidRPr="00295AD5">
              <w:rPr>
                <w:b/>
                <w:bCs/>
                <w:sz w:val="18"/>
                <w:szCs w:val="18"/>
              </w:rPr>
              <w:t>№ 032</w:t>
            </w:r>
            <w:r w:rsidRPr="00295AD5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295AD5">
              <w:rPr>
                <w:b/>
                <w:bCs/>
                <w:sz w:val="18"/>
                <w:szCs w:val="18"/>
              </w:rPr>
              <w:t>.01-2014-</w:t>
            </w:r>
            <w:r w:rsidRPr="00295AD5">
              <w:rPr>
                <w:b/>
                <w:bCs/>
                <w:sz w:val="18"/>
                <w:szCs w:val="18"/>
                <w:lang w:val="en-US"/>
              </w:rPr>
              <w:t>5027203335</w:t>
            </w:r>
            <w:r w:rsidRPr="00295AD5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373A54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452" w:type="dxa"/>
          </w:tcPr>
          <w:p w:rsidR="00C42B43" w:rsidRPr="00A22879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C42B43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Pr="00295AD5" w:rsidRDefault="00C42B43" w:rsidP="00B438E0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«ЭЛТИХОЛДИНГ»</w:t>
            </w:r>
          </w:p>
          <w:p w:rsidR="00C42B43" w:rsidRPr="00BA29C0" w:rsidRDefault="00C42B43" w:rsidP="00BA29C0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127560  г. Москва, </w:t>
            </w:r>
          </w:p>
          <w:p w:rsidR="00C42B43" w:rsidRPr="00BA29C0" w:rsidRDefault="00C42B43" w:rsidP="008A54C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Плещеева, д.18 </w:t>
            </w:r>
          </w:p>
          <w:p w:rsidR="00C42B43" w:rsidRPr="00BA29C0" w:rsidRDefault="00C42B43" w:rsidP="00BA2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02.04.10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(33.3 )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№ 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0193.02-2010-7705644790-C-149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2" w:type="dxa"/>
          </w:tcPr>
          <w:p w:rsidR="00C42B43" w:rsidRDefault="00C42B43" w:rsidP="00C80B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Федеральное  государственное  унитарное  предприятие  «ЭХО»</w:t>
            </w:r>
          </w:p>
          <w:p w:rsidR="00C42B43" w:rsidRPr="00BA29C0" w:rsidRDefault="00C42B43" w:rsidP="00C80B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125167 г. Москва, </w:t>
            </w:r>
          </w:p>
          <w:p w:rsidR="00C42B43" w:rsidRPr="00BA29C0" w:rsidRDefault="00C42B43" w:rsidP="008A54C8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ул., Проезд  Петровско-Разумовский  Старый, д.10/1 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05.05.10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13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</w:t>
            </w:r>
            <w:r w:rsidRPr="00BA29C0">
              <w:rPr>
                <w:sz w:val="18"/>
                <w:szCs w:val="18"/>
                <w:lang w:val="en-US"/>
              </w:rPr>
              <w:t>1</w:t>
            </w:r>
            <w:r w:rsidRPr="00BA29C0">
              <w:rPr>
                <w:sz w:val="18"/>
                <w:szCs w:val="18"/>
              </w:rPr>
              <w:t>,33.</w:t>
            </w:r>
            <w:r w:rsidRPr="00BA29C0">
              <w:rPr>
                <w:sz w:val="18"/>
                <w:szCs w:val="18"/>
                <w:lang w:val="en-US"/>
              </w:rPr>
              <w:t>7</w:t>
            </w:r>
            <w:r w:rsidRPr="00BA29C0">
              <w:rPr>
                <w:sz w:val="18"/>
                <w:szCs w:val="18"/>
              </w:rPr>
              <w:t>,)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3C59DD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0206.02-2011-7714011226-С-149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«ГрадДорСтрой»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BA29C0" w:rsidRDefault="00C42B43" w:rsidP="004F5A6B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105094, г. Москва, ул. Семеновский Вал, д. 10 А, стр. 4</w:t>
            </w:r>
          </w:p>
          <w:p w:rsidR="00C42B43" w:rsidRPr="00BA29C0" w:rsidRDefault="00C42B43" w:rsidP="004F5A6B">
            <w:pPr>
              <w:pStyle w:val="555"/>
              <w:snapToGrid w:val="0"/>
              <w:rPr>
                <w:rStyle w:val="a4"/>
                <w:sz w:val="18"/>
                <w:szCs w:val="18"/>
                <w:u w:val="none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02.</w:t>
            </w:r>
            <w:r w:rsidRPr="00BA29C0">
              <w:rPr>
                <w:sz w:val="18"/>
                <w:szCs w:val="18"/>
                <w:lang w:val="en-US"/>
              </w:rPr>
              <w:t>04.10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19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(32.1,32.2,32,5,32.7,32,14,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33.3,33.4,33.8)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 xml:space="preserve">        </w:t>
            </w: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0225.01-2010-3731000298-С-149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2" w:type="dxa"/>
          </w:tcPr>
          <w:p w:rsidR="00C42B43" w:rsidRPr="001A242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1A242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«ИНВОТЕКС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1A242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1A2420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125476</w:t>
            </w:r>
            <w:r w:rsidRPr="001A2420">
              <w:rPr>
                <w:sz w:val="18"/>
                <w:szCs w:val="18"/>
              </w:rPr>
              <w:t xml:space="preserve">  г. Москва, </w:t>
            </w:r>
          </w:p>
          <w:p w:rsidR="00C42B43" w:rsidRPr="00A02AE6" w:rsidRDefault="00C42B43" w:rsidP="004F5A6B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ул.,</w:t>
            </w:r>
            <w:r>
              <w:rPr>
                <w:sz w:val="18"/>
                <w:szCs w:val="18"/>
              </w:rPr>
              <w:t xml:space="preserve"> Василия  Петушкова, д.8</w:t>
            </w:r>
            <w:r w:rsidRPr="001A2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стр.3</w:t>
            </w:r>
          </w:p>
          <w:p w:rsidR="00C42B43" w:rsidRPr="004F5A6B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705708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02.0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</w:tcPr>
          <w:p w:rsidR="00C42B43" w:rsidRPr="00705708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  <w:p w:rsidR="00C42B43" w:rsidRPr="00705708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(33.</w:t>
            </w:r>
            <w:r>
              <w:rPr>
                <w:sz w:val="18"/>
                <w:szCs w:val="18"/>
                <w:lang w:val="en-US"/>
              </w:rPr>
              <w:t>3</w:t>
            </w:r>
            <w:r w:rsidRPr="0070570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9357F5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357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705708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705708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030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b/>
                <w:bCs/>
                <w:sz w:val="18"/>
                <w:szCs w:val="18"/>
              </w:rPr>
              <w:t>.01-2013-</w:t>
            </w:r>
            <w:r>
              <w:rPr>
                <w:b/>
                <w:bCs/>
                <w:sz w:val="18"/>
                <w:szCs w:val="18"/>
                <w:lang w:val="en-US"/>
              </w:rPr>
              <w:t>7732517424</w:t>
            </w:r>
            <w:r w:rsidRPr="007A5283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705708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2" w:type="dxa"/>
          </w:tcPr>
          <w:p w:rsidR="00C42B43" w:rsidRPr="00BA29C0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«АЛЬП СТАР»</w:t>
            </w:r>
          </w:p>
          <w:p w:rsidR="00C42B43" w:rsidRPr="00BA29C0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BA29C0" w:rsidRDefault="00C42B43" w:rsidP="00B438E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129345 г. Москва,</w:t>
            </w:r>
          </w:p>
          <w:p w:rsidR="00C42B43" w:rsidRPr="00BA29C0" w:rsidRDefault="00C42B43" w:rsidP="00B438E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Ротерта д.8 оф.27</w:t>
            </w:r>
          </w:p>
          <w:p w:rsidR="00C42B43" w:rsidRPr="00BA29C0" w:rsidRDefault="00C42B43" w:rsidP="00B438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03.08.10</w:t>
            </w:r>
          </w:p>
        </w:tc>
        <w:tc>
          <w:tcPr>
            <w:tcW w:w="2694" w:type="dxa"/>
          </w:tcPr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</w:tcPr>
          <w:p w:rsidR="00C42B43" w:rsidRPr="002F620F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42B43" w:rsidRPr="002F620F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42B43" w:rsidRPr="00BA29C0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B438E0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0214.01-2010-7716548070-С-149</w:t>
            </w:r>
          </w:p>
          <w:p w:rsidR="00C42B43" w:rsidRPr="00BA29C0" w:rsidRDefault="00C42B43" w:rsidP="00B438E0">
            <w:pPr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B438E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452" w:type="dxa"/>
          </w:tcPr>
          <w:p w:rsidR="00C42B43" w:rsidRPr="001A2420" w:rsidRDefault="00C42B43" w:rsidP="001737A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42B43" w:rsidRPr="00D820A5" w:rsidRDefault="00C42B43" w:rsidP="004F5A6B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Default="00C42B43" w:rsidP="004F5A6B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rPr>
          <w:trHeight w:val="1101"/>
        </w:trPr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5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left="-138" w:right="-3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«Группа  Компаний  «Центрспецэнергоремонт»</w:t>
            </w:r>
          </w:p>
          <w:p w:rsidR="00C42B43" w:rsidRPr="00BA29C0" w:rsidRDefault="00C42B43" w:rsidP="00C80B25">
            <w:pPr>
              <w:snapToGrid w:val="0"/>
              <w:ind w:left="-138" w:right="-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125212 г. Москва,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Ленинградское  шоссе д.58 стр.21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13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09.10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24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A29C0">
              <w:rPr>
                <w:sz w:val="20"/>
                <w:szCs w:val="20"/>
              </w:rPr>
              <w:t>32.1,32.2, ,32.4. 32.5. 32.7. 32.13.</w:t>
            </w:r>
            <w:r w:rsidRPr="00BA29C0">
              <w:rPr>
                <w:sz w:val="20"/>
                <w:szCs w:val="20"/>
                <w:lang w:val="en-US"/>
              </w:rPr>
              <w:t>,</w:t>
            </w:r>
            <w:r w:rsidRPr="00BA29C0">
              <w:rPr>
                <w:sz w:val="20"/>
                <w:szCs w:val="20"/>
              </w:rPr>
              <w:t>32.14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20"/>
                <w:szCs w:val="20"/>
              </w:rPr>
              <w:t>33.1.4</w:t>
            </w:r>
            <w:r w:rsidRPr="00BA29C0">
              <w:rPr>
                <w:sz w:val="20"/>
                <w:szCs w:val="20"/>
                <w:lang w:val="en-US"/>
              </w:rPr>
              <w:t xml:space="preserve">, </w:t>
            </w:r>
            <w:r w:rsidRPr="00BA29C0">
              <w:rPr>
                <w:sz w:val="20"/>
                <w:szCs w:val="20"/>
              </w:rPr>
              <w:t>33.1.11</w:t>
            </w:r>
            <w:r w:rsidRPr="00BA29C0">
              <w:rPr>
                <w:sz w:val="20"/>
                <w:szCs w:val="20"/>
                <w:lang w:val="en-US"/>
              </w:rPr>
              <w:t xml:space="preserve">, </w:t>
            </w:r>
            <w:r w:rsidRPr="00BA29C0">
              <w:rPr>
                <w:sz w:val="20"/>
                <w:szCs w:val="20"/>
              </w:rPr>
              <w:t xml:space="preserve">33.2.1. 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9560BE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0226.01-2010-7743772680-С-149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DD626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ответственностью 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 xml:space="preserve"> «СанСтрой</w:t>
            </w:r>
            <w:r w:rsidRPr="00BA29C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109651, г.  Москва,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Бульвар Новочеркасский, д. 30, оф. 74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pStyle w:val="5551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01</w:t>
            </w:r>
            <w:r w:rsidRPr="00BA29C0">
              <w:rPr>
                <w:sz w:val="18"/>
                <w:szCs w:val="18"/>
                <w:lang w:val="en-US"/>
              </w:rPr>
              <w:t>.03.11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067F2A">
            <w:pPr>
              <w:pStyle w:val="5551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0244.01-2011-7723599413-С-149</w:t>
            </w:r>
          </w:p>
          <w:p w:rsidR="00C42B43" w:rsidRPr="00BA29C0" w:rsidRDefault="00C42B43" w:rsidP="007C4C9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394CEC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2" w:type="dxa"/>
          </w:tcPr>
          <w:p w:rsidR="00C42B43" w:rsidRPr="00555F1D" w:rsidRDefault="00C42B43" w:rsidP="0092321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555F1D" w:rsidRDefault="00C42B43" w:rsidP="0092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Default="00C42B43" w:rsidP="0092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F769E" w:rsidRDefault="00C42B43" w:rsidP="00E0619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«ГРАНИТ  </w:t>
            </w:r>
            <w:r>
              <w:rPr>
                <w:b/>
                <w:bCs/>
                <w:sz w:val="18"/>
                <w:szCs w:val="18"/>
                <w:lang w:val="en-US"/>
              </w:rPr>
              <w:t>XXI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C42B43" w:rsidRPr="001F769E" w:rsidRDefault="00C42B43" w:rsidP="00E0619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42B43" w:rsidRPr="001F769E" w:rsidRDefault="00C42B43" w:rsidP="00E0619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Default="00C42B43" w:rsidP="00923215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105094</w:t>
            </w:r>
            <w:r w:rsidRPr="00D77986">
              <w:rPr>
                <w:sz w:val="18"/>
                <w:szCs w:val="18"/>
              </w:rPr>
              <w:t xml:space="preserve">, г. Москва, </w:t>
            </w:r>
          </w:p>
          <w:p w:rsidR="00C42B43" w:rsidRPr="00D77986" w:rsidRDefault="00C42B43" w:rsidP="00923215">
            <w:pPr>
              <w:pStyle w:val="5551"/>
              <w:rPr>
                <w:sz w:val="18"/>
                <w:szCs w:val="18"/>
              </w:rPr>
            </w:pPr>
            <w:r w:rsidRPr="00D77986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л. Семеновский  Вал, д.10 А, стр. 4</w:t>
            </w:r>
          </w:p>
          <w:p w:rsidR="00C42B43" w:rsidRPr="004E4626" w:rsidRDefault="00C42B43" w:rsidP="009232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9232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E4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9934E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C42B43" w:rsidRPr="004E4626" w:rsidRDefault="00C42B4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42B43" w:rsidRDefault="00C42B43" w:rsidP="0092321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E4626">
              <w:rPr>
                <w:sz w:val="18"/>
                <w:szCs w:val="18"/>
              </w:rPr>
              <w:t>(32.1, 32.</w:t>
            </w:r>
            <w:r w:rsidRPr="0091426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32.4</w:t>
            </w:r>
            <w:r w:rsidRPr="004E46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32.5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32.7,</w:t>
            </w:r>
            <w:r w:rsidRPr="004E4626">
              <w:rPr>
                <w:sz w:val="18"/>
                <w:szCs w:val="18"/>
              </w:rPr>
              <w:t>32.</w:t>
            </w:r>
            <w:r w:rsidRPr="00914267">
              <w:rPr>
                <w:sz w:val="18"/>
                <w:szCs w:val="18"/>
              </w:rPr>
              <w:t>8</w:t>
            </w:r>
            <w:r w:rsidRPr="004E4626">
              <w:rPr>
                <w:sz w:val="18"/>
                <w:szCs w:val="18"/>
              </w:rPr>
              <w:t>,</w:t>
            </w:r>
          </w:p>
          <w:p w:rsidR="00C42B43" w:rsidRPr="006365C0" w:rsidRDefault="00C42B4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E462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C42B43" w:rsidRDefault="00C42B4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4E462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9934E9" w:rsidRDefault="00C42B43" w:rsidP="00076C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0285.01-2012-7719812597</w:t>
            </w:r>
            <w:r w:rsidRPr="009934E9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D77986" w:rsidRDefault="00C42B43" w:rsidP="004F250C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394CEC">
        <w:tc>
          <w:tcPr>
            <w:tcW w:w="496" w:type="dxa"/>
          </w:tcPr>
          <w:p w:rsidR="00C42B43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2" w:type="dxa"/>
          </w:tcPr>
          <w:p w:rsidR="00C42B43" w:rsidRPr="00754EB9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54EB9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754EB9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54EB9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754EB9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54EB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 w:rsidRPr="00840178">
              <w:rPr>
                <w:b/>
                <w:bCs/>
                <w:sz w:val="18"/>
                <w:szCs w:val="18"/>
              </w:rPr>
              <w:t>М-СТАР</w:t>
            </w:r>
            <w:r w:rsidRPr="00754EB9">
              <w:rPr>
                <w:b/>
                <w:bCs/>
                <w:sz w:val="18"/>
                <w:szCs w:val="18"/>
              </w:rPr>
              <w:t>»</w:t>
            </w:r>
          </w:p>
          <w:p w:rsidR="00C42B43" w:rsidRPr="000D28AD" w:rsidRDefault="00C42B43" w:rsidP="00987C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Default="00C42B43" w:rsidP="00987CBE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109651</w:t>
            </w:r>
            <w:r w:rsidRPr="00D77986">
              <w:rPr>
                <w:sz w:val="18"/>
                <w:szCs w:val="18"/>
              </w:rPr>
              <w:t xml:space="preserve">, г. Москва, </w:t>
            </w:r>
          </w:p>
          <w:p w:rsidR="00C42B43" w:rsidRPr="00D77986" w:rsidRDefault="00C42B43" w:rsidP="00987CBE">
            <w:pPr>
              <w:pStyle w:val="5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Подольская, д.31, оф. 50</w:t>
            </w:r>
          </w:p>
          <w:p w:rsidR="00C42B43" w:rsidRPr="001B258C" w:rsidRDefault="00C42B43" w:rsidP="00987CB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0D28AD" w:rsidRDefault="00C42B43" w:rsidP="00987CBE">
            <w:pPr>
              <w:snapToGri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4E4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9934E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4" w:type="dxa"/>
          </w:tcPr>
          <w:p w:rsidR="00C42B43" w:rsidRPr="001A2420" w:rsidRDefault="00C42B43" w:rsidP="00987C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42B43" w:rsidRPr="00106CA8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106CA8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106CA8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Default="00C42B43" w:rsidP="00E06196">
            <w:pPr>
              <w:pStyle w:val="5551"/>
              <w:rPr>
                <w:b/>
                <w:bCs/>
                <w:sz w:val="18"/>
                <w:szCs w:val="18"/>
              </w:rPr>
            </w:pPr>
            <w:r w:rsidRPr="00373A54">
              <w:rPr>
                <w:b/>
                <w:bCs/>
                <w:sz w:val="18"/>
                <w:szCs w:val="18"/>
              </w:rPr>
              <w:t>№ 0311.01-2013-7723863682-С-149</w:t>
            </w:r>
          </w:p>
          <w:p w:rsidR="00C42B43" w:rsidRPr="00540AA1" w:rsidRDefault="00C42B43" w:rsidP="00987CB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2B43" w:rsidRPr="00394CEC">
        <w:tc>
          <w:tcPr>
            <w:tcW w:w="496" w:type="dxa"/>
          </w:tcPr>
          <w:p w:rsidR="00C42B43" w:rsidRPr="00DD6260" w:rsidRDefault="00C42B43" w:rsidP="00316D58">
            <w:pPr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2" w:type="dxa"/>
          </w:tcPr>
          <w:p w:rsidR="00C42B43" w:rsidRPr="001A2420" w:rsidRDefault="00C42B43" w:rsidP="0092147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1A2420" w:rsidRDefault="00C42B43" w:rsidP="00921479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1A2420" w:rsidRDefault="00C42B43" w:rsidP="009214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921479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«МОСНЕРУДСБЫТ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5E3948" w:rsidRDefault="00C42B43" w:rsidP="0092147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C42B43" w:rsidRPr="001A2420" w:rsidRDefault="00C42B43" w:rsidP="0092147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115184</w:t>
            </w:r>
            <w:r w:rsidRPr="001A2420">
              <w:rPr>
                <w:sz w:val="18"/>
                <w:szCs w:val="18"/>
              </w:rPr>
              <w:t>, г. Москва,</w:t>
            </w:r>
          </w:p>
          <w:p w:rsidR="00C42B43" w:rsidRPr="00291FCC" w:rsidRDefault="00C42B43" w:rsidP="00921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Руновский  пер</w:t>
            </w:r>
            <w:r w:rsidRPr="005E3948">
              <w:rPr>
                <w:sz w:val="18"/>
                <w:szCs w:val="18"/>
              </w:rPr>
              <w:t>.,</w:t>
            </w:r>
            <w:r w:rsidRPr="001A2420">
              <w:rPr>
                <w:sz w:val="18"/>
                <w:szCs w:val="18"/>
              </w:rPr>
              <w:t xml:space="preserve">, д. </w:t>
            </w:r>
            <w:r w:rsidRPr="005E394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  <w:r w:rsidRPr="005E3948">
              <w:rPr>
                <w:sz w:val="18"/>
                <w:szCs w:val="18"/>
              </w:rPr>
              <w:t>.,</w:t>
            </w:r>
            <w:r w:rsidRPr="005D42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</w:t>
            </w:r>
            <w:r w:rsidRPr="0015276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  <w:p w:rsidR="00C42B43" w:rsidRPr="001A2420" w:rsidRDefault="00C42B43" w:rsidP="00DE2A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E42C4E" w:rsidRDefault="00C42B43" w:rsidP="009214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lang w:val="en-US"/>
              </w:rPr>
              <w:t>.12.13</w:t>
            </w:r>
          </w:p>
        </w:tc>
        <w:tc>
          <w:tcPr>
            <w:tcW w:w="2694" w:type="dxa"/>
          </w:tcPr>
          <w:p w:rsidR="00C42B43" w:rsidRPr="00E42C4E" w:rsidRDefault="00C42B43" w:rsidP="009214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  <w:p w:rsidR="00C42B43" w:rsidRPr="00DD31C7" w:rsidRDefault="00C42B43" w:rsidP="0092147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32.2.,</w:t>
            </w:r>
            <w:r w:rsidRPr="00EB30FD">
              <w:rPr>
                <w:sz w:val="18"/>
                <w:szCs w:val="18"/>
              </w:rPr>
              <w:t>32.4,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32.5,</w:t>
            </w:r>
            <w:r>
              <w:rPr>
                <w:sz w:val="18"/>
                <w:szCs w:val="18"/>
              </w:rPr>
              <w:t xml:space="preserve"> 32.</w:t>
            </w:r>
            <w:r w:rsidRPr="00D41C07">
              <w:rPr>
                <w:sz w:val="18"/>
                <w:szCs w:val="18"/>
              </w:rPr>
              <w:t>7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32.8.,32.10.,</w:t>
            </w:r>
          </w:p>
          <w:p w:rsidR="00C42B43" w:rsidRDefault="00C42B43" w:rsidP="0092147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>
              <w:rPr>
                <w:sz w:val="18"/>
                <w:szCs w:val="18"/>
                <w:lang w:val="en-US"/>
              </w:rPr>
              <w:t>3.</w:t>
            </w:r>
            <w:r w:rsidRPr="00EB30F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106CA8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42B43" w:rsidRPr="00106CA8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42B43" w:rsidRPr="00106CA8" w:rsidRDefault="00C42B43" w:rsidP="00987C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Default="00C42B43" w:rsidP="00457503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0314</w:t>
            </w:r>
            <w:r w:rsidRPr="001A2420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01-2013-7705875340</w:t>
            </w:r>
            <w:r w:rsidRPr="00911D4C">
              <w:rPr>
                <w:b/>
                <w:bCs/>
                <w:sz w:val="18"/>
                <w:szCs w:val="18"/>
              </w:rPr>
              <w:t>-</w:t>
            </w:r>
            <w:r w:rsidRPr="001A242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911D4C">
              <w:rPr>
                <w:b/>
                <w:bCs/>
                <w:sz w:val="18"/>
                <w:szCs w:val="18"/>
              </w:rPr>
              <w:t>-149</w:t>
            </w:r>
          </w:p>
          <w:p w:rsidR="00C42B43" w:rsidRPr="00373A54" w:rsidRDefault="00C42B43" w:rsidP="00E06196">
            <w:pPr>
              <w:pStyle w:val="5551"/>
              <w:rPr>
                <w:b/>
                <w:bCs/>
                <w:sz w:val="18"/>
                <w:szCs w:val="18"/>
              </w:rPr>
            </w:pPr>
          </w:p>
        </w:tc>
      </w:tr>
    </w:tbl>
    <w:p w:rsidR="00C42B43" w:rsidRPr="00394CEC" w:rsidRDefault="00C42B43" w:rsidP="00921456">
      <w:pPr>
        <w:spacing w:line="204" w:lineRule="auto"/>
        <w:rPr>
          <w:sz w:val="18"/>
          <w:szCs w:val="18"/>
        </w:rPr>
      </w:pPr>
    </w:p>
    <w:p w:rsidR="00C42B43" w:rsidRPr="00394CEC" w:rsidRDefault="00C42B43" w:rsidP="00921456">
      <w:pPr>
        <w:spacing w:line="204" w:lineRule="auto"/>
        <w:jc w:val="center"/>
        <w:rPr>
          <w:sz w:val="18"/>
          <w:szCs w:val="18"/>
        </w:rPr>
      </w:pPr>
    </w:p>
    <w:p w:rsidR="00C42B43" w:rsidRDefault="00C42B43" w:rsidP="00921456">
      <w:pPr>
        <w:spacing w:line="204" w:lineRule="auto"/>
        <w:jc w:val="center"/>
        <w:rPr>
          <w:b/>
          <w:bCs/>
        </w:rPr>
      </w:pPr>
    </w:p>
    <w:p w:rsidR="00C42B43" w:rsidRPr="008A54C8" w:rsidRDefault="00C42B43" w:rsidP="00921456">
      <w:pPr>
        <w:spacing w:line="204" w:lineRule="auto"/>
        <w:jc w:val="center"/>
        <w:rPr>
          <w:b/>
          <w:bCs/>
        </w:rPr>
      </w:pPr>
      <w:r w:rsidRPr="008A54C8">
        <w:rPr>
          <w:b/>
          <w:bCs/>
        </w:rPr>
        <w:t>ЯРОСЛАВСКОЕ  ОТДЕЛЕНИЕ</w:t>
      </w:r>
    </w:p>
    <w:p w:rsidR="00C42B43" w:rsidRPr="008A54C8" w:rsidRDefault="00C42B43" w:rsidP="00921456">
      <w:pPr>
        <w:spacing w:line="204" w:lineRule="auto"/>
        <w:jc w:val="center"/>
        <w:rPr>
          <w:sz w:val="18"/>
          <w:szCs w:val="18"/>
        </w:rPr>
      </w:pPr>
    </w:p>
    <w:tbl>
      <w:tblPr>
        <w:tblW w:w="138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25"/>
        <w:gridCol w:w="2574"/>
        <w:gridCol w:w="850"/>
        <w:gridCol w:w="2694"/>
        <w:gridCol w:w="992"/>
        <w:gridCol w:w="993"/>
        <w:gridCol w:w="708"/>
        <w:gridCol w:w="2127"/>
      </w:tblGrid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«ПЕРФЕКТ»</w:t>
            </w:r>
          </w:p>
          <w:p w:rsidR="00C42B43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150040 г. Ярославль,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Победы, д.21, «А»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27.01.10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</w:t>
            </w:r>
          </w:p>
          <w:p w:rsidR="00C42B43" w:rsidRPr="00BA29C0" w:rsidRDefault="00C42B43" w:rsidP="0067725D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(32.1,32.4,32.5,32.7,32.8,32.11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33.3) 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0130.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02-2010-7604119971-C-149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«ЭРГО»</w:t>
            </w:r>
          </w:p>
          <w:p w:rsidR="00C42B43" w:rsidRPr="00BA29C0" w:rsidRDefault="00C42B43" w:rsidP="00BA29C0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152070  Ярославская  обл.,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г. Данилов,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Карла  Маркса, д.26.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0149.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02-2010-7617005555-C-149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«Пламя»</w:t>
            </w: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 xml:space="preserve">152070, Ярославская  обл.  г. Данилов,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Ленина, 35 «А»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lastRenderedPageBreak/>
              <w:t>05.02.10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12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(32.5,33.6)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0089.02-2010-7617001293-С-149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«Сантехмонтаж»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152070, Ярославская  обл., г. Данилов, ул. Ярославская, д. 58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04</w:t>
            </w:r>
            <w:r w:rsidRPr="00BA29C0">
              <w:rPr>
                <w:sz w:val="18"/>
                <w:szCs w:val="18"/>
              </w:rPr>
              <w:t>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(32.1,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33.3, 33.7)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0153.02-2010-7617006870-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</w:tcPr>
          <w:p w:rsidR="00C42B43" w:rsidRPr="001A242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C42B43" w:rsidRPr="001A242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C42B43" w:rsidRPr="001A242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1A242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«Голубое  топливо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C42B43" w:rsidRPr="00F80D27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1A2420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 г. Ярославль</w:t>
            </w:r>
            <w:r w:rsidRPr="001A2420">
              <w:rPr>
                <w:sz w:val="18"/>
                <w:szCs w:val="18"/>
              </w:rPr>
              <w:t xml:space="preserve">, </w:t>
            </w:r>
          </w:p>
          <w:p w:rsidR="00C42B43" w:rsidRDefault="00C42B43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 д. 52</w:t>
            </w:r>
            <w:r w:rsidRPr="007151C8">
              <w:rPr>
                <w:sz w:val="18"/>
                <w:szCs w:val="18"/>
              </w:rPr>
              <w:t>/39</w:t>
            </w:r>
            <w:r w:rsidRPr="001A2420">
              <w:rPr>
                <w:sz w:val="18"/>
                <w:szCs w:val="18"/>
              </w:rPr>
              <w:t>.</w:t>
            </w:r>
          </w:p>
          <w:p w:rsidR="00C42B43" w:rsidRDefault="00C42B43" w:rsidP="004F5A6B">
            <w:pPr>
              <w:rPr>
                <w:sz w:val="18"/>
                <w:szCs w:val="18"/>
              </w:rPr>
            </w:pPr>
          </w:p>
          <w:p w:rsidR="00C42B43" w:rsidRPr="001A2420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C42B43" w:rsidRDefault="00C42B43" w:rsidP="004F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Ивана  Сусанина, </w:t>
            </w:r>
          </w:p>
          <w:p w:rsidR="00C42B43" w:rsidRPr="00AB0367" w:rsidRDefault="00C42B43" w:rsidP="004F5A6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</w:t>
            </w:r>
            <w:r w:rsidRPr="00AB0367">
              <w:rPr>
                <w:sz w:val="18"/>
                <w:szCs w:val="18"/>
                <w:lang w:val="en-US"/>
              </w:rPr>
              <w:t xml:space="preserve">. 54/17  </w:t>
            </w:r>
          </w:p>
          <w:p w:rsidR="00C42B43" w:rsidRPr="00707D5D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DD501F" w:rsidRDefault="00C42B43" w:rsidP="004F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C42B43" w:rsidRPr="00AE7BD8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8A54C8">
              <w:rPr>
                <w:sz w:val="18"/>
                <w:szCs w:val="18"/>
              </w:rPr>
              <w:t>(32.</w:t>
            </w:r>
            <w:r w:rsidRPr="00EB30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0FD">
              <w:rPr>
                <w:sz w:val="18"/>
                <w:szCs w:val="18"/>
              </w:rPr>
              <w:t>,32.4</w:t>
            </w:r>
            <w:r w:rsidRPr="00925CA4">
              <w:rPr>
                <w:sz w:val="18"/>
                <w:szCs w:val="18"/>
              </w:rPr>
              <w:t>.</w:t>
            </w:r>
            <w:r w:rsidRPr="00EB30F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32.5</w:t>
            </w:r>
            <w:r w:rsidRPr="00AE7BD8">
              <w:rPr>
                <w:sz w:val="18"/>
                <w:szCs w:val="18"/>
              </w:rPr>
              <w:t>)</w:t>
            </w:r>
          </w:p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FD41CB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42B43" w:rsidRPr="00AB0367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</w:tcPr>
          <w:p w:rsidR="00C42B43" w:rsidRPr="00AB0367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C42B43" w:rsidRDefault="00C42B43" w:rsidP="004F5A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0290.01-2013-7604205860</w:t>
            </w:r>
            <w:r w:rsidRPr="00EB30FD">
              <w:rPr>
                <w:b/>
                <w:bCs/>
                <w:sz w:val="18"/>
                <w:szCs w:val="18"/>
              </w:rPr>
              <w:t>-С-149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C42B43" w:rsidRPr="001A242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FD41CB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C42B43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«Мастер»</w:t>
            </w: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  Ярославская  область,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Первомайский  район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п. Пречистое,  </w:t>
            </w:r>
          </w:p>
          <w:p w:rsidR="00C42B43" w:rsidRPr="00BA29C0" w:rsidRDefault="00C42B43" w:rsidP="004F5A6B">
            <w:pPr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 xml:space="preserve">ул. Ярославская д. 26, 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32.1,32.4,</w:t>
            </w:r>
            <w:r w:rsidRPr="00BA29C0">
              <w:rPr>
                <w:sz w:val="18"/>
                <w:szCs w:val="18"/>
              </w:rPr>
              <w:t xml:space="preserve">32.5.32.7. 32.10. </w:t>
            </w:r>
          </w:p>
          <w:p w:rsidR="00C42B43" w:rsidRPr="00C80B25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33.3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0167.02-2010-7623003690-С-149</w:t>
            </w: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Открытое  акционерное  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«Первомайское  КХ»</w:t>
            </w:r>
          </w:p>
          <w:p w:rsidR="00C42B43" w:rsidRPr="00BA29C0" w:rsidRDefault="00C42B43" w:rsidP="004F5A6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152430, Ярославская  обл., Первомайского  р-н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Пречистое,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Советская д. 77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25.03.10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(32.1,32.2,32.4,32.5)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0181.02-2010-7623004895-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BA29C0">
              <w:rPr>
                <w:b/>
                <w:bCs/>
                <w:sz w:val="18"/>
                <w:szCs w:val="18"/>
              </w:rPr>
              <w:t>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«Пречистенская ПМК»</w:t>
            </w: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152430, Ярославская  обл., п. Пречистое,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Мелиоративная д. 7А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31</w:t>
            </w:r>
            <w:r w:rsidRPr="00BA29C0">
              <w:rPr>
                <w:sz w:val="18"/>
                <w:szCs w:val="18"/>
              </w:rPr>
              <w:t>.03.10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18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(32.1, 32.4,32,5,32.7,32.10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.1.7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0190.02-2010-7623004239-С-149</w:t>
            </w:r>
          </w:p>
          <w:p w:rsidR="00C42B43" w:rsidRPr="00BA29C0" w:rsidRDefault="00C42B43" w:rsidP="004F5A6B">
            <w:pPr>
              <w:rPr>
                <w:b/>
                <w:bCs/>
                <w:sz w:val="26"/>
                <w:szCs w:val="26"/>
              </w:rPr>
            </w:pP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«Альянс»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152430, Ярославская  обл., Первомайского  р-н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Пречистое,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Ярославская д. 72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04.05.10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(32.1,32.10)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0201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.02-2010-7623007775-C-149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Строй</w:t>
            </w:r>
            <w:r w:rsidRPr="00BA29C0">
              <w:rPr>
                <w:b/>
                <w:bCs/>
                <w:sz w:val="18"/>
                <w:szCs w:val="18"/>
              </w:rPr>
              <w:t>Альянс»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152430, Ярославская  обл., Первомайского  р-н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п. Пречистое,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Ярославская д. 72</w:t>
            </w: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14.01.13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(32.1,32.10)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42B43" w:rsidRPr="00C00819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C00819">
              <w:rPr>
                <w:b/>
                <w:bCs/>
                <w:sz w:val="18"/>
                <w:szCs w:val="18"/>
              </w:rPr>
              <w:t>№ 0289.01-2013-7623002577-С-149</w:t>
            </w:r>
          </w:p>
        </w:tc>
      </w:tr>
      <w:tr w:rsidR="00C42B43" w:rsidRPr="00BA29C0">
        <w:tc>
          <w:tcPr>
            <w:tcW w:w="496" w:type="dxa"/>
          </w:tcPr>
          <w:p w:rsidR="00C42B43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42B43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Pr="00C00819" w:rsidRDefault="00C42B43" w:rsidP="004F5A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«Центрг</w:t>
            </w:r>
            <w:r w:rsidRPr="00BA29C0">
              <w:rPr>
                <w:b/>
                <w:bCs/>
                <w:sz w:val="18"/>
                <w:szCs w:val="18"/>
              </w:rPr>
              <w:t>азСтрой»</w:t>
            </w:r>
          </w:p>
          <w:p w:rsidR="00C42B43" w:rsidRPr="00BA29C0" w:rsidRDefault="00C42B43" w:rsidP="004F5A6B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150001  г. Ярославль,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Коровницкий  пер., д. 18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26.03.10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22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(32.1,32.4,32.5,32,10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33.6)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0198.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02-2010-7604122639-C-149</w:t>
            </w: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lastRenderedPageBreak/>
              <w:t>«Росстройгаз»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4F5A6B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lastRenderedPageBreak/>
              <w:t>150008, г. Ярославль,</w:t>
            </w:r>
          </w:p>
          <w:p w:rsidR="00C42B43" w:rsidRPr="00BA29C0" w:rsidRDefault="00C42B43" w:rsidP="004F5A6B">
            <w:pPr>
              <w:pStyle w:val="555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Клубная, 72</w:t>
            </w:r>
          </w:p>
          <w:p w:rsidR="00C42B43" w:rsidRPr="00BA29C0" w:rsidRDefault="00C42B43" w:rsidP="004F5A6B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09.12.10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21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32.1,32,4,32.5,32.7,32.9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33</w:t>
            </w:r>
            <w:r w:rsidRPr="00BA29C0">
              <w:rPr>
                <w:sz w:val="18"/>
                <w:szCs w:val="18"/>
                <w:lang w:val="en-US"/>
              </w:rPr>
              <w:t>.3,33.6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0224.02-2010-7603045614-С-149</w:t>
            </w:r>
          </w:p>
          <w:p w:rsidR="00C42B43" w:rsidRPr="00BA29C0" w:rsidRDefault="00C42B43" w:rsidP="004F5A6B">
            <w:pPr>
              <w:rPr>
                <w:b/>
                <w:bCs/>
                <w:sz w:val="26"/>
                <w:szCs w:val="26"/>
              </w:rPr>
            </w:pPr>
          </w:p>
          <w:p w:rsidR="00C42B43" w:rsidRPr="00BA29C0" w:rsidRDefault="00C42B43" w:rsidP="004F5A6B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25" w:type="dxa"/>
          </w:tcPr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4F5A6B">
            <w:pPr>
              <w:tabs>
                <w:tab w:val="left" w:pos="19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СК «САП»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4F5A6B">
            <w:pPr>
              <w:pStyle w:val="5551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150008, г. Ярославль,</w:t>
            </w:r>
          </w:p>
          <w:p w:rsidR="00C42B43" w:rsidRPr="00BA29C0" w:rsidRDefault="00C42B43" w:rsidP="004F5A6B">
            <w:pPr>
              <w:pStyle w:val="5551"/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Б. Октябрьская, 86</w:t>
            </w:r>
          </w:p>
          <w:p w:rsidR="00C42B43" w:rsidRPr="00431306" w:rsidRDefault="00C42B43" w:rsidP="004F5A6B">
            <w:pPr>
              <w:pStyle w:val="5551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09.11.11</w:t>
            </w:r>
          </w:p>
        </w:tc>
        <w:tc>
          <w:tcPr>
            <w:tcW w:w="2694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18</w:t>
            </w:r>
          </w:p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992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42B43" w:rsidRPr="00BA29C0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BA29C0" w:rsidRDefault="00C42B43" w:rsidP="004F5A6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</w:rPr>
              <w:t>№  0260</w:t>
            </w:r>
            <w:r w:rsidRPr="00BA29C0">
              <w:rPr>
                <w:b/>
                <w:bCs/>
                <w:sz w:val="18"/>
                <w:szCs w:val="18"/>
                <w:lang w:val="en-US"/>
              </w:rPr>
              <w:t>.02-2011-</w:t>
            </w:r>
          </w:p>
          <w:p w:rsidR="00C42B43" w:rsidRPr="00BA29C0" w:rsidRDefault="00C42B43" w:rsidP="004F5A6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A29C0">
              <w:rPr>
                <w:b/>
                <w:bCs/>
                <w:sz w:val="18"/>
                <w:szCs w:val="18"/>
                <w:lang w:val="en-US"/>
              </w:rPr>
              <w:t>7604141511-C-149</w:t>
            </w:r>
          </w:p>
        </w:tc>
      </w:tr>
      <w:tr w:rsidR="00C42B43" w:rsidRPr="00BA29C0">
        <w:tc>
          <w:tcPr>
            <w:tcW w:w="496" w:type="dxa"/>
          </w:tcPr>
          <w:p w:rsidR="00C42B43" w:rsidRPr="00DD626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5" w:type="dxa"/>
          </w:tcPr>
          <w:p w:rsidR="00C42B43" w:rsidRPr="00AD310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D310D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AD310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D310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AD310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D310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D310D">
              <w:rPr>
                <w:b/>
                <w:bCs/>
                <w:sz w:val="18"/>
                <w:szCs w:val="18"/>
              </w:rPr>
              <w:t>«Веста»</w:t>
            </w:r>
          </w:p>
          <w:p w:rsidR="00C42B43" w:rsidRPr="00AD310D" w:rsidRDefault="00C42B43" w:rsidP="00B438E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Default="00C42B43" w:rsidP="00B438E0">
            <w:pPr>
              <w:snapToGrid w:val="0"/>
              <w:rPr>
                <w:sz w:val="18"/>
                <w:szCs w:val="18"/>
              </w:rPr>
            </w:pPr>
            <w:r w:rsidRPr="00AD310D">
              <w:rPr>
                <w:sz w:val="18"/>
                <w:szCs w:val="18"/>
              </w:rPr>
              <w:t>150042, г. Ярославль,</w:t>
            </w:r>
          </w:p>
          <w:p w:rsidR="00C42B43" w:rsidRPr="00AD310D" w:rsidRDefault="00C42B43" w:rsidP="00B438E0">
            <w:pPr>
              <w:snapToGrid w:val="0"/>
              <w:rPr>
                <w:sz w:val="18"/>
                <w:szCs w:val="18"/>
              </w:rPr>
            </w:pPr>
            <w:r w:rsidRPr="00AD310D">
              <w:rPr>
                <w:sz w:val="18"/>
                <w:szCs w:val="18"/>
              </w:rPr>
              <w:t xml:space="preserve"> ул. Урицкого, д. 47, оф. 49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</w:rPr>
            </w:pPr>
            <w:r w:rsidRPr="00AD310D">
              <w:rPr>
                <w:sz w:val="18"/>
                <w:szCs w:val="18"/>
              </w:rPr>
              <w:t>т. 8 (4852) 68-10-97</w:t>
            </w:r>
          </w:p>
        </w:tc>
        <w:tc>
          <w:tcPr>
            <w:tcW w:w="850" w:type="dxa"/>
          </w:tcPr>
          <w:p w:rsidR="00C42B43" w:rsidRPr="00AD310D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.14</w:t>
            </w:r>
          </w:p>
        </w:tc>
        <w:tc>
          <w:tcPr>
            <w:tcW w:w="2694" w:type="dxa"/>
          </w:tcPr>
          <w:p w:rsidR="00C42B43" w:rsidRPr="003F3B1B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(32.1.,32</w:t>
            </w:r>
            <w:r w:rsidRPr="00353F40">
              <w:rPr>
                <w:sz w:val="18"/>
                <w:szCs w:val="18"/>
              </w:rPr>
              <w:t>.4.,</w:t>
            </w:r>
            <w:r>
              <w:rPr>
                <w:sz w:val="18"/>
                <w:szCs w:val="18"/>
              </w:rPr>
              <w:t xml:space="preserve"> 32.</w:t>
            </w:r>
            <w:r w:rsidRPr="00353F40">
              <w:rPr>
                <w:sz w:val="18"/>
                <w:szCs w:val="18"/>
              </w:rPr>
              <w:t>5.,32.6.,</w:t>
            </w:r>
          </w:p>
          <w:p w:rsidR="00C42B43" w:rsidRDefault="00C42B43" w:rsidP="00B438E0">
            <w:pPr>
              <w:snapToGrid w:val="0"/>
              <w:rPr>
                <w:sz w:val="18"/>
                <w:szCs w:val="18"/>
              </w:rPr>
            </w:pPr>
            <w:r w:rsidRPr="00353F40">
              <w:rPr>
                <w:sz w:val="18"/>
                <w:szCs w:val="18"/>
              </w:rPr>
              <w:t>32.7.,</w:t>
            </w:r>
            <w:r w:rsidRPr="003F3B1B">
              <w:rPr>
                <w:sz w:val="18"/>
                <w:szCs w:val="18"/>
              </w:rPr>
              <w:t>32.8</w:t>
            </w:r>
          </w:p>
          <w:p w:rsidR="00C42B43" w:rsidRPr="00AD310D" w:rsidRDefault="00C42B43" w:rsidP="00B438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Pr="003F3B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3B3999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3B399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42B43" w:rsidRPr="003B3999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3B3999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42B43" w:rsidRPr="003B3999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  <w:r w:rsidRPr="003B3999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C42B43" w:rsidRPr="0069240C" w:rsidRDefault="00C42B43" w:rsidP="00457503">
            <w:pPr>
              <w:pStyle w:val="5551"/>
              <w:rPr>
                <w:b/>
                <w:bCs/>
                <w:sz w:val="18"/>
                <w:szCs w:val="18"/>
              </w:rPr>
            </w:pPr>
            <w:r w:rsidRPr="0069240C">
              <w:rPr>
                <w:b/>
                <w:bCs/>
                <w:sz w:val="18"/>
                <w:szCs w:val="18"/>
              </w:rPr>
              <w:t>№ 0324.01-2014-7602096197-С-149</w:t>
            </w:r>
          </w:p>
          <w:p w:rsidR="00C42B43" w:rsidRPr="00921479" w:rsidRDefault="00C42B43" w:rsidP="004F5A6B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:rsidR="00C42B43" w:rsidRPr="00910F01" w:rsidRDefault="00C42B43" w:rsidP="004F5A6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Default="00C42B43" w:rsidP="004F5A6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C42B43" w:rsidRPr="00462B57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FD41CB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2B43" w:rsidRDefault="00C42B43" w:rsidP="004F5A6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42B43" w:rsidRDefault="00C42B43" w:rsidP="004F5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5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«Стандарт»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150014 г. Ярославль,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Менжинского,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д.4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05.</w:t>
            </w:r>
            <w:r w:rsidRPr="00BA29C0">
              <w:rPr>
                <w:sz w:val="18"/>
                <w:szCs w:val="18"/>
                <w:lang w:val="en-US"/>
              </w:rPr>
              <w:t>02.10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29</w:t>
            </w:r>
          </w:p>
          <w:p w:rsidR="00C42B43" w:rsidRPr="0067725D" w:rsidRDefault="00C42B43" w:rsidP="0067725D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(32.1,32.2.,32.4,32.5,32.7,32.8,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33.</w:t>
            </w:r>
            <w:r w:rsidRPr="00BA29C0">
              <w:rPr>
                <w:sz w:val="18"/>
                <w:szCs w:val="18"/>
                <w:lang w:val="en-US"/>
              </w:rPr>
              <w:t>1</w:t>
            </w:r>
            <w:r w:rsidRPr="00BA29C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3D537B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0145.02-2011-7602050940-С-149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25" w:type="dxa"/>
          </w:tcPr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«Севергазстрой»</w:t>
            </w:r>
          </w:p>
          <w:p w:rsidR="00C42B43" w:rsidRPr="00BA29C0" w:rsidRDefault="00C42B43" w:rsidP="00BA29C0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150030  г. Ярославль,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Московский  пр-кт., д. 115, оф.129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  <w:lang w:val="en-US"/>
              </w:rPr>
              <w:t>14</w:t>
            </w:r>
            <w:r w:rsidRPr="00BA29C0">
              <w:rPr>
                <w:sz w:val="18"/>
                <w:szCs w:val="18"/>
              </w:rPr>
              <w:t>.05.10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28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</w:rPr>
              <w:t>32.1,32.2.,32,4,32.5,32.7,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32.8.,</w:t>
            </w:r>
            <w:r w:rsidRPr="00BA29C0">
              <w:rPr>
                <w:sz w:val="18"/>
                <w:szCs w:val="18"/>
              </w:rPr>
              <w:t>32.9</w:t>
            </w:r>
            <w:r w:rsidRPr="00BA29C0">
              <w:rPr>
                <w:sz w:val="18"/>
                <w:szCs w:val="18"/>
                <w:lang w:val="en-US"/>
              </w:rPr>
              <w:t>.,32.10.,32.11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6E1886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0208.02-2011-7604131136-С-149</w:t>
            </w:r>
          </w:p>
          <w:p w:rsidR="00C42B43" w:rsidRPr="00BA29C0" w:rsidRDefault="00C42B43" w:rsidP="00BA29C0">
            <w:pPr>
              <w:tabs>
                <w:tab w:val="center" w:pos="742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BA29C0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25" w:type="dxa"/>
          </w:tcPr>
          <w:p w:rsidR="00C42B43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 xml:space="preserve"> акционерное  общество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«Сервисный  центр «Энергия» - Ярославль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150014, г. Ярославль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ул. Свободы  д.87 стр. А оф.3.</w:t>
            </w:r>
          </w:p>
          <w:p w:rsidR="00C42B43" w:rsidRPr="00BA29C0" w:rsidRDefault="00C42B43" w:rsidP="00BA29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BA29C0">
              <w:rPr>
                <w:sz w:val="18"/>
                <w:szCs w:val="18"/>
                <w:lang w:val="en-US"/>
              </w:rPr>
              <w:t>04.06.10</w:t>
            </w:r>
          </w:p>
        </w:tc>
        <w:tc>
          <w:tcPr>
            <w:tcW w:w="2694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20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(32.1,32.4,32.5, 32.7,32.8)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42B43" w:rsidRPr="00BA29C0" w:rsidRDefault="00C42B43" w:rsidP="00BA29C0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BA29C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BA29C0" w:rsidRDefault="00C42B43" w:rsidP="006E43C3">
            <w:pPr>
              <w:rPr>
                <w:b/>
                <w:bCs/>
                <w:sz w:val="18"/>
                <w:szCs w:val="18"/>
              </w:rPr>
            </w:pPr>
            <w:r w:rsidRPr="00BA29C0">
              <w:rPr>
                <w:b/>
                <w:bCs/>
                <w:sz w:val="18"/>
                <w:szCs w:val="18"/>
              </w:rPr>
              <w:t>№ 0221.02-2010-7604180479-С-149</w:t>
            </w:r>
          </w:p>
          <w:p w:rsidR="00C42B43" w:rsidRPr="00BA29C0" w:rsidRDefault="00C42B43" w:rsidP="00BA29C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42B43" w:rsidRPr="008B5D4B">
        <w:tc>
          <w:tcPr>
            <w:tcW w:w="496" w:type="dxa"/>
          </w:tcPr>
          <w:p w:rsidR="00C42B43" w:rsidRPr="00BA29C0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25" w:type="dxa"/>
          </w:tcPr>
          <w:p w:rsidR="00C42B43" w:rsidRPr="004E4626" w:rsidRDefault="00C42B43" w:rsidP="008B5D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626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4E4626" w:rsidRDefault="00C42B43" w:rsidP="008B5D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626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Pr="004E4626" w:rsidRDefault="00C42B43" w:rsidP="008B5D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626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Pr="004E4626" w:rsidRDefault="00C42B43" w:rsidP="008B5D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«Компания  Капитал-Строй</w:t>
            </w:r>
            <w:r w:rsidRPr="004E4626">
              <w:rPr>
                <w:b/>
                <w:bCs/>
                <w:sz w:val="18"/>
                <w:szCs w:val="18"/>
              </w:rPr>
              <w:t>»</w:t>
            </w:r>
          </w:p>
          <w:p w:rsidR="00C42B43" w:rsidRPr="00BA29C0" w:rsidRDefault="00C42B43" w:rsidP="00BA29C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4E4626" w:rsidRDefault="00C42B43" w:rsidP="008B5D4B">
            <w:pPr>
              <w:snapToGrid w:val="0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150014 г. Ярославль,</w:t>
            </w:r>
          </w:p>
          <w:p w:rsidR="00C42B43" w:rsidRPr="004E4626" w:rsidRDefault="00C42B43" w:rsidP="008B5D4B">
            <w:pPr>
              <w:snapToGrid w:val="0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ул. Менжинского,</w:t>
            </w:r>
          </w:p>
          <w:p w:rsidR="00C42B43" w:rsidRPr="004E4626" w:rsidRDefault="00C42B43" w:rsidP="008B5D4B">
            <w:pPr>
              <w:snapToGrid w:val="0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д.4</w:t>
            </w:r>
          </w:p>
          <w:p w:rsidR="00C42B43" w:rsidRPr="00BA29C0" w:rsidRDefault="00C42B43" w:rsidP="00BA29C0">
            <w:pPr>
              <w:pStyle w:val="5551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8B2EEA" w:rsidRDefault="00C42B43" w:rsidP="0092321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4626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C42B43" w:rsidRPr="004E4626" w:rsidRDefault="00C42B4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42B43" w:rsidRPr="004E4626" w:rsidRDefault="00C42B43" w:rsidP="00923215">
            <w:pPr>
              <w:snapToGrid w:val="0"/>
              <w:jc w:val="center"/>
              <w:rPr>
                <w:sz w:val="18"/>
                <w:szCs w:val="18"/>
              </w:rPr>
            </w:pPr>
            <w:r w:rsidRPr="004E4626">
              <w:rPr>
                <w:sz w:val="18"/>
                <w:szCs w:val="18"/>
              </w:rPr>
              <w:t>(32.1, 32.</w:t>
            </w:r>
            <w:r w:rsidRPr="0091426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 xml:space="preserve"> 32.4</w:t>
            </w:r>
            <w:r w:rsidRPr="004E4626">
              <w:rPr>
                <w:sz w:val="18"/>
                <w:szCs w:val="18"/>
              </w:rPr>
              <w:t>, 32.7, 32.</w:t>
            </w:r>
            <w:r w:rsidRPr="00914267">
              <w:rPr>
                <w:sz w:val="18"/>
                <w:szCs w:val="18"/>
              </w:rPr>
              <w:t>8</w:t>
            </w:r>
            <w:r w:rsidRPr="004E4626">
              <w:rPr>
                <w:sz w:val="18"/>
                <w:szCs w:val="18"/>
              </w:rPr>
              <w:t>,</w:t>
            </w:r>
          </w:p>
          <w:p w:rsidR="00C42B43" w:rsidRPr="004E4626" w:rsidRDefault="00C42B43" w:rsidP="009232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E462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4E462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4E4626" w:rsidRDefault="00C42B43" w:rsidP="008B5D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0282.01-2012-4401063647</w:t>
            </w:r>
            <w:r w:rsidRPr="004E4626">
              <w:rPr>
                <w:b/>
                <w:bCs/>
                <w:sz w:val="18"/>
                <w:szCs w:val="18"/>
              </w:rPr>
              <w:t>-С-149</w:t>
            </w:r>
          </w:p>
          <w:p w:rsidR="00C42B43" w:rsidRPr="00BA29C0" w:rsidRDefault="00C42B43" w:rsidP="00A86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B43" w:rsidRPr="008B5D4B">
        <w:tc>
          <w:tcPr>
            <w:tcW w:w="496" w:type="dxa"/>
          </w:tcPr>
          <w:p w:rsidR="00C42B43" w:rsidRDefault="00C42B43" w:rsidP="00316D58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25" w:type="dxa"/>
          </w:tcPr>
          <w:p w:rsidR="00C42B43" w:rsidRPr="00555F1D" w:rsidRDefault="00C42B43" w:rsidP="00F301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C42B43" w:rsidRPr="00555F1D" w:rsidRDefault="00C42B43" w:rsidP="00F3016C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C42B43" w:rsidRDefault="00C42B43" w:rsidP="00F3016C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C42B43" w:rsidRDefault="00C42B43" w:rsidP="00F3016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«Спецгазстрой»</w:t>
            </w:r>
          </w:p>
          <w:p w:rsidR="00C42B43" w:rsidRPr="00AB0980" w:rsidRDefault="00C42B43" w:rsidP="00F3016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C42B43" w:rsidRPr="001A2420" w:rsidRDefault="00C42B43" w:rsidP="00F301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150042,  г. Ярославль</w:t>
            </w:r>
            <w:r w:rsidRPr="001A2420">
              <w:rPr>
                <w:sz w:val="18"/>
                <w:szCs w:val="18"/>
              </w:rPr>
              <w:t>,</w:t>
            </w:r>
          </w:p>
          <w:p w:rsidR="00C42B43" w:rsidRDefault="00C42B43" w:rsidP="00F3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Блюхера, д.26</w:t>
            </w:r>
            <w:r w:rsidRPr="00250C65">
              <w:rPr>
                <w:sz w:val="18"/>
                <w:szCs w:val="18"/>
              </w:rPr>
              <w:t xml:space="preserve">, </w:t>
            </w:r>
          </w:p>
          <w:p w:rsidR="00C42B43" w:rsidRPr="002F1CBA" w:rsidRDefault="00C42B43" w:rsidP="00F3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Pr="002F1CBA">
              <w:rPr>
                <w:sz w:val="18"/>
                <w:szCs w:val="18"/>
              </w:rPr>
              <w:t xml:space="preserve"> 32</w:t>
            </w:r>
          </w:p>
          <w:p w:rsidR="00C42B43" w:rsidRPr="001A2420" w:rsidRDefault="00C42B43" w:rsidP="00FD5EE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B43" w:rsidRPr="004E4626" w:rsidRDefault="00C42B43" w:rsidP="00F301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4E4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9934E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C42B43" w:rsidRPr="004E4626" w:rsidRDefault="00C42B43" w:rsidP="00F301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C42B43" w:rsidRDefault="00C42B43" w:rsidP="00F3016C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4E4626">
              <w:rPr>
                <w:sz w:val="18"/>
                <w:szCs w:val="18"/>
              </w:rPr>
              <w:t>(32.1, 32.</w:t>
            </w:r>
            <w:r w:rsidRPr="00914267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32.4</w:t>
            </w:r>
            <w:r w:rsidRPr="004E46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32.5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32.7,</w:t>
            </w:r>
            <w:r w:rsidRPr="004E4626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9</w:t>
            </w:r>
            <w:r w:rsidRPr="004E4626">
              <w:rPr>
                <w:sz w:val="18"/>
                <w:szCs w:val="18"/>
              </w:rPr>
              <w:t>,</w:t>
            </w:r>
          </w:p>
          <w:p w:rsidR="00C42B43" w:rsidRPr="006365C0" w:rsidRDefault="00C42B43" w:rsidP="00F301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E462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,</w:t>
            </w:r>
          </w:p>
          <w:p w:rsidR="00C42B43" w:rsidRDefault="00C42B43" w:rsidP="00F3016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, 33.7</w:t>
            </w:r>
            <w:r w:rsidRPr="004E4626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42B43" w:rsidRPr="00BA29C0" w:rsidRDefault="00C42B43" w:rsidP="00BA29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42B43" w:rsidRPr="009934E9" w:rsidRDefault="00C42B43" w:rsidP="00776E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0286.01-2012-7602093069</w:t>
            </w:r>
            <w:r w:rsidRPr="009934E9">
              <w:rPr>
                <w:b/>
                <w:bCs/>
                <w:sz w:val="18"/>
                <w:szCs w:val="18"/>
              </w:rPr>
              <w:t>-С-149</w:t>
            </w:r>
          </w:p>
          <w:p w:rsidR="00C42B43" w:rsidRDefault="00C42B43" w:rsidP="008B5D4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42B43" w:rsidRPr="008B5D4B" w:rsidRDefault="00C42B43" w:rsidP="00921456">
      <w:pPr>
        <w:spacing w:line="204" w:lineRule="auto"/>
        <w:jc w:val="center"/>
        <w:rPr>
          <w:sz w:val="18"/>
          <w:szCs w:val="18"/>
        </w:rPr>
      </w:pPr>
    </w:p>
    <w:p w:rsidR="00C42B43" w:rsidRPr="008B5D4B" w:rsidRDefault="00C42B43" w:rsidP="00921456">
      <w:pPr>
        <w:spacing w:line="204" w:lineRule="auto"/>
        <w:jc w:val="center"/>
        <w:rPr>
          <w:sz w:val="18"/>
          <w:szCs w:val="18"/>
        </w:rPr>
      </w:pPr>
    </w:p>
    <w:p w:rsidR="00C42B43" w:rsidRPr="008B5D4B" w:rsidRDefault="00C42B43" w:rsidP="00921456">
      <w:pPr>
        <w:spacing w:line="204" w:lineRule="auto"/>
        <w:jc w:val="center"/>
        <w:rPr>
          <w:sz w:val="18"/>
          <w:szCs w:val="18"/>
        </w:rPr>
      </w:pPr>
    </w:p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  <w:r w:rsidRPr="00006BB1">
        <w:rPr>
          <w:b/>
          <w:bCs/>
          <w:sz w:val="22"/>
          <w:szCs w:val="22"/>
        </w:rPr>
        <w:t>ПРИМЕЧАНИЕ:  В  зависимости  от  ситуаций  программа  проверок  м</w:t>
      </w:r>
      <w:r>
        <w:rPr>
          <w:b/>
          <w:bCs/>
          <w:sz w:val="22"/>
          <w:szCs w:val="22"/>
        </w:rPr>
        <w:t>ожет  изменяться  по  кварталам</w:t>
      </w:r>
    </w:p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</w:p>
    <w:p w:rsidR="00C42B43" w:rsidRDefault="00C42B43" w:rsidP="00B93745">
      <w:pPr>
        <w:spacing w:line="204" w:lineRule="auto"/>
        <w:rPr>
          <w:b/>
          <w:bCs/>
          <w:sz w:val="22"/>
          <w:szCs w:val="22"/>
        </w:rPr>
      </w:pPr>
    </w:p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48"/>
        <w:gridCol w:w="1848"/>
        <w:gridCol w:w="1848"/>
        <w:gridCol w:w="1849"/>
      </w:tblGrid>
      <w:tr w:rsidR="00C42B43" w:rsidRPr="00BA29C0"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2013-2015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Кострома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Шарья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Иваново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Москва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Ярославль</w:t>
            </w:r>
          </w:p>
        </w:tc>
        <w:tc>
          <w:tcPr>
            <w:tcW w:w="1849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C42B43" w:rsidRPr="00BA29C0"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8" w:type="dxa"/>
          </w:tcPr>
          <w:p w:rsidR="00C42B43" w:rsidRPr="00AB60C8" w:rsidRDefault="00C42B43" w:rsidP="00923215">
            <w:p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</w:tcPr>
          <w:p w:rsidR="00C42B43" w:rsidRPr="00AB60C8" w:rsidRDefault="00C42B43" w:rsidP="00923215">
            <w:p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8" w:type="dxa"/>
          </w:tcPr>
          <w:p w:rsidR="00C42B43" w:rsidRPr="00AB0367" w:rsidRDefault="00C42B43" w:rsidP="00923215">
            <w:p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9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B43" w:rsidRPr="00BA29C0"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8" w:type="dxa"/>
          </w:tcPr>
          <w:p w:rsidR="00C42B43" w:rsidRPr="00A647BB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B43" w:rsidRPr="00BA29C0"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9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B43" w:rsidRPr="00BA29C0"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 w:rsidRPr="00BA29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</w:tcPr>
          <w:p w:rsidR="00C42B43" w:rsidRPr="005D4263" w:rsidRDefault="00C42B43" w:rsidP="00923215">
            <w:p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2B43" w:rsidRPr="00BA29C0"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8" w:type="dxa"/>
          </w:tcPr>
          <w:p w:rsidR="00C42B43" w:rsidRPr="00EB20EA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 w:rsidRPr="00BA29C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848" w:type="dxa"/>
          </w:tcPr>
          <w:p w:rsidR="00C42B43" w:rsidRPr="00EB20EA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848" w:type="dxa"/>
          </w:tcPr>
          <w:p w:rsidR="00C42B43" w:rsidRPr="00BA29C0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48" w:type="dxa"/>
          </w:tcPr>
          <w:p w:rsidR="00C42B43" w:rsidRPr="00C774FD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848" w:type="dxa"/>
          </w:tcPr>
          <w:p w:rsidR="00C42B43" w:rsidRPr="009357F5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849" w:type="dxa"/>
          </w:tcPr>
          <w:p w:rsidR="00C42B43" w:rsidRPr="00970166" w:rsidRDefault="00C42B43" w:rsidP="00923215">
            <w:pPr>
              <w:spacing w:line="204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A29C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</w:tbl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</w:p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</w:p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</w:p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</w:p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</w:p>
    <w:p w:rsidR="00C42B43" w:rsidRDefault="00C42B43" w:rsidP="00921456">
      <w:pPr>
        <w:spacing w:line="204" w:lineRule="auto"/>
        <w:jc w:val="center"/>
        <w:rPr>
          <w:b/>
          <w:bCs/>
          <w:sz w:val="22"/>
          <w:szCs w:val="22"/>
        </w:rPr>
      </w:pPr>
    </w:p>
    <w:p w:rsidR="00C42B43" w:rsidRPr="00006BB1" w:rsidRDefault="00C42B43" w:rsidP="007D19D0">
      <w:pPr>
        <w:spacing w:line="204" w:lineRule="auto"/>
        <w:rPr>
          <w:b/>
          <w:bCs/>
          <w:sz w:val="22"/>
          <w:szCs w:val="22"/>
        </w:rPr>
      </w:pPr>
    </w:p>
    <w:p w:rsidR="00C42B43" w:rsidRDefault="00C42B43" w:rsidP="007D19D0">
      <w:pPr>
        <w:spacing w:line="204" w:lineRule="auto"/>
        <w:rPr>
          <w:b/>
          <w:bCs/>
          <w:sz w:val="22"/>
          <w:szCs w:val="22"/>
        </w:rPr>
      </w:pPr>
    </w:p>
    <w:p w:rsidR="00C42B43" w:rsidRDefault="00C42B43" w:rsidP="000823CA">
      <w:pPr>
        <w:spacing w:line="204" w:lineRule="auto"/>
        <w:rPr>
          <w:b/>
          <w:bCs/>
          <w:sz w:val="22"/>
          <w:szCs w:val="22"/>
        </w:rPr>
      </w:pPr>
    </w:p>
    <w:sectPr w:rsidR="00C42B43" w:rsidSect="005A7DE3">
      <w:footerReference w:type="default" r:id="rId6"/>
      <w:pgSz w:w="16838" w:h="11906" w:orient="landscape"/>
      <w:pgMar w:top="465" w:right="1134" w:bottom="857" w:left="1134" w:header="720" w:footer="7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E5" w:rsidRDefault="003957E5">
      <w:r>
        <w:separator/>
      </w:r>
    </w:p>
  </w:endnote>
  <w:endnote w:type="continuationSeparator" w:id="0">
    <w:p w:rsidR="003957E5" w:rsidRDefault="0039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43" w:rsidRDefault="00C42B43">
    <w:pPr>
      <w:pStyle w:val="ab"/>
      <w:tabs>
        <w:tab w:val="left" w:pos="15585"/>
      </w:tabs>
      <w:ind w:right="-615"/>
      <w:jc w:val="right"/>
    </w:pPr>
  </w:p>
  <w:p w:rsidR="00C42B43" w:rsidRDefault="00C42B43">
    <w:pPr>
      <w:pStyle w:val="ab"/>
      <w:tabs>
        <w:tab w:val="left" w:pos="15585"/>
      </w:tabs>
      <w:ind w:right="-615"/>
      <w:jc w:val="right"/>
    </w:pPr>
  </w:p>
  <w:p w:rsidR="00C42B43" w:rsidRDefault="003957E5">
    <w:pPr>
      <w:pStyle w:val="ab"/>
      <w:tabs>
        <w:tab w:val="left" w:pos="15585"/>
      </w:tabs>
      <w:ind w:right="-615"/>
      <w:jc w:val="right"/>
    </w:pPr>
    <w:r>
      <w:fldChar w:fldCharType="begin"/>
    </w:r>
    <w:r>
      <w:instrText xml:space="preserve"> PAGE </w:instrText>
    </w:r>
    <w:r>
      <w:fldChar w:fldCharType="separate"/>
    </w:r>
    <w:r w:rsidR="00572D6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E5" w:rsidRDefault="003957E5">
      <w:r>
        <w:separator/>
      </w:r>
    </w:p>
  </w:footnote>
  <w:footnote w:type="continuationSeparator" w:id="0">
    <w:p w:rsidR="003957E5" w:rsidRDefault="0039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80"/>
    <w:rsid w:val="000046F8"/>
    <w:rsid w:val="00006BB1"/>
    <w:rsid w:val="00006F45"/>
    <w:rsid w:val="00011107"/>
    <w:rsid w:val="000111B3"/>
    <w:rsid w:val="0001358B"/>
    <w:rsid w:val="00013A9E"/>
    <w:rsid w:val="00023C91"/>
    <w:rsid w:val="00026AFE"/>
    <w:rsid w:val="00026B7B"/>
    <w:rsid w:val="0003114F"/>
    <w:rsid w:val="00031D22"/>
    <w:rsid w:val="00032082"/>
    <w:rsid w:val="00035BA6"/>
    <w:rsid w:val="00036EBD"/>
    <w:rsid w:val="000374EF"/>
    <w:rsid w:val="0004047D"/>
    <w:rsid w:val="00040A49"/>
    <w:rsid w:val="0004196B"/>
    <w:rsid w:val="00043DAB"/>
    <w:rsid w:val="00047223"/>
    <w:rsid w:val="00051358"/>
    <w:rsid w:val="0005179B"/>
    <w:rsid w:val="000521DD"/>
    <w:rsid w:val="00052825"/>
    <w:rsid w:val="000528D6"/>
    <w:rsid w:val="00060C4C"/>
    <w:rsid w:val="000612A3"/>
    <w:rsid w:val="00062317"/>
    <w:rsid w:val="000628C1"/>
    <w:rsid w:val="00062DC1"/>
    <w:rsid w:val="000638EB"/>
    <w:rsid w:val="00063A3A"/>
    <w:rsid w:val="00064AF0"/>
    <w:rsid w:val="000650BB"/>
    <w:rsid w:val="00067F2A"/>
    <w:rsid w:val="0007408C"/>
    <w:rsid w:val="00076A42"/>
    <w:rsid w:val="00076CC8"/>
    <w:rsid w:val="000815CE"/>
    <w:rsid w:val="000823CA"/>
    <w:rsid w:val="00082CF0"/>
    <w:rsid w:val="000876BC"/>
    <w:rsid w:val="00091EA8"/>
    <w:rsid w:val="000926CE"/>
    <w:rsid w:val="0009768F"/>
    <w:rsid w:val="000A7FC2"/>
    <w:rsid w:val="000B2187"/>
    <w:rsid w:val="000B449C"/>
    <w:rsid w:val="000B57D7"/>
    <w:rsid w:val="000C23A4"/>
    <w:rsid w:val="000C48BF"/>
    <w:rsid w:val="000C7B07"/>
    <w:rsid w:val="000D1B07"/>
    <w:rsid w:val="000D28AD"/>
    <w:rsid w:val="000D3F65"/>
    <w:rsid w:val="000D4C3C"/>
    <w:rsid w:val="000D694B"/>
    <w:rsid w:val="000D7748"/>
    <w:rsid w:val="000E08EC"/>
    <w:rsid w:val="000E3E09"/>
    <w:rsid w:val="000E5189"/>
    <w:rsid w:val="000F1308"/>
    <w:rsid w:val="000F29D2"/>
    <w:rsid w:val="000F6D04"/>
    <w:rsid w:val="001006EA"/>
    <w:rsid w:val="00101040"/>
    <w:rsid w:val="0010309D"/>
    <w:rsid w:val="00103211"/>
    <w:rsid w:val="00104C90"/>
    <w:rsid w:val="00105224"/>
    <w:rsid w:val="00106CA8"/>
    <w:rsid w:val="00107A35"/>
    <w:rsid w:val="00110E32"/>
    <w:rsid w:val="0011106B"/>
    <w:rsid w:val="001126BB"/>
    <w:rsid w:val="001144C7"/>
    <w:rsid w:val="001146E8"/>
    <w:rsid w:val="00116096"/>
    <w:rsid w:val="00120549"/>
    <w:rsid w:val="0012340E"/>
    <w:rsid w:val="0012439B"/>
    <w:rsid w:val="00124AE5"/>
    <w:rsid w:val="001327E8"/>
    <w:rsid w:val="00134951"/>
    <w:rsid w:val="00141D34"/>
    <w:rsid w:val="00141DA5"/>
    <w:rsid w:val="001421AD"/>
    <w:rsid w:val="001437DD"/>
    <w:rsid w:val="0014380C"/>
    <w:rsid w:val="001439B0"/>
    <w:rsid w:val="00143C40"/>
    <w:rsid w:val="001520A0"/>
    <w:rsid w:val="0015233C"/>
    <w:rsid w:val="00152761"/>
    <w:rsid w:val="001540D5"/>
    <w:rsid w:val="0016297F"/>
    <w:rsid w:val="001656E5"/>
    <w:rsid w:val="001661E5"/>
    <w:rsid w:val="00166AF0"/>
    <w:rsid w:val="0016715F"/>
    <w:rsid w:val="001737A7"/>
    <w:rsid w:val="0017460C"/>
    <w:rsid w:val="00174960"/>
    <w:rsid w:val="00175030"/>
    <w:rsid w:val="001752B1"/>
    <w:rsid w:val="00176E19"/>
    <w:rsid w:val="00177C84"/>
    <w:rsid w:val="001840AE"/>
    <w:rsid w:val="00187DAA"/>
    <w:rsid w:val="00190E69"/>
    <w:rsid w:val="00191E96"/>
    <w:rsid w:val="001921A8"/>
    <w:rsid w:val="00193B46"/>
    <w:rsid w:val="0019465E"/>
    <w:rsid w:val="001A1EE2"/>
    <w:rsid w:val="001A2420"/>
    <w:rsid w:val="001B0EBB"/>
    <w:rsid w:val="001B258C"/>
    <w:rsid w:val="001B47AB"/>
    <w:rsid w:val="001B5F38"/>
    <w:rsid w:val="001C0E27"/>
    <w:rsid w:val="001C4504"/>
    <w:rsid w:val="001D08A3"/>
    <w:rsid w:val="001D12AB"/>
    <w:rsid w:val="001D307C"/>
    <w:rsid w:val="001D4CD8"/>
    <w:rsid w:val="001E096E"/>
    <w:rsid w:val="001E09A7"/>
    <w:rsid w:val="001E6365"/>
    <w:rsid w:val="001E6B5B"/>
    <w:rsid w:val="001F2A77"/>
    <w:rsid w:val="001F42BD"/>
    <w:rsid w:val="001F769E"/>
    <w:rsid w:val="001F7B0C"/>
    <w:rsid w:val="00204017"/>
    <w:rsid w:val="002063DC"/>
    <w:rsid w:val="0020703A"/>
    <w:rsid w:val="00213FB1"/>
    <w:rsid w:val="002141FE"/>
    <w:rsid w:val="00217797"/>
    <w:rsid w:val="00220AEE"/>
    <w:rsid w:val="00222D8F"/>
    <w:rsid w:val="002231CB"/>
    <w:rsid w:val="0022361B"/>
    <w:rsid w:val="00224A72"/>
    <w:rsid w:val="00226E66"/>
    <w:rsid w:val="00227147"/>
    <w:rsid w:val="0023572B"/>
    <w:rsid w:val="002378AD"/>
    <w:rsid w:val="002403C8"/>
    <w:rsid w:val="00246E6D"/>
    <w:rsid w:val="00250465"/>
    <w:rsid w:val="00250C65"/>
    <w:rsid w:val="00253527"/>
    <w:rsid w:val="002542FA"/>
    <w:rsid w:val="00256E1B"/>
    <w:rsid w:val="00256FDD"/>
    <w:rsid w:val="00260303"/>
    <w:rsid w:val="00265485"/>
    <w:rsid w:val="002655CA"/>
    <w:rsid w:val="00265625"/>
    <w:rsid w:val="002656BD"/>
    <w:rsid w:val="00270408"/>
    <w:rsid w:val="00270B3F"/>
    <w:rsid w:val="00274A45"/>
    <w:rsid w:val="00276C8A"/>
    <w:rsid w:val="00277B50"/>
    <w:rsid w:val="0028050F"/>
    <w:rsid w:val="00280950"/>
    <w:rsid w:val="00285358"/>
    <w:rsid w:val="00291813"/>
    <w:rsid w:val="00291FCC"/>
    <w:rsid w:val="002920B8"/>
    <w:rsid w:val="00294B84"/>
    <w:rsid w:val="00295AD5"/>
    <w:rsid w:val="002A107B"/>
    <w:rsid w:val="002A332E"/>
    <w:rsid w:val="002A3C4B"/>
    <w:rsid w:val="002A586E"/>
    <w:rsid w:val="002B0B39"/>
    <w:rsid w:val="002B1396"/>
    <w:rsid w:val="002B426F"/>
    <w:rsid w:val="002C0FC7"/>
    <w:rsid w:val="002C6AAC"/>
    <w:rsid w:val="002D12F8"/>
    <w:rsid w:val="002D2960"/>
    <w:rsid w:val="002D4062"/>
    <w:rsid w:val="002D52F0"/>
    <w:rsid w:val="002D687B"/>
    <w:rsid w:val="002F1CBA"/>
    <w:rsid w:val="002F2BCE"/>
    <w:rsid w:val="002F3D1F"/>
    <w:rsid w:val="002F4441"/>
    <w:rsid w:val="002F620F"/>
    <w:rsid w:val="002F6E3D"/>
    <w:rsid w:val="00302FE9"/>
    <w:rsid w:val="00305B86"/>
    <w:rsid w:val="00310732"/>
    <w:rsid w:val="00310DEB"/>
    <w:rsid w:val="00310F2C"/>
    <w:rsid w:val="003118B1"/>
    <w:rsid w:val="00311DC8"/>
    <w:rsid w:val="00311FC4"/>
    <w:rsid w:val="003151CA"/>
    <w:rsid w:val="003160F6"/>
    <w:rsid w:val="00316D58"/>
    <w:rsid w:val="00316F40"/>
    <w:rsid w:val="0031774F"/>
    <w:rsid w:val="003240C8"/>
    <w:rsid w:val="00336312"/>
    <w:rsid w:val="00336DFB"/>
    <w:rsid w:val="003429F3"/>
    <w:rsid w:val="00343E1A"/>
    <w:rsid w:val="00344465"/>
    <w:rsid w:val="00346A80"/>
    <w:rsid w:val="00347803"/>
    <w:rsid w:val="00353F40"/>
    <w:rsid w:val="00354668"/>
    <w:rsid w:val="00354FEC"/>
    <w:rsid w:val="0035683E"/>
    <w:rsid w:val="00361448"/>
    <w:rsid w:val="00361636"/>
    <w:rsid w:val="00372ED4"/>
    <w:rsid w:val="00373A54"/>
    <w:rsid w:val="0037689D"/>
    <w:rsid w:val="00377F79"/>
    <w:rsid w:val="003805B3"/>
    <w:rsid w:val="00380E7C"/>
    <w:rsid w:val="00386483"/>
    <w:rsid w:val="00390C0C"/>
    <w:rsid w:val="00392D33"/>
    <w:rsid w:val="0039468D"/>
    <w:rsid w:val="00394CEC"/>
    <w:rsid w:val="003957E5"/>
    <w:rsid w:val="00396ED4"/>
    <w:rsid w:val="0039791F"/>
    <w:rsid w:val="003A07BE"/>
    <w:rsid w:val="003A1402"/>
    <w:rsid w:val="003A26BA"/>
    <w:rsid w:val="003A5024"/>
    <w:rsid w:val="003A563F"/>
    <w:rsid w:val="003A763C"/>
    <w:rsid w:val="003B0675"/>
    <w:rsid w:val="003B3999"/>
    <w:rsid w:val="003B602D"/>
    <w:rsid w:val="003B7585"/>
    <w:rsid w:val="003C0A11"/>
    <w:rsid w:val="003C59DD"/>
    <w:rsid w:val="003D537B"/>
    <w:rsid w:val="003D6523"/>
    <w:rsid w:val="003E301D"/>
    <w:rsid w:val="003E567A"/>
    <w:rsid w:val="003E7A0B"/>
    <w:rsid w:val="003F0D20"/>
    <w:rsid w:val="003F1CEC"/>
    <w:rsid w:val="003F1E93"/>
    <w:rsid w:val="003F3B1B"/>
    <w:rsid w:val="00403F1F"/>
    <w:rsid w:val="00404F4F"/>
    <w:rsid w:val="004066AE"/>
    <w:rsid w:val="00411C9D"/>
    <w:rsid w:val="00411DDF"/>
    <w:rsid w:val="004154B1"/>
    <w:rsid w:val="00420A02"/>
    <w:rsid w:val="004223A7"/>
    <w:rsid w:val="00422C94"/>
    <w:rsid w:val="00423276"/>
    <w:rsid w:val="004267B8"/>
    <w:rsid w:val="004276BA"/>
    <w:rsid w:val="00427822"/>
    <w:rsid w:val="00431306"/>
    <w:rsid w:val="00435966"/>
    <w:rsid w:val="00435BF9"/>
    <w:rsid w:val="004432BE"/>
    <w:rsid w:val="00443CB4"/>
    <w:rsid w:val="0044515A"/>
    <w:rsid w:val="0044717C"/>
    <w:rsid w:val="00447E91"/>
    <w:rsid w:val="00457503"/>
    <w:rsid w:val="004578C2"/>
    <w:rsid w:val="004606EB"/>
    <w:rsid w:val="00460D4F"/>
    <w:rsid w:val="00462B57"/>
    <w:rsid w:val="00462DB5"/>
    <w:rsid w:val="0047728C"/>
    <w:rsid w:val="00487531"/>
    <w:rsid w:val="004918B7"/>
    <w:rsid w:val="00492920"/>
    <w:rsid w:val="00492988"/>
    <w:rsid w:val="00495623"/>
    <w:rsid w:val="004A0C14"/>
    <w:rsid w:val="004A4E9C"/>
    <w:rsid w:val="004A5034"/>
    <w:rsid w:val="004A5E2B"/>
    <w:rsid w:val="004A7262"/>
    <w:rsid w:val="004B1606"/>
    <w:rsid w:val="004B2A7F"/>
    <w:rsid w:val="004B31D5"/>
    <w:rsid w:val="004B380D"/>
    <w:rsid w:val="004B51F2"/>
    <w:rsid w:val="004B609A"/>
    <w:rsid w:val="004C1A8E"/>
    <w:rsid w:val="004C35EC"/>
    <w:rsid w:val="004C46E3"/>
    <w:rsid w:val="004D3C67"/>
    <w:rsid w:val="004D64E4"/>
    <w:rsid w:val="004E01AB"/>
    <w:rsid w:val="004E17DF"/>
    <w:rsid w:val="004E3ABE"/>
    <w:rsid w:val="004E4626"/>
    <w:rsid w:val="004F250C"/>
    <w:rsid w:val="004F5A6B"/>
    <w:rsid w:val="004F6E81"/>
    <w:rsid w:val="004F7566"/>
    <w:rsid w:val="005001A3"/>
    <w:rsid w:val="0050075C"/>
    <w:rsid w:val="0050112D"/>
    <w:rsid w:val="0050220F"/>
    <w:rsid w:val="00504599"/>
    <w:rsid w:val="00505CD3"/>
    <w:rsid w:val="005106DA"/>
    <w:rsid w:val="00520287"/>
    <w:rsid w:val="00520E16"/>
    <w:rsid w:val="00520F7F"/>
    <w:rsid w:val="0052594C"/>
    <w:rsid w:val="00526BCD"/>
    <w:rsid w:val="00526DE5"/>
    <w:rsid w:val="005329BB"/>
    <w:rsid w:val="00533A07"/>
    <w:rsid w:val="00540AA1"/>
    <w:rsid w:val="00543B1A"/>
    <w:rsid w:val="0054500E"/>
    <w:rsid w:val="00547ACE"/>
    <w:rsid w:val="00554357"/>
    <w:rsid w:val="005546F8"/>
    <w:rsid w:val="005559C1"/>
    <w:rsid w:val="00555F1D"/>
    <w:rsid w:val="00557C2D"/>
    <w:rsid w:val="005629E2"/>
    <w:rsid w:val="00565352"/>
    <w:rsid w:val="005702A1"/>
    <w:rsid w:val="00572D33"/>
    <w:rsid w:val="00572D69"/>
    <w:rsid w:val="005733A2"/>
    <w:rsid w:val="00574CF4"/>
    <w:rsid w:val="00577C68"/>
    <w:rsid w:val="00577CA3"/>
    <w:rsid w:val="0058215D"/>
    <w:rsid w:val="005839A6"/>
    <w:rsid w:val="00585378"/>
    <w:rsid w:val="00586A98"/>
    <w:rsid w:val="005876F8"/>
    <w:rsid w:val="0058770F"/>
    <w:rsid w:val="00587864"/>
    <w:rsid w:val="00594809"/>
    <w:rsid w:val="00595E98"/>
    <w:rsid w:val="005A06CE"/>
    <w:rsid w:val="005A4501"/>
    <w:rsid w:val="005A4BCA"/>
    <w:rsid w:val="005A4DC0"/>
    <w:rsid w:val="005A7DE3"/>
    <w:rsid w:val="005B2373"/>
    <w:rsid w:val="005C340E"/>
    <w:rsid w:val="005C3DDC"/>
    <w:rsid w:val="005C5CD4"/>
    <w:rsid w:val="005D4263"/>
    <w:rsid w:val="005D6217"/>
    <w:rsid w:val="005E2D96"/>
    <w:rsid w:val="005E3948"/>
    <w:rsid w:val="005E48AC"/>
    <w:rsid w:val="005F275A"/>
    <w:rsid w:val="005F3913"/>
    <w:rsid w:val="005F4850"/>
    <w:rsid w:val="005F7592"/>
    <w:rsid w:val="00601947"/>
    <w:rsid w:val="00601FBC"/>
    <w:rsid w:val="00603281"/>
    <w:rsid w:val="006116BA"/>
    <w:rsid w:val="00612AFC"/>
    <w:rsid w:val="00613B42"/>
    <w:rsid w:val="006174DC"/>
    <w:rsid w:val="00617E4B"/>
    <w:rsid w:val="00620018"/>
    <w:rsid w:val="006211BD"/>
    <w:rsid w:val="006258ED"/>
    <w:rsid w:val="0063163E"/>
    <w:rsid w:val="006365C0"/>
    <w:rsid w:val="0064063D"/>
    <w:rsid w:val="00640C74"/>
    <w:rsid w:val="00646358"/>
    <w:rsid w:val="006579CB"/>
    <w:rsid w:val="006612B6"/>
    <w:rsid w:val="00661B87"/>
    <w:rsid w:val="00662BAD"/>
    <w:rsid w:val="00663068"/>
    <w:rsid w:val="006653F0"/>
    <w:rsid w:val="00665A67"/>
    <w:rsid w:val="00666B62"/>
    <w:rsid w:val="00675720"/>
    <w:rsid w:val="0067725D"/>
    <w:rsid w:val="00683C6D"/>
    <w:rsid w:val="00685714"/>
    <w:rsid w:val="006860C0"/>
    <w:rsid w:val="0068680C"/>
    <w:rsid w:val="00687E2F"/>
    <w:rsid w:val="0069240C"/>
    <w:rsid w:val="006927BC"/>
    <w:rsid w:val="006942F1"/>
    <w:rsid w:val="00695A82"/>
    <w:rsid w:val="00697E23"/>
    <w:rsid w:val="006A34F3"/>
    <w:rsid w:val="006A49EA"/>
    <w:rsid w:val="006A4EBF"/>
    <w:rsid w:val="006A64BC"/>
    <w:rsid w:val="006A7129"/>
    <w:rsid w:val="006A7417"/>
    <w:rsid w:val="006A783A"/>
    <w:rsid w:val="006B0B06"/>
    <w:rsid w:val="006B2730"/>
    <w:rsid w:val="006B31A5"/>
    <w:rsid w:val="006C20E3"/>
    <w:rsid w:val="006C21B0"/>
    <w:rsid w:val="006C3FF8"/>
    <w:rsid w:val="006C7696"/>
    <w:rsid w:val="006D2110"/>
    <w:rsid w:val="006D6C9D"/>
    <w:rsid w:val="006E1886"/>
    <w:rsid w:val="006E1918"/>
    <w:rsid w:val="006E3544"/>
    <w:rsid w:val="006E43C3"/>
    <w:rsid w:val="006E59A0"/>
    <w:rsid w:val="006E7A7A"/>
    <w:rsid w:val="006F1287"/>
    <w:rsid w:val="006F12E5"/>
    <w:rsid w:val="006F1A82"/>
    <w:rsid w:val="006F31DE"/>
    <w:rsid w:val="006F455F"/>
    <w:rsid w:val="006F61E7"/>
    <w:rsid w:val="006F66DC"/>
    <w:rsid w:val="00700290"/>
    <w:rsid w:val="007009C8"/>
    <w:rsid w:val="00705708"/>
    <w:rsid w:val="007079D3"/>
    <w:rsid w:val="00707D5D"/>
    <w:rsid w:val="00710A8A"/>
    <w:rsid w:val="00711C75"/>
    <w:rsid w:val="00711FB0"/>
    <w:rsid w:val="007151C8"/>
    <w:rsid w:val="0071747D"/>
    <w:rsid w:val="0072120C"/>
    <w:rsid w:val="00721D9B"/>
    <w:rsid w:val="0072532F"/>
    <w:rsid w:val="00726AE8"/>
    <w:rsid w:val="00730DC4"/>
    <w:rsid w:val="00734130"/>
    <w:rsid w:val="00734F94"/>
    <w:rsid w:val="00734FF8"/>
    <w:rsid w:val="0074215E"/>
    <w:rsid w:val="00745411"/>
    <w:rsid w:val="00745A9C"/>
    <w:rsid w:val="00745CCD"/>
    <w:rsid w:val="00745F55"/>
    <w:rsid w:val="00747FB2"/>
    <w:rsid w:val="00751F13"/>
    <w:rsid w:val="00754EB9"/>
    <w:rsid w:val="007552A3"/>
    <w:rsid w:val="0075693B"/>
    <w:rsid w:val="00756B68"/>
    <w:rsid w:val="00757862"/>
    <w:rsid w:val="00760555"/>
    <w:rsid w:val="0076350B"/>
    <w:rsid w:val="00765600"/>
    <w:rsid w:val="007732B5"/>
    <w:rsid w:val="00776EAD"/>
    <w:rsid w:val="007810E6"/>
    <w:rsid w:val="007833BF"/>
    <w:rsid w:val="00786837"/>
    <w:rsid w:val="00786EEE"/>
    <w:rsid w:val="00791CD5"/>
    <w:rsid w:val="00791E9D"/>
    <w:rsid w:val="00792177"/>
    <w:rsid w:val="00793D30"/>
    <w:rsid w:val="00794906"/>
    <w:rsid w:val="007A17FE"/>
    <w:rsid w:val="007A2E52"/>
    <w:rsid w:val="007A5205"/>
    <w:rsid w:val="007A5283"/>
    <w:rsid w:val="007A6BC5"/>
    <w:rsid w:val="007A7849"/>
    <w:rsid w:val="007B00B9"/>
    <w:rsid w:val="007B09D8"/>
    <w:rsid w:val="007B552B"/>
    <w:rsid w:val="007B6B3F"/>
    <w:rsid w:val="007C0C05"/>
    <w:rsid w:val="007C4C9D"/>
    <w:rsid w:val="007C5BEA"/>
    <w:rsid w:val="007D108C"/>
    <w:rsid w:val="007D1904"/>
    <w:rsid w:val="007D19D0"/>
    <w:rsid w:val="007D1EC0"/>
    <w:rsid w:val="007D48B2"/>
    <w:rsid w:val="007E0C5E"/>
    <w:rsid w:val="007E265E"/>
    <w:rsid w:val="007E57EF"/>
    <w:rsid w:val="007F06BD"/>
    <w:rsid w:val="007F6216"/>
    <w:rsid w:val="007F685C"/>
    <w:rsid w:val="007F6CE6"/>
    <w:rsid w:val="007F7F24"/>
    <w:rsid w:val="008030A2"/>
    <w:rsid w:val="0080495D"/>
    <w:rsid w:val="00805BF1"/>
    <w:rsid w:val="008075D2"/>
    <w:rsid w:val="008075E1"/>
    <w:rsid w:val="00810183"/>
    <w:rsid w:val="00815363"/>
    <w:rsid w:val="00820280"/>
    <w:rsid w:val="0082683E"/>
    <w:rsid w:val="008333AD"/>
    <w:rsid w:val="008354A8"/>
    <w:rsid w:val="00835918"/>
    <w:rsid w:val="00840178"/>
    <w:rsid w:val="00850C01"/>
    <w:rsid w:val="00851187"/>
    <w:rsid w:val="0085283B"/>
    <w:rsid w:val="008535C3"/>
    <w:rsid w:val="00856A10"/>
    <w:rsid w:val="008615F3"/>
    <w:rsid w:val="0086161B"/>
    <w:rsid w:val="008619F8"/>
    <w:rsid w:val="0086431E"/>
    <w:rsid w:val="00865172"/>
    <w:rsid w:val="008660B6"/>
    <w:rsid w:val="00866BA9"/>
    <w:rsid w:val="0087050D"/>
    <w:rsid w:val="00872304"/>
    <w:rsid w:val="00873302"/>
    <w:rsid w:val="008734D7"/>
    <w:rsid w:val="00873CD2"/>
    <w:rsid w:val="00875002"/>
    <w:rsid w:val="0087631C"/>
    <w:rsid w:val="008803D6"/>
    <w:rsid w:val="00881846"/>
    <w:rsid w:val="00882602"/>
    <w:rsid w:val="00887C02"/>
    <w:rsid w:val="008902C2"/>
    <w:rsid w:val="008A0D78"/>
    <w:rsid w:val="008A22A5"/>
    <w:rsid w:val="008A2345"/>
    <w:rsid w:val="008A4B9E"/>
    <w:rsid w:val="008A5483"/>
    <w:rsid w:val="008A54C8"/>
    <w:rsid w:val="008B27B7"/>
    <w:rsid w:val="008B2EEA"/>
    <w:rsid w:val="008B5D4B"/>
    <w:rsid w:val="008C2EE1"/>
    <w:rsid w:val="008C3B05"/>
    <w:rsid w:val="008C413B"/>
    <w:rsid w:val="008D027E"/>
    <w:rsid w:val="008D0377"/>
    <w:rsid w:val="008D30B4"/>
    <w:rsid w:val="008D32DD"/>
    <w:rsid w:val="008E7A92"/>
    <w:rsid w:val="008F1177"/>
    <w:rsid w:val="008F267A"/>
    <w:rsid w:val="008F3C54"/>
    <w:rsid w:val="008F433E"/>
    <w:rsid w:val="008F61CA"/>
    <w:rsid w:val="008F72D2"/>
    <w:rsid w:val="008F7DCC"/>
    <w:rsid w:val="00902435"/>
    <w:rsid w:val="009028C9"/>
    <w:rsid w:val="009038D3"/>
    <w:rsid w:val="009059D3"/>
    <w:rsid w:val="00910697"/>
    <w:rsid w:val="00910F01"/>
    <w:rsid w:val="00911D4C"/>
    <w:rsid w:val="00914267"/>
    <w:rsid w:val="00917D06"/>
    <w:rsid w:val="009202F8"/>
    <w:rsid w:val="00921456"/>
    <w:rsid w:val="00921479"/>
    <w:rsid w:val="00921C08"/>
    <w:rsid w:val="00923215"/>
    <w:rsid w:val="00923611"/>
    <w:rsid w:val="00924012"/>
    <w:rsid w:val="00925CA4"/>
    <w:rsid w:val="00926537"/>
    <w:rsid w:val="0093123B"/>
    <w:rsid w:val="00931789"/>
    <w:rsid w:val="00931E9D"/>
    <w:rsid w:val="009357F5"/>
    <w:rsid w:val="00943E0A"/>
    <w:rsid w:val="00950203"/>
    <w:rsid w:val="0095174B"/>
    <w:rsid w:val="009517F6"/>
    <w:rsid w:val="00954CFD"/>
    <w:rsid w:val="00956028"/>
    <w:rsid w:val="009560BE"/>
    <w:rsid w:val="009560E8"/>
    <w:rsid w:val="00957F8E"/>
    <w:rsid w:val="00960367"/>
    <w:rsid w:val="00962573"/>
    <w:rsid w:val="00962590"/>
    <w:rsid w:val="00964ABE"/>
    <w:rsid w:val="0096556E"/>
    <w:rsid w:val="00966DA8"/>
    <w:rsid w:val="00970166"/>
    <w:rsid w:val="00975C8F"/>
    <w:rsid w:val="00980338"/>
    <w:rsid w:val="00983277"/>
    <w:rsid w:val="00985F08"/>
    <w:rsid w:val="0098799F"/>
    <w:rsid w:val="00987CBE"/>
    <w:rsid w:val="00991EDC"/>
    <w:rsid w:val="00993313"/>
    <w:rsid w:val="009933B6"/>
    <w:rsid w:val="009934E9"/>
    <w:rsid w:val="00993579"/>
    <w:rsid w:val="00994815"/>
    <w:rsid w:val="00996413"/>
    <w:rsid w:val="009A043C"/>
    <w:rsid w:val="009A1E7F"/>
    <w:rsid w:val="009A30B9"/>
    <w:rsid w:val="009A6F53"/>
    <w:rsid w:val="009A7391"/>
    <w:rsid w:val="009A7540"/>
    <w:rsid w:val="009B122C"/>
    <w:rsid w:val="009B20AA"/>
    <w:rsid w:val="009B25E0"/>
    <w:rsid w:val="009B2909"/>
    <w:rsid w:val="009B4AD7"/>
    <w:rsid w:val="009B4E22"/>
    <w:rsid w:val="009B5A41"/>
    <w:rsid w:val="009C1994"/>
    <w:rsid w:val="009C1BD9"/>
    <w:rsid w:val="009C61AD"/>
    <w:rsid w:val="009D03E3"/>
    <w:rsid w:val="009D1EC8"/>
    <w:rsid w:val="009D583E"/>
    <w:rsid w:val="009E3A93"/>
    <w:rsid w:val="009E7DE7"/>
    <w:rsid w:val="009F00E7"/>
    <w:rsid w:val="009F090E"/>
    <w:rsid w:val="009F2883"/>
    <w:rsid w:val="00A02AE6"/>
    <w:rsid w:val="00A062C5"/>
    <w:rsid w:val="00A06A52"/>
    <w:rsid w:val="00A134DF"/>
    <w:rsid w:val="00A14847"/>
    <w:rsid w:val="00A22879"/>
    <w:rsid w:val="00A228EB"/>
    <w:rsid w:val="00A232AD"/>
    <w:rsid w:val="00A262CD"/>
    <w:rsid w:val="00A2641F"/>
    <w:rsid w:val="00A26DED"/>
    <w:rsid w:val="00A31D2C"/>
    <w:rsid w:val="00A322AA"/>
    <w:rsid w:val="00A34CBD"/>
    <w:rsid w:val="00A35A9D"/>
    <w:rsid w:val="00A4054D"/>
    <w:rsid w:val="00A4319C"/>
    <w:rsid w:val="00A45752"/>
    <w:rsid w:val="00A46C1A"/>
    <w:rsid w:val="00A53ECC"/>
    <w:rsid w:val="00A60203"/>
    <w:rsid w:val="00A605BE"/>
    <w:rsid w:val="00A60810"/>
    <w:rsid w:val="00A615E0"/>
    <w:rsid w:val="00A62171"/>
    <w:rsid w:val="00A647BB"/>
    <w:rsid w:val="00A65FB4"/>
    <w:rsid w:val="00A675DA"/>
    <w:rsid w:val="00A70296"/>
    <w:rsid w:val="00A71855"/>
    <w:rsid w:val="00A719D2"/>
    <w:rsid w:val="00A7306D"/>
    <w:rsid w:val="00A7504D"/>
    <w:rsid w:val="00A80207"/>
    <w:rsid w:val="00A8286E"/>
    <w:rsid w:val="00A83C68"/>
    <w:rsid w:val="00A83DF0"/>
    <w:rsid w:val="00A865AB"/>
    <w:rsid w:val="00A91E11"/>
    <w:rsid w:val="00A922E2"/>
    <w:rsid w:val="00A95346"/>
    <w:rsid w:val="00A958A3"/>
    <w:rsid w:val="00AA1C50"/>
    <w:rsid w:val="00AA334F"/>
    <w:rsid w:val="00AA3A68"/>
    <w:rsid w:val="00AA512F"/>
    <w:rsid w:val="00AA6925"/>
    <w:rsid w:val="00AB0367"/>
    <w:rsid w:val="00AB0980"/>
    <w:rsid w:val="00AB60C8"/>
    <w:rsid w:val="00AB73C8"/>
    <w:rsid w:val="00AB77B7"/>
    <w:rsid w:val="00AC610F"/>
    <w:rsid w:val="00AD159F"/>
    <w:rsid w:val="00AD2597"/>
    <w:rsid w:val="00AD310D"/>
    <w:rsid w:val="00AD70AA"/>
    <w:rsid w:val="00AD72F8"/>
    <w:rsid w:val="00AE14C2"/>
    <w:rsid w:val="00AE3269"/>
    <w:rsid w:val="00AE5C01"/>
    <w:rsid w:val="00AE7988"/>
    <w:rsid w:val="00AE7BD8"/>
    <w:rsid w:val="00AF27E2"/>
    <w:rsid w:val="00AF3496"/>
    <w:rsid w:val="00AF4CA9"/>
    <w:rsid w:val="00AF56A0"/>
    <w:rsid w:val="00AF5E31"/>
    <w:rsid w:val="00AF6C74"/>
    <w:rsid w:val="00B00051"/>
    <w:rsid w:val="00B03AC1"/>
    <w:rsid w:val="00B048AD"/>
    <w:rsid w:val="00B07E94"/>
    <w:rsid w:val="00B14693"/>
    <w:rsid w:val="00B16986"/>
    <w:rsid w:val="00B21BCA"/>
    <w:rsid w:val="00B25339"/>
    <w:rsid w:val="00B2793A"/>
    <w:rsid w:val="00B27D05"/>
    <w:rsid w:val="00B342A7"/>
    <w:rsid w:val="00B36099"/>
    <w:rsid w:val="00B37081"/>
    <w:rsid w:val="00B4080E"/>
    <w:rsid w:val="00B438E0"/>
    <w:rsid w:val="00B452C9"/>
    <w:rsid w:val="00B50F15"/>
    <w:rsid w:val="00B53863"/>
    <w:rsid w:val="00B60CD6"/>
    <w:rsid w:val="00B61535"/>
    <w:rsid w:val="00B63026"/>
    <w:rsid w:val="00B64C01"/>
    <w:rsid w:val="00B64DD3"/>
    <w:rsid w:val="00B6737D"/>
    <w:rsid w:val="00B72F4D"/>
    <w:rsid w:val="00B73604"/>
    <w:rsid w:val="00B756D5"/>
    <w:rsid w:val="00B7607B"/>
    <w:rsid w:val="00B7726A"/>
    <w:rsid w:val="00B82690"/>
    <w:rsid w:val="00B86642"/>
    <w:rsid w:val="00B870FB"/>
    <w:rsid w:val="00B91248"/>
    <w:rsid w:val="00B93085"/>
    <w:rsid w:val="00B93745"/>
    <w:rsid w:val="00B95FCA"/>
    <w:rsid w:val="00BA0687"/>
    <w:rsid w:val="00BA29C0"/>
    <w:rsid w:val="00BA53D7"/>
    <w:rsid w:val="00BA5531"/>
    <w:rsid w:val="00BA769F"/>
    <w:rsid w:val="00BC1489"/>
    <w:rsid w:val="00BC22E9"/>
    <w:rsid w:val="00BC3AED"/>
    <w:rsid w:val="00BC7699"/>
    <w:rsid w:val="00BD2879"/>
    <w:rsid w:val="00BD3E0C"/>
    <w:rsid w:val="00BD4535"/>
    <w:rsid w:val="00BD5531"/>
    <w:rsid w:val="00BD56F5"/>
    <w:rsid w:val="00BD6578"/>
    <w:rsid w:val="00BD68EF"/>
    <w:rsid w:val="00BD707C"/>
    <w:rsid w:val="00BE04D1"/>
    <w:rsid w:val="00BE10BA"/>
    <w:rsid w:val="00BE390A"/>
    <w:rsid w:val="00BF4F35"/>
    <w:rsid w:val="00BF655D"/>
    <w:rsid w:val="00BF7A71"/>
    <w:rsid w:val="00C00312"/>
    <w:rsid w:val="00C00819"/>
    <w:rsid w:val="00C0377E"/>
    <w:rsid w:val="00C03865"/>
    <w:rsid w:val="00C05BDB"/>
    <w:rsid w:val="00C0638A"/>
    <w:rsid w:val="00C065D1"/>
    <w:rsid w:val="00C13E74"/>
    <w:rsid w:val="00C20BE3"/>
    <w:rsid w:val="00C21D56"/>
    <w:rsid w:val="00C24115"/>
    <w:rsid w:val="00C319CE"/>
    <w:rsid w:val="00C35BE0"/>
    <w:rsid w:val="00C37188"/>
    <w:rsid w:val="00C40EEC"/>
    <w:rsid w:val="00C42B43"/>
    <w:rsid w:val="00C4520A"/>
    <w:rsid w:val="00C45CB0"/>
    <w:rsid w:val="00C46EF1"/>
    <w:rsid w:val="00C52954"/>
    <w:rsid w:val="00C53B86"/>
    <w:rsid w:val="00C546D8"/>
    <w:rsid w:val="00C54E9A"/>
    <w:rsid w:val="00C55578"/>
    <w:rsid w:val="00C609FE"/>
    <w:rsid w:val="00C643BD"/>
    <w:rsid w:val="00C7183E"/>
    <w:rsid w:val="00C71F4A"/>
    <w:rsid w:val="00C76753"/>
    <w:rsid w:val="00C774FD"/>
    <w:rsid w:val="00C77DE9"/>
    <w:rsid w:val="00C77E14"/>
    <w:rsid w:val="00C800DA"/>
    <w:rsid w:val="00C80B25"/>
    <w:rsid w:val="00C81E79"/>
    <w:rsid w:val="00C82EC8"/>
    <w:rsid w:val="00C83091"/>
    <w:rsid w:val="00C850A2"/>
    <w:rsid w:val="00C86E76"/>
    <w:rsid w:val="00C9119A"/>
    <w:rsid w:val="00C94A1B"/>
    <w:rsid w:val="00C9647F"/>
    <w:rsid w:val="00CA4295"/>
    <w:rsid w:val="00CA5468"/>
    <w:rsid w:val="00CB2D0C"/>
    <w:rsid w:val="00CB465C"/>
    <w:rsid w:val="00CB536E"/>
    <w:rsid w:val="00CC2D6A"/>
    <w:rsid w:val="00CC780B"/>
    <w:rsid w:val="00CC7B0E"/>
    <w:rsid w:val="00CD00A4"/>
    <w:rsid w:val="00CD1BB6"/>
    <w:rsid w:val="00CD4E47"/>
    <w:rsid w:val="00CD5793"/>
    <w:rsid w:val="00CD6662"/>
    <w:rsid w:val="00CE3E91"/>
    <w:rsid w:val="00CF0677"/>
    <w:rsid w:val="00CF178C"/>
    <w:rsid w:val="00CF1C95"/>
    <w:rsid w:val="00CF46A7"/>
    <w:rsid w:val="00CF4700"/>
    <w:rsid w:val="00CF49CE"/>
    <w:rsid w:val="00CF5759"/>
    <w:rsid w:val="00CF7395"/>
    <w:rsid w:val="00D0533D"/>
    <w:rsid w:val="00D05B66"/>
    <w:rsid w:val="00D12328"/>
    <w:rsid w:val="00D12583"/>
    <w:rsid w:val="00D1277E"/>
    <w:rsid w:val="00D16B44"/>
    <w:rsid w:val="00D17691"/>
    <w:rsid w:val="00D17D7E"/>
    <w:rsid w:val="00D20F97"/>
    <w:rsid w:val="00D34CD5"/>
    <w:rsid w:val="00D35C4B"/>
    <w:rsid w:val="00D36519"/>
    <w:rsid w:val="00D37574"/>
    <w:rsid w:val="00D41C07"/>
    <w:rsid w:val="00D45204"/>
    <w:rsid w:val="00D51A66"/>
    <w:rsid w:val="00D52BB2"/>
    <w:rsid w:val="00D52BDA"/>
    <w:rsid w:val="00D52E12"/>
    <w:rsid w:val="00D54666"/>
    <w:rsid w:val="00D5682D"/>
    <w:rsid w:val="00D6005B"/>
    <w:rsid w:val="00D61E93"/>
    <w:rsid w:val="00D623B4"/>
    <w:rsid w:val="00D64252"/>
    <w:rsid w:val="00D65D58"/>
    <w:rsid w:val="00D67ABD"/>
    <w:rsid w:val="00D7073C"/>
    <w:rsid w:val="00D7719D"/>
    <w:rsid w:val="00D77986"/>
    <w:rsid w:val="00D77B9C"/>
    <w:rsid w:val="00D8140C"/>
    <w:rsid w:val="00D8195E"/>
    <w:rsid w:val="00D8209D"/>
    <w:rsid w:val="00D820A5"/>
    <w:rsid w:val="00D83093"/>
    <w:rsid w:val="00D85960"/>
    <w:rsid w:val="00D91E47"/>
    <w:rsid w:val="00DA0CD1"/>
    <w:rsid w:val="00DA11BB"/>
    <w:rsid w:val="00DA15AD"/>
    <w:rsid w:val="00DA42D0"/>
    <w:rsid w:val="00DA4D7E"/>
    <w:rsid w:val="00DB0A2C"/>
    <w:rsid w:val="00DB0E09"/>
    <w:rsid w:val="00DB1DC4"/>
    <w:rsid w:val="00DB2325"/>
    <w:rsid w:val="00DB3AE8"/>
    <w:rsid w:val="00DB5948"/>
    <w:rsid w:val="00DC20A2"/>
    <w:rsid w:val="00DC328B"/>
    <w:rsid w:val="00DD2CC8"/>
    <w:rsid w:val="00DD31C7"/>
    <w:rsid w:val="00DD3679"/>
    <w:rsid w:val="00DD501F"/>
    <w:rsid w:val="00DD5CEC"/>
    <w:rsid w:val="00DD6131"/>
    <w:rsid w:val="00DD6260"/>
    <w:rsid w:val="00DD6BDC"/>
    <w:rsid w:val="00DE043C"/>
    <w:rsid w:val="00DE21C5"/>
    <w:rsid w:val="00DE2AAC"/>
    <w:rsid w:val="00DF0556"/>
    <w:rsid w:val="00DF464C"/>
    <w:rsid w:val="00DF6231"/>
    <w:rsid w:val="00E0010C"/>
    <w:rsid w:val="00E007E9"/>
    <w:rsid w:val="00E040E7"/>
    <w:rsid w:val="00E06196"/>
    <w:rsid w:val="00E0745B"/>
    <w:rsid w:val="00E1006F"/>
    <w:rsid w:val="00E13631"/>
    <w:rsid w:val="00E14018"/>
    <w:rsid w:val="00E14759"/>
    <w:rsid w:val="00E16AD4"/>
    <w:rsid w:val="00E22386"/>
    <w:rsid w:val="00E2268C"/>
    <w:rsid w:val="00E356A4"/>
    <w:rsid w:val="00E361FD"/>
    <w:rsid w:val="00E36DE9"/>
    <w:rsid w:val="00E42C4E"/>
    <w:rsid w:val="00E43E14"/>
    <w:rsid w:val="00E446A2"/>
    <w:rsid w:val="00E466D4"/>
    <w:rsid w:val="00E51DAE"/>
    <w:rsid w:val="00E53F04"/>
    <w:rsid w:val="00E657C2"/>
    <w:rsid w:val="00E65F6F"/>
    <w:rsid w:val="00E66A74"/>
    <w:rsid w:val="00E75EAB"/>
    <w:rsid w:val="00E75EEF"/>
    <w:rsid w:val="00E77A76"/>
    <w:rsid w:val="00E85A03"/>
    <w:rsid w:val="00E86955"/>
    <w:rsid w:val="00E94BA4"/>
    <w:rsid w:val="00E94FAE"/>
    <w:rsid w:val="00EA18FA"/>
    <w:rsid w:val="00EA25F3"/>
    <w:rsid w:val="00EB0939"/>
    <w:rsid w:val="00EB19DC"/>
    <w:rsid w:val="00EB20EA"/>
    <w:rsid w:val="00EB2A31"/>
    <w:rsid w:val="00EB30FD"/>
    <w:rsid w:val="00EB359A"/>
    <w:rsid w:val="00EB697A"/>
    <w:rsid w:val="00EB73F6"/>
    <w:rsid w:val="00EC2E52"/>
    <w:rsid w:val="00EC6EB6"/>
    <w:rsid w:val="00EC7AFF"/>
    <w:rsid w:val="00ED2951"/>
    <w:rsid w:val="00ED2C81"/>
    <w:rsid w:val="00ED6CF3"/>
    <w:rsid w:val="00EE0FFB"/>
    <w:rsid w:val="00EE19F9"/>
    <w:rsid w:val="00EE4A32"/>
    <w:rsid w:val="00EE7C88"/>
    <w:rsid w:val="00EE7DB4"/>
    <w:rsid w:val="00EF0D6A"/>
    <w:rsid w:val="00EF1E8B"/>
    <w:rsid w:val="00EF25EF"/>
    <w:rsid w:val="00EF3928"/>
    <w:rsid w:val="00EF54C2"/>
    <w:rsid w:val="00EF705F"/>
    <w:rsid w:val="00F033D0"/>
    <w:rsid w:val="00F04FE2"/>
    <w:rsid w:val="00F06086"/>
    <w:rsid w:val="00F06619"/>
    <w:rsid w:val="00F112EC"/>
    <w:rsid w:val="00F13F00"/>
    <w:rsid w:val="00F13F61"/>
    <w:rsid w:val="00F161E7"/>
    <w:rsid w:val="00F17B70"/>
    <w:rsid w:val="00F26570"/>
    <w:rsid w:val="00F3016C"/>
    <w:rsid w:val="00F36756"/>
    <w:rsid w:val="00F36F07"/>
    <w:rsid w:val="00F37E1F"/>
    <w:rsid w:val="00F4359D"/>
    <w:rsid w:val="00F4457F"/>
    <w:rsid w:val="00F476E5"/>
    <w:rsid w:val="00F513BE"/>
    <w:rsid w:val="00F52D03"/>
    <w:rsid w:val="00F61B88"/>
    <w:rsid w:val="00F61CB4"/>
    <w:rsid w:val="00F630B8"/>
    <w:rsid w:val="00F63A4B"/>
    <w:rsid w:val="00F6421E"/>
    <w:rsid w:val="00F6604B"/>
    <w:rsid w:val="00F713DD"/>
    <w:rsid w:val="00F73026"/>
    <w:rsid w:val="00F76DB5"/>
    <w:rsid w:val="00F80B29"/>
    <w:rsid w:val="00F80D27"/>
    <w:rsid w:val="00F822E9"/>
    <w:rsid w:val="00F845C0"/>
    <w:rsid w:val="00F9481A"/>
    <w:rsid w:val="00F94AED"/>
    <w:rsid w:val="00F95271"/>
    <w:rsid w:val="00F95C01"/>
    <w:rsid w:val="00FA745D"/>
    <w:rsid w:val="00FB63B4"/>
    <w:rsid w:val="00FC19F6"/>
    <w:rsid w:val="00FC1E4B"/>
    <w:rsid w:val="00FC29F9"/>
    <w:rsid w:val="00FC3F65"/>
    <w:rsid w:val="00FD257F"/>
    <w:rsid w:val="00FD41CB"/>
    <w:rsid w:val="00FD44B2"/>
    <w:rsid w:val="00FD5EE5"/>
    <w:rsid w:val="00FD6205"/>
    <w:rsid w:val="00FE2810"/>
    <w:rsid w:val="00FE7DD1"/>
    <w:rsid w:val="00FF018D"/>
    <w:rsid w:val="00FF136F"/>
    <w:rsid w:val="00FF1A33"/>
    <w:rsid w:val="00FF36E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F6B1B-33C6-4872-895F-4479DD9A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FD"/>
    <w:pPr>
      <w:widowControl w:val="0"/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A7DE3"/>
  </w:style>
  <w:style w:type="character" w:customStyle="1" w:styleId="WW-Absatz-Standardschriftart">
    <w:name w:val="WW-Absatz-Standardschriftart"/>
    <w:uiPriority w:val="99"/>
    <w:rsid w:val="005A7DE3"/>
  </w:style>
  <w:style w:type="character" w:customStyle="1" w:styleId="WW-Absatz-Standardschriftart1">
    <w:name w:val="WW-Absatz-Standardschriftart1"/>
    <w:uiPriority w:val="99"/>
    <w:rsid w:val="005A7DE3"/>
  </w:style>
  <w:style w:type="character" w:customStyle="1" w:styleId="WW-Absatz-Standardschriftart11">
    <w:name w:val="WW-Absatz-Standardschriftart11"/>
    <w:uiPriority w:val="99"/>
    <w:rsid w:val="005A7DE3"/>
  </w:style>
  <w:style w:type="character" w:customStyle="1" w:styleId="WW-Absatz-Standardschriftart111">
    <w:name w:val="WW-Absatz-Standardschriftart111"/>
    <w:uiPriority w:val="99"/>
    <w:rsid w:val="005A7DE3"/>
  </w:style>
  <w:style w:type="character" w:customStyle="1" w:styleId="WW-Absatz-Standardschriftart1111">
    <w:name w:val="WW-Absatz-Standardschriftart1111"/>
    <w:uiPriority w:val="99"/>
    <w:rsid w:val="005A7DE3"/>
  </w:style>
  <w:style w:type="character" w:customStyle="1" w:styleId="WW-Absatz-Standardschriftart11111">
    <w:name w:val="WW-Absatz-Standardschriftart11111"/>
    <w:uiPriority w:val="99"/>
    <w:rsid w:val="005A7DE3"/>
  </w:style>
  <w:style w:type="character" w:customStyle="1" w:styleId="WW-Absatz-Standardschriftart111111">
    <w:name w:val="WW-Absatz-Standardschriftart111111"/>
    <w:uiPriority w:val="99"/>
    <w:rsid w:val="005A7DE3"/>
  </w:style>
  <w:style w:type="character" w:customStyle="1" w:styleId="WW-Absatz-Standardschriftart1111111">
    <w:name w:val="WW-Absatz-Standardschriftart1111111"/>
    <w:uiPriority w:val="99"/>
    <w:rsid w:val="005A7DE3"/>
  </w:style>
  <w:style w:type="character" w:customStyle="1" w:styleId="WW-Absatz-Standardschriftart11111111">
    <w:name w:val="WW-Absatz-Standardschriftart11111111"/>
    <w:uiPriority w:val="99"/>
    <w:rsid w:val="005A7DE3"/>
  </w:style>
  <w:style w:type="character" w:customStyle="1" w:styleId="WW-Absatz-Standardschriftart111111111">
    <w:name w:val="WW-Absatz-Standardschriftart111111111"/>
    <w:uiPriority w:val="99"/>
    <w:rsid w:val="005A7DE3"/>
  </w:style>
  <w:style w:type="character" w:customStyle="1" w:styleId="WW-Absatz-Standardschriftart1111111111">
    <w:name w:val="WW-Absatz-Standardschriftart1111111111"/>
    <w:uiPriority w:val="99"/>
    <w:rsid w:val="005A7DE3"/>
  </w:style>
  <w:style w:type="character" w:customStyle="1" w:styleId="WW-Absatz-Standardschriftart11111111111">
    <w:name w:val="WW-Absatz-Standardschriftart11111111111"/>
    <w:uiPriority w:val="99"/>
    <w:rsid w:val="005A7DE3"/>
  </w:style>
  <w:style w:type="character" w:customStyle="1" w:styleId="WW-Absatz-Standardschriftart111111111111">
    <w:name w:val="WW-Absatz-Standardschriftart111111111111"/>
    <w:uiPriority w:val="99"/>
    <w:rsid w:val="005A7DE3"/>
  </w:style>
  <w:style w:type="character" w:customStyle="1" w:styleId="WW-Absatz-Standardschriftart1111111111111">
    <w:name w:val="WW-Absatz-Standardschriftart1111111111111"/>
    <w:uiPriority w:val="99"/>
    <w:rsid w:val="005A7DE3"/>
  </w:style>
  <w:style w:type="character" w:customStyle="1" w:styleId="WW-Absatz-Standardschriftart11111111111111">
    <w:name w:val="WW-Absatz-Standardschriftart11111111111111"/>
    <w:uiPriority w:val="99"/>
    <w:rsid w:val="005A7DE3"/>
  </w:style>
  <w:style w:type="character" w:customStyle="1" w:styleId="WW-Absatz-Standardschriftart111111111111111">
    <w:name w:val="WW-Absatz-Standardschriftart111111111111111"/>
    <w:uiPriority w:val="99"/>
    <w:rsid w:val="005A7DE3"/>
  </w:style>
  <w:style w:type="character" w:customStyle="1" w:styleId="WW-Absatz-Standardschriftart1111111111111111">
    <w:name w:val="WW-Absatz-Standardschriftart1111111111111111"/>
    <w:uiPriority w:val="99"/>
    <w:rsid w:val="005A7DE3"/>
  </w:style>
  <w:style w:type="character" w:customStyle="1" w:styleId="WW-Absatz-Standardschriftart11111111111111111">
    <w:name w:val="WW-Absatz-Standardschriftart11111111111111111"/>
    <w:uiPriority w:val="99"/>
    <w:rsid w:val="005A7DE3"/>
  </w:style>
  <w:style w:type="character" w:customStyle="1" w:styleId="WW-Absatz-Standardschriftart111111111111111111">
    <w:name w:val="WW-Absatz-Standardschriftart111111111111111111"/>
    <w:uiPriority w:val="99"/>
    <w:rsid w:val="005A7DE3"/>
  </w:style>
  <w:style w:type="character" w:customStyle="1" w:styleId="WW-Absatz-Standardschriftart1111111111111111111">
    <w:name w:val="WW-Absatz-Standardschriftart1111111111111111111"/>
    <w:uiPriority w:val="99"/>
    <w:rsid w:val="005A7DE3"/>
  </w:style>
  <w:style w:type="character" w:customStyle="1" w:styleId="WW-Absatz-Standardschriftart11111111111111111111">
    <w:name w:val="WW-Absatz-Standardschriftart11111111111111111111"/>
    <w:uiPriority w:val="99"/>
    <w:rsid w:val="005A7DE3"/>
  </w:style>
  <w:style w:type="character" w:customStyle="1" w:styleId="WW-Absatz-Standardschriftart111111111111111111111">
    <w:name w:val="WW-Absatz-Standardschriftart111111111111111111111"/>
    <w:uiPriority w:val="99"/>
    <w:rsid w:val="005A7DE3"/>
  </w:style>
  <w:style w:type="character" w:customStyle="1" w:styleId="WW-Absatz-Standardschriftart1111111111111111111111">
    <w:name w:val="WW-Absatz-Standardschriftart1111111111111111111111"/>
    <w:uiPriority w:val="99"/>
    <w:rsid w:val="005A7DE3"/>
  </w:style>
  <w:style w:type="character" w:customStyle="1" w:styleId="WW-Absatz-Standardschriftart11111111111111111111111">
    <w:name w:val="WW-Absatz-Standardschriftart11111111111111111111111"/>
    <w:uiPriority w:val="99"/>
    <w:rsid w:val="005A7DE3"/>
  </w:style>
  <w:style w:type="character" w:customStyle="1" w:styleId="WW-Absatz-Standardschriftart111111111111111111111111">
    <w:name w:val="WW-Absatz-Standardschriftart111111111111111111111111"/>
    <w:uiPriority w:val="99"/>
    <w:rsid w:val="005A7DE3"/>
  </w:style>
  <w:style w:type="character" w:customStyle="1" w:styleId="WW-Absatz-Standardschriftart1111111111111111111111111">
    <w:name w:val="WW-Absatz-Standardschriftart1111111111111111111111111"/>
    <w:uiPriority w:val="99"/>
    <w:rsid w:val="005A7DE3"/>
  </w:style>
  <w:style w:type="character" w:customStyle="1" w:styleId="WW-Absatz-Standardschriftart11111111111111111111111111">
    <w:name w:val="WW-Absatz-Standardschriftart11111111111111111111111111"/>
    <w:uiPriority w:val="99"/>
    <w:rsid w:val="005A7DE3"/>
  </w:style>
  <w:style w:type="character" w:customStyle="1" w:styleId="WW-Absatz-Standardschriftart111111111111111111111111111">
    <w:name w:val="WW-Absatz-Standardschriftart111111111111111111111111111"/>
    <w:uiPriority w:val="99"/>
    <w:rsid w:val="005A7DE3"/>
  </w:style>
  <w:style w:type="character" w:customStyle="1" w:styleId="WW-Absatz-Standardschriftart1111111111111111111111111111">
    <w:name w:val="WW-Absatz-Standardschriftart1111111111111111111111111111"/>
    <w:uiPriority w:val="99"/>
    <w:rsid w:val="005A7DE3"/>
  </w:style>
  <w:style w:type="character" w:customStyle="1" w:styleId="WW-Absatz-Standardschriftart11111111111111111111111111111">
    <w:name w:val="WW-Absatz-Standardschriftart11111111111111111111111111111"/>
    <w:uiPriority w:val="99"/>
    <w:rsid w:val="005A7DE3"/>
  </w:style>
  <w:style w:type="character" w:customStyle="1" w:styleId="WW-Absatz-Standardschriftart111111111111111111111111111111">
    <w:name w:val="WW-Absatz-Standardschriftart111111111111111111111111111111"/>
    <w:uiPriority w:val="99"/>
    <w:rsid w:val="005A7DE3"/>
  </w:style>
  <w:style w:type="character" w:customStyle="1" w:styleId="WW-Absatz-Standardschriftart1111111111111111111111111111111">
    <w:name w:val="WW-Absatz-Standardschriftart1111111111111111111111111111111"/>
    <w:uiPriority w:val="99"/>
    <w:rsid w:val="005A7DE3"/>
  </w:style>
  <w:style w:type="character" w:customStyle="1" w:styleId="WW-Absatz-Standardschriftart11111111111111111111111111111111">
    <w:name w:val="WW-Absatz-Standardschriftart11111111111111111111111111111111"/>
    <w:uiPriority w:val="99"/>
    <w:rsid w:val="005A7DE3"/>
  </w:style>
  <w:style w:type="character" w:customStyle="1" w:styleId="WW-Absatz-Standardschriftart111111111111111111111111111111111">
    <w:name w:val="WW-Absatz-Standardschriftart111111111111111111111111111111111"/>
    <w:uiPriority w:val="99"/>
    <w:rsid w:val="005A7DE3"/>
  </w:style>
  <w:style w:type="character" w:customStyle="1" w:styleId="WW-Absatz-Standardschriftart1111111111111111111111111111111111">
    <w:name w:val="WW-Absatz-Standardschriftart1111111111111111111111111111111111"/>
    <w:uiPriority w:val="99"/>
    <w:rsid w:val="005A7DE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A7DE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A7DE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A7DE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A7DE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A7DE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A7DE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A7DE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A7DE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A7DE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A7DE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A7DE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A7DE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A7DE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A7DE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A7DE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A7DE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A7DE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A7DE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A7DE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A7DE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A7DE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A7DE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  <w:rsid w:val="005A7DE3"/>
  </w:style>
  <w:style w:type="character" w:customStyle="1" w:styleId="1">
    <w:name w:val="Основной шрифт абзаца1"/>
    <w:uiPriority w:val="99"/>
    <w:rsid w:val="005A7DE3"/>
  </w:style>
  <w:style w:type="character" w:styleId="a3">
    <w:name w:val="page number"/>
    <w:basedOn w:val="1"/>
    <w:uiPriority w:val="99"/>
    <w:rsid w:val="005A7DE3"/>
  </w:style>
  <w:style w:type="character" w:styleId="a4">
    <w:name w:val="Hyperlink"/>
    <w:uiPriority w:val="99"/>
    <w:rsid w:val="005A7DE3"/>
    <w:rPr>
      <w:color w:val="auto"/>
      <w:u w:val="single"/>
    </w:rPr>
  </w:style>
  <w:style w:type="character" w:customStyle="1" w:styleId="a5">
    <w:name w:val="Знак"/>
    <w:uiPriority w:val="99"/>
    <w:rsid w:val="005A7DE3"/>
    <w:rPr>
      <w:sz w:val="24"/>
      <w:szCs w:val="24"/>
    </w:rPr>
  </w:style>
  <w:style w:type="character" w:styleId="a6">
    <w:name w:val="line number"/>
    <w:basedOn w:val="a0"/>
    <w:uiPriority w:val="99"/>
    <w:rsid w:val="005A7DE3"/>
  </w:style>
  <w:style w:type="paragraph" w:customStyle="1" w:styleId="a7">
    <w:name w:val="Заголовок"/>
    <w:basedOn w:val="a"/>
    <w:next w:val="a8"/>
    <w:uiPriority w:val="99"/>
    <w:rsid w:val="005A7DE3"/>
    <w:pPr>
      <w:keepNext/>
      <w:spacing w:before="240" w:after="120"/>
    </w:pPr>
    <w:rPr>
      <w:rFonts w:ascii="Arial" w:eastAsia="MS Mincho" w:hAnsi="Arial" w:cs="Arial"/>
    </w:rPr>
  </w:style>
  <w:style w:type="paragraph" w:styleId="a8">
    <w:name w:val="Body Text"/>
    <w:basedOn w:val="a"/>
    <w:link w:val="a9"/>
    <w:uiPriority w:val="99"/>
    <w:rsid w:val="005A7DE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369EE"/>
    <w:rPr>
      <w:sz w:val="28"/>
      <w:szCs w:val="28"/>
      <w:lang w:eastAsia="ar-SA"/>
    </w:rPr>
  </w:style>
  <w:style w:type="paragraph" w:styleId="aa">
    <w:name w:val="List"/>
    <w:basedOn w:val="a8"/>
    <w:uiPriority w:val="99"/>
    <w:rsid w:val="005A7DE3"/>
  </w:style>
  <w:style w:type="paragraph" w:customStyle="1" w:styleId="10">
    <w:name w:val="Название1"/>
    <w:basedOn w:val="a"/>
    <w:uiPriority w:val="99"/>
    <w:rsid w:val="005A7D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5A7DE3"/>
    <w:pPr>
      <w:suppressLineNumbers/>
    </w:pPr>
  </w:style>
  <w:style w:type="paragraph" w:customStyle="1" w:styleId="21">
    <w:name w:val="Основной текст 21"/>
    <w:basedOn w:val="a"/>
    <w:uiPriority w:val="99"/>
    <w:rsid w:val="005A7DE3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A7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369EE"/>
    <w:rPr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5A7D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7369EE"/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A7DE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">
    <w:name w:val="Содержимое таблицы"/>
    <w:basedOn w:val="a"/>
    <w:uiPriority w:val="99"/>
    <w:rsid w:val="005A7DE3"/>
    <w:pPr>
      <w:suppressLineNumbers/>
    </w:pPr>
  </w:style>
  <w:style w:type="paragraph" w:customStyle="1" w:styleId="af0">
    <w:name w:val="Заголовок таблицы"/>
    <w:basedOn w:val="af"/>
    <w:uiPriority w:val="99"/>
    <w:rsid w:val="005A7DE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uiPriority w:val="99"/>
    <w:rsid w:val="005A7DE3"/>
  </w:style>
  <w:style w:type="paragraph" w:customStyle="1" w:styleId="555">
    <w:name w:val="555 Знак"/>
    <w:basedOn w:val="a"/>
    <w:link w:val="5550"/>
    <w:uiPriority w:val="99"/>
    <w:rsid w:val="005A7DE3"/>
    <w:rPr>
      <w:sz w:val="16"/>
      <w:szCs w:val="16"/>
    </w:rPr>
  </w:style>
  <w:style w:type="character" w:customStyle="1" w:styleId="5550">
    <w:name w:val="555 Знак Знак"/>
    <w:link w:val="555"/>
    <w:uiPriority w:val="99"/>
    <w:locked/>
    <w:rsid w:val="0019465E"/>
    <w:rPr>
      <w:sz w:val="16"/>
      <w:szCs w:val="16"/>
      <w:lang w:val="ru-RU" w:eastAsia="ar-SA" w:bidi="ar-SA"/>
    </w:rPr>
  </w:style>
  <w:style w:type="character" w:styleId="af2">
    <w:name w:val="FollowedHyperlink"/>
    <w:uiPriority w:val="99"/>
    <w:rsid w:val="00305B86"/>
    <w:rPr>
      <w:color w:val="800080"/>
      <w:u w:val="single"/>
    </w:rPr>
  </w:style>
  <w:style w:type="table" w:styleId="af3">
    <w:name w:val="Table Grid"/>
    <w:basedOn w:val="a1"/>
    <w:uiPriority w:val="99"/>
    <w:rsid w:val="00AA334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52">
    <w:name w:val="555 Знак2"/>
    <w:uiPriority w:val="99"/>
    <w:rsid w:val="00274A45"/>
    <w:rPr>
      <w:sz w:val="16"/>
      <w:szCs w:val="16"/>
      <w:lang w:val="ru-RU" w:eastAsia="ar-SA" w:bidi="ar-SA"/>
    </w:rPr>
  </w:style>
  <w:style w:type="paragraph" w:customStyle="1" w:styleId="5551">
    <w:name w:val="555"/>
    <w:basedOn w:val="a"/>
    <w:uiPriority w:val="99"/>
    <w:rsid w:val="007C4C9D"/>
    <w:rPr>
      <w:sz w:val="16"/>
      <w:szCs w:val="16"/>
    </w:rPr>
  </w:style>
  <w:style w:type="paragraph" w:styleId="af4">
    <w:name w:val="Normal (Web)"/>
    <w:basedOn w:val="a"/>
    <w:uiPriority w:val="99"/>
    <w:rsid w:val="00A675DA"/>
    <w:pPr>
      <w:widowControl/>
      <w:suppressAutoHyphens w:val="0"/>
      <w:spacing w:before="75" w:after="75"/>
    </w:pPr>
    <w:rPr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975C8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975C8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30</Pages>
  <Words>7287</Words>
  <Characters>41540</Characters>
  <Application>Microsoft Office Word</Application>
  <DocSecurity>0</DocSecurity>
  <Lines>346</Lines>
  <Paragraphs>97</Paragraphs>
  <ScaleCrop>false</ScaleCrop>
  <Company>НП  "Союз  Строителей  Верхней  Волги"</Company>
  <LinksUpToDate>false</LinksUpToDate>
  <CharactersWithSpaces>48730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членов саморегулируемой организации</dc:title>
  <dc:subject/>
  <dc:creator>Ирина</dc:creator>
  <cp:keywords/>
  <dc:description/>
  <cp:lastModifiedBy>Светлана Фирко</cp:lastModifiedBy>
  <cp:revision>86</cp:revision>
  <cp:lastPrinted>2015-01-12T06:36:00Z</cp:lastPrinted>
  <dcterms:created xsi:type="dcterms:W3CDTF">2013-08-28T04:43:00Z</dcterms:created>
  <dcterms:modified xsi:type="dcterms:W3CDTF">2019-06-24T06:53:00Z</dcterms:modified>
</cp:coreProperties>
</file>