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06" w:rsidRDefault="00A97506" w:rsidP="00A97506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</w:t>
      </w:r>
    </w:p>
    <w:p w:rsidR="00A97506" w:rsidRDefault="00A97506" w:rsidP="00A97506">
      <w:pPr>
        <w:spacing w:line="36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Союз Строителей Верхней Волги</w:t>
      </w:r>
    </w:p>
    <w:p w:rsidR="00A97506" w:rsidRDefault="00A97506" w:rsidP="00A9750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6" w:rsidRPr="00B72291" w:rsidRDefault="00A97506" w:rsidP="00A97506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97506" w:rsidRDefault="00A97506" w:rsidP="00A9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7506" w:rsidRPr="00B96448" w:rsidRDefault="00A97506" w:rsidP="00B964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Союз Строителей Верхней Волги</w:t>
      </w: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(полное, сокращенное и фирменное наименование, организационно-</w:t>
      </w:r>
      <w:r w:rsidRPr="00B96448"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BE9D" wp14:editId="5E2A3C9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B687E"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правовая форма в соответствии с учредительными документ</w:t>
      </w:r>
      <w:r w:rsidRPr="00B96448">
        <w:rPr>
          <w:rFonts w:ascii="Times New Roman" w:hAnsi="Times New Roman"/>
          <w:i/>
          <w:sz w:val="18"/>
          <w:szCs w:val="18"/>
          <w:vertAlign w:val="superscript"/>
          <w:lang w:val="ru-RU"/>
        </w:rPr>
        <w:t>ами</w: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>/</w:t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5F69B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>Фамилия, Имя, Отчество ИП)</w:t>
      </w:r>
    </w:p>
    <w:p w:rsidR="00A97506" w:rsidRPr="00D212FA" w:rsidRDefault="00A97506" w:rsidP="00A97506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7620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3F6A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97506" w:rsidRPr="00B96448" w:rsidRDefault="00A97506" w:rsidP="00A97506">
      <w:pPr>
        <w:pStyle w:val="a3"/>
        <w:ind w:left="1440" w:firstLine="720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97506" w:rsidRPr="00D212FA" w:rsidRDefault="00A97506" w:rsidP="00A975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506" w:rsidRPr="00B96448" w:rsidRDefault="00A97506" w:rsidP="00A97506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сведениями ЕГРЮЛ/ЕГРИП </w:t>
      </w:r>
      <w:r w:rsidRPr="00B96448">
        <w:rPr>
          <w:rFonts w:ascii="Times New Roman" w:hAnsi="Times New Roman"/>
          <w:noProof/>
          <w:sz w:val="18"/>
          <w:szCs w:val="18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BBFD" wp14:editId="72A7A675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985" r="1333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9B19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B96448">
        <w:rPr>
          <w:rFonts w:ascii="Times New Roman" w:hAnsi="Times New Roman"/>
          <w:i/>
          <w:sz w:val="18"/>
          <w:szCs w:val="18"/>
          <w:vertAlign w:val="superscript"/>
        </w:rPr>
        <w:t xml:space="preserve"> с указанием почтового индекса)</w:t>
      </w:r>
    </w:p>
    <w:p w:rsidR="00A97506" w:rsidRPr="003C6C13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3335" r="1333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A5B8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506" w:rsidRDefault="00A97506" w:rsidP="00A97506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 Союз Строителей Верхней Волги.</w:t>
      </w:r>
    </w:p>
    <w:p w:rsidR="00A97506" w:rsidRDefault="00A97506" w:rsidP="00A97506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 Союз Строителей Верхней Волги:</w:t>
      </w:r>
    </w:p>
    <w:p w:rsidR="00A97506" w:rsidRPr="00D212FA" w:rsidRDefault="00A97506" w:rsidP="00A97506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506" w:rsidRPr="00D212FA" w:rsidTr="00146A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Pr="004A3844" w:rsidRDefault="00A97506" w:rsidP="00A97506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506" w:rsidRPr="00D212FA" w:rsidTr="00146A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97506" w:rsidRPr="00D212FA" w:rsidRDefault="00A97506" w:rsidP="00A975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97506" w:rsidRPr="00D212FA" w:rsidTr="00146AA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506" w:rsidRDefault="00A97506" w:rsidP="00A97506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169D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EDE9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97506" w:rsidRDefault="00A97506" w:rsidP="00A9750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37BA"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97506" w:rsidRPr="003C6C13" w:rsidRDefault="00A97506" w:rsidP="00A9750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5E521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C7690" w:rsidRPr="005C7690" w:rsidRDefault="005C7690" w:rsidP="005C76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690">
        <w:rPr>
          <w:rFonts w:ascii="Times New Roman" w:hAnsi="Times New Roman" w:cs="Times New Roman"/>
          <w:sz w:val="24"/>
          <w:szCs w:val="24"/>
        </w:rPr>
        <w:t xml:space="preserve"> ФИО руководителя полностью, должность, номер его мобильного телефона: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5C7690" w:rsidRPr="004E760F" w:rsidTr="009F45A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76128E" w:rsidTr="009F45A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0" w:rsidRPr="0076128E" w:rsidRDefault="005C7690" w:rsidP="009F45A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5C7690" w:rsidRPr="004E760F" w:rsidTr="009F45AB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76128E" w:rsidTr="009F45AB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690" w:rsidRPr="0076128E" w:rsidRDefault="005C7690" w:rsidP="009F45AB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5C7690" w:rsidRDefault="005C7690" w:rsidP="005C7690">
      <w:pPr>
        <w:ind w:left="720"/>
        <w:jc w:val="both"/>
      </w:pPr>
    </w:p>
    <w:p w:rsidR="005C7690" w:rsidRPr="005C7690" w:rsidRDefault="005C7690" w:rsidP="005C76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 w:rsidRPr="005C76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C7690" w:rsidRPr="004E760F" w:rsidTr="009F45AB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690" w:rsidRPr="0076128E" w:rsidRDefault="005C7690" w:rsidP="009F45AB">
            <w:pPr>
              <w:ind w:left="142"/>
              <w:jc w:val="center"/>
              <w:rPr>
                <w:b/>
                <w:lang w:eastAsia="en-US"/>
              </w:rPr>
            </w:pPr>
          </w:p>
        </w:tc>
      </w:tr>
      <w:tr w:rsidR="005C7690" w:rsidRPr="00E02CFB" w:rsidTr="009F45AB">
        <w:trPr>
          <w:trHeight w:val="522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90" w:rsidRPr="005C7690" w:rsidRDefault="0017759A" w:rsidP="009F45AB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C769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ФИО, должность контактного лица по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взаимодействию с Союзом</w:t>
            </w:r>
            <w:r w:rsidRPr="005C769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US"/>
              </w:rPr>
              <w:t>, номер телефона, в том числе номер мобильного телефона, адрес электронной почты</w:t>
            </w:r>
          </w:p>
        </w:tc>
      </w:tr>
    </w:tbl>
    <w:p w:rsidR="005C7690" w:rsidRPr="005C7690" w:rsidRDefault="005C7690" w:rsidP="005C769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97506" w:rsidRDefault="00B96448" w:rsidP="00B96448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заявляю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 w:rsidR="00DA7FE8" w:rsidRP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FE8" w:rsidRPr="00D96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r w:rsidR="00DA7FE8" w:rsidRP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</w:t>
      </w:r>
      <w:r w:rsidR="00DA7FE8" w:rsidRPr="00D9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взнос в </w:t>
      </w:r>
      <w:bookmarkStart w:id="0" w:name="_GoBack"/>
      <w:bookmarkEnd w:id="0"/>
      <w:r w:rsidR="00DA7FE8" w:rsidRPr="00D96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компенсационный фонд возмещения вреда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97506" w:rsidRPr="00EA1764" w:rsidTr="00146AA1">
        <w:trPr>
          <w:trHeight w:val="1151"/>
        </w:trPr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Союза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035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983AA2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="00A9750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 превышает     </w:t>
            </w:r>
            <w:r w:rsidR="00A97506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EA1764" w:rsidTr="00146AA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A9750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96448" w:rsidRDefault="00B96448" w:rsidP="001D270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заявляю о </w:t>
      </w:r>
      <w:r>
        <w:rPr>
          <w:rFonts w:ascii="Times New Roman" w:hAnsi="Times New Roman"/>
          <w:sz w:val="24"/>
          <w:szCs w:val="24"/>
        </w:rPr>
        <w:t>принятом решение</w:t>
      </w:r>
      <w:r w:rsidR="00BB2AEE">
        <w:rPr>
          <w:rFonts w:ascii="Times New Roman" w:hAnsi="Times New Roman"/>
          <w:sz w:val="24"/>
          <w:szCs w:val="24"/>
        </w:rPr>
        <w:t xml:space="preserve"> учас</w:t>
      </w:r>
      <w:r>
        <w:rPr>
          <w:rFonts w:ascii="Times New Roman" w:hAnsi="Times New Roman"/>
          <w:sz w:val="24"/>
          <w:szCs w:val="24"/>
        </w:rPr>
        <w:t>твовать</w:t>
      </w:r>
      <w:r w:rsidR="00A97506" w:rsidRPr="005871EB">
        <w:rPr>
          <w:rFonts w:ascii="Times New Roman" w:hAnsi="Times New Roman"/>
          <w:sz w:val="24"/>
          <w:szCs w:val="24"/>
        </w:rPr>
        <w:t xml:space="preserve"> в заключени</w:t>
      </w:r>
      <w:r w:rsidR="00AA75DC" w:rsidRPr="005871EB">
        <w:rPr>
          <w:rFonts w:ascii="Times New Roman" w:hAnsi="Times New Roman"/>
          <w:sz w:val="24"/>
          <w:szCs w:val="24"/>
        </w:rPr>
        <w:t>е</w:t>
      </w:r>
      <w:r w:rsidR="00A97506" w:rsidRPr="005871EB">
        <w:rPr>
          <w:rFonts w:ascii="Times New Roman" w:hAnsi="Times New Roman"/>
          <w:sz w:val="24"/>
          <w:szCs w:val="24"/>
        </w:rPr>
        <w:t xml:space="preserve"> договоров </w:t>
      </w:r>
      <w:r w:rsidR="00A97506">
        <w:rPr>
          <w:rFonts w:ascii="Times New Roman" w:hAnsi="Times New Roman"/>
          <w:sz w:val="24"/>
          <w:szCs w:val="24"/>
        </w:rPr>
        <w:t xml:space="preserve">строительного </w:t>
      </w:r>
      <w:r w:rsidR="00A97506" w:rsidRPr="005871EB">
        <w:rPr>
          <w:rFonts w:ascii="Times New Roman" w:hAnsi="Times New Roman"/>
          <w:sz w:val="24"/>
          <w:szCs w:val="24"/>
        </w:rPr>
        <w:t xml:space="preserve">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A97506">
        <w:rPr>
          <w:rFonts w:ascii="Times New Roman" w:hAnsi="Times New Roman"/>
          <w:sz w:val="24"/>
          <w:szCs w:val="24"/>
        </w:rPr>
        <w:t xml:space="preserve">строительного подряда </w:t>
      </w:r>
      <w:r w:rsidR="00A97506" w:rsidRPr="005871EB">
        <w:rPr>
          <w:rFonts w:ascii="Times New Roman" w:hAnsi="Times New Roman"/>
          <w:sz w:val="24"/>
          <w:szCs w:val="24"/>
        </w:rPr>
        <w:t>является обязательным, с уровнем ответственности</w:t>
      </w:r>
      <w:r w:rsidR="00A975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3AA2" w:rsidRPr="00983AA2" w:rsidRDefault="00983AA2" w:rsidP="00983AA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6" w:rsidRPr="0021260D" w:rsidRDefault="00A97506" w:rsidP="00A97506">
      <w:pPr>
        <w:spacing w:line="312" w:lineRule="auto"/>
        <w:ind w:firstLine="700"/>
        <w:jc w:val="both"/>
        <w:rPr>
          <w:lang w:val="en-US"/>
        </w:rPr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788"/>
        <w:gridCol w:w="1671"/>
      </w:tblGrid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7506" w:rsidRPr="004D291C" w:rsidTr="00146AA1">
        <w:tc>
          <w:tcPr>
            <w:tcW w:w="1914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97506" w:rsidRPr="00216D3F" w:rsidRDefault="00A97506" w:rsidP="00983A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88" w:type="dxa"/>
            <w:vAlign w:val="center"/>
          </w:tcPr>
          <w:p w:rsidR="00A97506" w:rsidRPr="00216D3F" w:rsidRDefault="00A97506" w:rsidP="00146A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671" w:type="dxa"/>
          </w:tcPr>
          <w:p w:rsidR="00A97506" w:rsidRPr="00216D3F" w:rsidRDefault="00A97506" w:rsidP="00146A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97506" w:rsidRDefault="00A97506" w:rsidP="00983AA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27032" w:rsidRDefault="00427032" w:rsidP="00B9644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32" w:rsidRDefault="00427032" w:rsidP="00B9644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32" w:rsidRPr="00427032" w:rsidRDefault="00427032" w:rsidP="004270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32">
        <w:rPr>
          <w:rFonts w:ascii="Times New Roman" w:hAnsi="Times New Roman" w:cs="Times New Roman"/>
          <w:sz w:val="24"/>
          <w:szCs w:val="24"/>
        </w:rPr>
        <w:t>С Уставом и внутренними документами</w:t>
      </w:r>
      <w:r w:rsidRPr="0042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 Союз Строителей Верхней Волги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2">
        <w:rPr>
          <w:rFonts w:ascii="Times New Roman" w:hAnsi="Times New Roman" w:cs="Times New Roman"/>
          <w:sz w:val="24"/>
          <w:szCs w:val="24"/>
        </w:rPr>
        <w:t>ознакомлен, обязуюсь выполнять их требован</w:t>
      </w:r>
      <w:r>
        <w:rPr>
          <w:rFonts w:ascii="Times New Roman" w:hAnsi="Times New Roman" w:cs="Times New Roman"/>
          <w:sz w:val="24"/>
          <w:szCs w:val="24"/>
        </w:rPr>
        <w:t>ия, соблюдать условия членства</w:t>
      </w:r>
      <w:r w:rsidRPr="00427032">
        <w:rPr>
          <w:rFonts w:ascii="Times New Roman" w:hAnsi="Times New Roman" w:cs="Times New Roman"/>
          <w:sz w:val="24"/>
          <w:szCs w:val="24"/>
        </w:rPr>
        <w:t>, оплачивать установленные взносы.</w:t>
      </w:r>
    </w:p>
    <w:p w:rsidR="00427032" w:rsidRPr="00427032" w:rsidRDefault="00427032" w:rsidP="00427032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Союз Строителей Верхней Волги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 Союз Строителей Верхней Волги, обязуемся уведомлять саморегулируемую организацию Союз Строителей Верхней Волги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27032" w:rsidRPr="00427032" w:rsidRDefault="00427032" w:rsidP="004270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32">
        <w:rPr>
          <w:rFonts w:ascii="Times New Roman" w:hAnsi="Times New Roman" w:cs="Times New Roman"/>
          <w:sz w:val="24"/>
          <w:szCs w:val="24"/>
        </w:rPr>
        <w:t>Подтверждаю, что согласия работников на передачу, обработку и хранение персональных данных в</w:t>
      </w:r>
      <w:r w:rsidRPr="0042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 Союз Строителей Верхней Волги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32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№ 152-ФЗ от 27.07.2006 «О персональных данных» получены.</w:t>
      </w:r>
    </w:p>
    <w:p w:rsidR="00427032" w:rsidRPr="00427032" w:rsidRDefault="00427032" w:rsidP="004270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032">
        <w:rPr>
          <w:rFonts w:ascii="Times New Roman" w:hAnsi="Times New Roman" w:cs="Times New Roman"/>
          <w:sz w:val="24"/>
          <w:szCs w:val="24"/>
        </w:rPr>
        <w:t xml:space="preserve">Мною подтверждается достоверность сведений, содержащихся в заявлении и представленных документах в адрес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 Союз Строителей Верхней Волги</w:t>
      </w:r>
    </w:p>
    <w:p w:rsidR="00A97506" w:rsidRPr="000A4379" w:rsidRDefault="00A97506" w:rsidP="00A9750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 Союз Строителей Верхней Волги.</w:t>
      </w:r>
    </w:p>
    <w:p w:rsidR="00427032" w:rsidRDefault="00427032" w:rsidP="00A975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506" w:rsidRDefault="00A97506" w:rsidP="00A97506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A97506" w:rsidRDefault="00A97506" w:rsidP="00A9750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427032" w:rsidRDefault="00427032" w:rsidP="00A97506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506" w:rsidRDefault="00A97506" w:rsidP="00A9750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46"/>
        <w:gridCol w:w="546"/>
        <w:gridCol w:w="2725"/>
        <w:gridCol w:w="546"/>
        <w:gridCol w:w="2832"/>
      </w:tblGrid>
      <w:tr w:rsidR="00A97506" w:rsidRPr="00D212FA" w:rsidTr="00146AA1">
        <w:tc>
          <w:tcPr>
            <w:tcW w:w="2410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567" w:type="dxa"/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567" w:type="dxa"/>
          </w:tcPr>
          <w:p w:rsidR="00A97506" w:rsidRPr="00D212FA" w:rsidRDefault="00A97506" w:rsidP="00146AA1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97506" w:rsidRPr="00D212FA" w:rsidRDefault="00A97506" w:rsidP="00146AA1">
            <w:pPr>
              <w:ind w:right="-284"/>
              <w:jc w:val="center"/>
            </w:pPr>
          </w:p>
        </w:tc>
      </w:tr>
      <w:tr w:rsidR="00A97506" w:rsidRPr="00821A6E" w:rsidTr="00146AA1">
        <w:tc>
          <w:tcPr>
            <w:tcW w:w="2410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40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A97506" w:rsidRPr="00821A6E" w:rsidRDefault="00A97506" w:rsidP="00146AA1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40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97506" w:rsidRPr="00821A6E" w:rsidRDefault="00A97506" w:rsidP="00146AA1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97506" w:rsidRPr="00821A6E" w:rsidRDefault="00A97506" w:rsidP="00146AA1">
            <w:pPr>
              <w:pStyle w:val="a3"/>
              <w:ind w:left="1440" w:hanging="1406"/>
              <w:jc w:val="center"/>
              <w:rPr>
                <w:lang w:val="ru-RU"/>
              </w:rPr>
            </w:pPr>
            <w:r w:rsidRPr="00821A6E">
              <w:rPr>
                <w:rFonts w:ascii="Times New Roman" w:hAnsi="Times New Roman"/>
                <w:i/>
                <w:lang w:val="ru-RU"/>
              </w:rPr>
              <w:t>(фамилия и инициалы)</w:t>
            </w:r>
          </w:p>
        </w:tc>
      </w:tr>
    </w:tbl>
    <w:p w:rsidR="00A97506" w:rsidRPr="00821A6E" w:rsidRDefault="00A97506" w:rsidP="00A97506">
      <w:pPr>
        <w:ind w:right="-284"/>
        <w:jc w:val="both"/>
        <w:rPr>
          <w:sz w:val="20"/>
          <w:szCs w:val="20"/>
        </w:rPr>
      </w:pPr>
    </w:p>
    <w:p w:rsidR="00A97506" w:rsidRDefault="00A97506" w:rsidP="00A97506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D70D45" w:rsidRDefault="00D70D45"/>
    <w:sectPr w:rsidR="00D70D45" w:rsidSect="008E214F">
      <w:footerReference w:type="default" r:id="rId6"/>
      <w:headerReference w:type="first" r:id="rId7"/>
      <w:footerReference w:type="first" r:id="rId8"/>
      <w:pgSz w:w="11909" w:h="16834"/>
      <w:pgMar w:top="851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65" w:rsidRDefault="00152C65">
      <w:pPr>
        <w:spacing w:line="240" w:lineRule="auto"/>
      </w:pPr>
      <w:r>
        <w:separator/>
      </w:r>
    </w:p>
  </w:endnote>
  <w:endnote w:type="continuationSeparator" w:id="0">
    <w:p w:rsidR="00152C65" w:rsidRDefault="001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85300"/>
      <w:docPartObj>
        <w:docPartGallery w:val="Page Numbers (Bottom of Page)"/>
        <w:docPartUnique/>
      </w:docPartObj>
    </w:sdtPr>
    <w:sdtContent>
      <w:p w:rsidR="008E214F" w:rsidRDefault="008E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214F">
          <w:rPr>
            <w:noProof/>
            <w:lang w:val="ru-RU"/>
          </w:rPr>
          <w:t>3</w:t>
        </w:r>
        <w:r>
          <w:fldChar w:fldCharType="end"/>
        </w:r>
      </w:p>
    </w:sdtContent>
  </w:sdt>
  <w:p w:rsidR="004B54DD" w:rsidRDefault="008E214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023284"/>
      <w:docPartObj>
        <w:docPartGallery w:val="Page Numbers (Bottom of Page)"/>
        <w:docPartUnique/>
      </w:docPartObj>
    </w:sdtPr>
    <w:sdtContent>
      <w:p w:rsidR="008E214F" w:rsidRDefault="008E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214F">
          <w:rPr>
            <w:noProof/>
            <w:lang w:val="ru-RU"/>
          </w:rPr>
          <w:t>1</w:t>
        </w:r>
        <w:r>
          <w:fldChar w:fldCharType="end"/>
        </w:r>
      </w:p>
    </w:sdtContent>
  </w:sdt>
  <w:p w:rsidR="00632E8B" w:rsidRPr="008E214F" w:rsidRDefault="008E214F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65" w:rsidRDefault="00152C65">
      <w:pPr>
        <w:spacing w:line="240" w:lineRule="auto"/>
      </w:pPr>
      <w:r>
        <w:separator/>
      </w:r>
    </w:p>
  </w:footnote>
  <w:footnote w:type="continuationSeparator" w:id="0">
    <w:p w:rsidR="00152C65" w:rsidRDefault="001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3" w:rsidRDefault="008E214F" w:rsidP="0021260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6"/>
    <w:rsid w:val="00152C65"/>
    <w:rsid w:val="0017759A"/>
    <w:rsid w:val="001D2705"/>
    <w:rsid w:val="00427032"/>
    <w:rsid w:val="005C7690"/>
    <w:rsid w:val="007B565F"/>
    <w:rsid w:val="00821A6E"/>
    <w:rsid w:val="008E214F"/>
    <w:rsid w:val="00983AA2"/>
    <w:rsid w:val="00A97506"/>
    <w:rsid w:val="00AA75DC"/>
    <w:rsid w:val="00B96448"/>
    <w:rsid w:val="00BB2AEE"/>
    <w:rsid w:val="00D70D45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1EE"/>
  <w15:docId w15:val="{516AFC7A-0204-4283-B5F9-63EDC83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0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750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9750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7506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975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97506"/>
    <w:rPr>
      <w:rFonts w:ascii="Arial" w:eastAsia="Arial" w:hAnsi="Arial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Макаев</dc:creator>
  <cp:lastModifiedBy>Сергей Макаев</cp:lastModifiedBy>
  <cp:revision>13</cp:revision>
  <cp:lastPrinted>2017-07-25T10:35:00Z</cp:lastPrinted>
  <dcterms:created xsi:type="dcterms:W3CDTF">2017-06-30T04:38:00Z</dcterms:created>
  <dcterms:modified xsi:type="dcterms:W3CDTF">2018-05-07T06:05:00Z</dcterms:modified>
</cp:coreProperties>
</file>