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06" w:rsidRDefault="00A97506" w:rsidP="00A97506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саморегулируемую организацию</w:t>
      </w:r>
    </w:p>
    <w:p w:rsidR="00A97506" w:rsidRDefault="00A97506" w:rsidP="00A97506">
      <w:pPr>
        <w:spacing w:line="36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Союз Строителей Верхней Волги</w:t>
      </w:r>
    </w:p>
    <w:p w:rsidR="00A97506" w:rsidRDefault="00A97506" w:rsidP="00A9750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506" w:rsidRPr="00B72291" w:rsidRDefault="00A97506" w:rsidP="00A97506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97506" w:rsidRDefault="00A97506" w:rsidP="00A9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7506" w:rsidRPr="00B96448" w:rsidRDefault="00A97506" w:rsidP="00B964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Союз Строителей Верхней Волги</w:t>
      </w:r>
    </w:p>
    <w:p w:rsidR="00A97506" w:rsidRPr="00B96448" w:rsidRDefault="00A97506" w:rsidP="00A97506">
      <w:pPr>
        <w:pStyle w:val="a3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>(полное, сокращенное и фирменное наименование, организационно-</w:t>
      </w:r>
      <w:r w:rsidRPr="00B96448">
        <w:rPr>
          <w:rFonts w:ascii="Times New Roman" w:hAnsi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BE9D" wp14:editId="5E2A3C9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>правовая форма в соответствии с учредительными документ</w:t>
      </w:r>
      <w:r w:rsidRPr="00B96448">
        <w:rPr>
          <w:rFonts w:ascii="Times New Roman" w:hAnsi="Times New Roman"/>
          <w:i/>
          <w:sz w:val="18"/>
          <w:szCs w:val="18"/>
          <w:vertAlign w:val="superscript"/>
          <w:lang w:val="ru-RU"/>
        </w:rPr>
        <w:t>ами</w: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>/</w:t>
      </w:r>
    </w:p>
    <w:p w:rsidR="00A97506" w:rsidRPr="00D212FA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97506" w:rsidRPr="00B96448" w:rsidRDefault="00A97506" w:rsidP="00A97506">
      <w:pPr>
        <w:pStyle w:val="a3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B96448">
        <w:rPr>
          <w:rFonts w:ascii="Times New Roman" w:hAnsi="Times New Roman"/>
          <w:i/>
          <w:sz w:val="18"/>
          <w:szCs w:val="18"/>
          <w:vertAlign w:val="superscript"/>
        </w:rPr>
        <w:t>Фамилия, Имя, Отчество ИП)</w:t>
      </w:r>
    </w:p>
    <w:p w:rsidR="00A97506" w:rsidRPr="00D212FA" w:rsidRDefault="00A97506" w:rsidP="00A97506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7620" r="1333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97506" w:rsidRPr="00B96448" w:rsidRDefault="00A97506" w:rsidP="00A97506">
      <w:pPr>
        <w:pStyle w:val="a3"/>
        <w:ind w:left="1440" w:firstLine="720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B96448">
        <w:rPr>
          <w:rFonts w:ascii="Times New Roman" w:hAnsi="Times New Roman"/>
          <w:i/>
          <w:sz w:val="18"/>
          <w:szCs w:val="18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97506" w:rsidRPr="00D212FA" w:rsidRDefault="00A97506" w:rsidP="00A9750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7506" w:rsidRPr="00B96448" w:rsidRDefault="00A97506" w:rsidP="00A97506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B96448">
        <w:rPr>
          <w:rFonts w:ascii="Times New Roman" w:hAnsi="Times New Roman"/>
          <w:i/>
          <w:sz w:val="18"/>
          <w:szCs w:val="18"/>
          <w:vertAlign w:val="superscript"/>
        </w:rPr>
        <w:t xml:space="preserve">сведениями ЕГРЮЛ/ЕГРИП </w:t>
      </w:r>
      <w:r w:rsidRPr="00B96448">
        <w:rPr>
          <w:rFonts w:ascii="Times New Roman" w:hAnsi="Times New Roman"/>
          <w:noProof/>
          <w:sz w:val="18"/>
          <w:szCs w:val="18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BBFD" wp14:editId="72A7A675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985" r="1333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 xml:space="preserve"> с указанием почтового индекса)</w:t>
      </w:r>
    </w:p>
    <w:p w:rsidR="00A97506" w:rsidRPr="003C6C13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3335" r="1333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506" w:rsidRDefault="00A97506" w:rsidP="00A97506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 Союз Строителей Верхней Волги.</w:t>
      </w:r>
    </w:p>
    <w:p w:rsidR="00A97506" w:rsidRDefault="00A97506" w:rsidP="00A97506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 Союз Строителей Верхней Волги:</w:t>
      </w:r>
    </w:p>
    <w:p w:rsidR="00A97506" w:rsidRPr="00D212FA" w:rsidRDefault="00A97506" w:rsidP="00A97506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7506" w:rsidRPr="00D212FA" w:rsidTr="00146A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7506" w:rsidRPr="004A3844" w:rsidRDefault="00A97506" w:rsidP="00A97506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97506" w:rsidRPr="00D212FA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7506" w:rsidRPr="00D212FA" w:rsidTr="00146A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A97506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97506" w:rsidRPr="00D212FA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506" w:rsidRPr="00D212FA" w:rsidTr="00146AA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A97506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7506" w:rsidRDefault="00A97506" w:rsidP="00A97506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97506" w:rsidRDefault="00A97506" w:rsidP="00A9750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2700" r="1079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97506" w:rsidRPr="003C6C13" w:rsidRDefault="00A97506" w:rsidP="00A9750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C7690" w:rsidRPr="005C7690" w:rsidRDefault="005C7690" w:rsidP="005C76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690">
        <w:rPr>
          <w:rFonts w:ascii="Times New Roman" w:hAnsi="Times New Roman" w:cs="Times New Roman"/>
          <w:sz w:val="24"/>
          <w:szCs w:val="24"/>
        </w:rPr>
        <w:t xml:space="preserve"> ФИО руководителя полностью, должность, номер его мобильного телефона: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5"/>
      </w:tblGrid>
      <w:tr w:rsidR="005C7690" w:rsidRPr="004E760F" w:rsidTr="009F45AB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0" w:rsidRPr="0076128E" w:rsidRDefault="005C7690" w:rsidP="009F45AB">
            <w:pPr>
              <w:ind w:left="142"/>
              <w:jc w:val="center"/>
              <w:rPr>
                <w:b/>
                <w:lang w:eastAsia="en-US"/>
              </w:rPr>
            </w:pPr>
          </w:p>
        </w:tc>
      </w:tr>
      <w:tr w:rsidR="005C7690" w:rsidRPr="0076128E" w:rsidTr="009F45AB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690" w:rsidRPr="0076128E" w:rsidRDefault="005C7690" w:rsidP="009F45A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5C7690" w:rsidRPr="004E760F" w:rsidTr="009F45AB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0" w:rsidRPr="0076128E" w:rsidRDefault="005C7690" w:rsidP="009F45AB">
            <w:pPr>
              <w:ind w:left="142"/>
              <w:jc w:val="center"/>
              <w:rPr>
                <w:b/>
                <w:lang w:eastAsia="en-US"/>
              </w:rPr>
            </w:pPr>
          </w:p>
        </w:tc>
      </w:tr>
      <w:tr w:rsidR="005C7690" w:rsidRPr="0076128E" w:rsidTr="009F45AB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690" w:rsidRPr="0076128E" w:rsidRDefault="005C7690" w:rsidP="009F45A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5C7690" w:rsidRDefault="005C7690" w:rsidP="005C7690">
      <w:pPr>
        <w:ind w:left="720"/>
        <w:jc w:val="both"/>
      </w:pPr>
    </w:p>
    <w:p w:rsidR="005C7690" w:rsidRPr="005C7690" w:rsidRDefault="005C7690" w:rsidP="005C76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Контактное лицо</w:t>
      </w:r>
      <w:r w:rsidRPr="005C76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C7690" w:rsidRPr="004E760F" w:rsidTr="009F45AB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0" w:rsidRPr="0076128E" w:rsidRDefault="005C7690" w:rsidP="009F45AB">
            <w:pPr>
              <w:ind w:left="142"/>
              <w:jc w:val="center"/>
              <w:rPr>
                <w:b/>
                <w:lang w:eastAsia="en-US"/>
              </w:rPr>
            </w:pPr>
          </w:p>
        </w:tc>
      </w:tr>
      <w:tr w:rsidR="005C7690" w:rsidRPr="00E02CFB" w:rsidTr="009F45AB">
        <w:trPr>
          <w:trHeight w:val="522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90" w:rsidRPr="005C7690" w:rsidRDefault="0017759A" w:rsidP="009F45AB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C769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 xml:space="preserve">ФИО, должность контактного лица по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взаимодействию с Союзом</w:t>
            </w:r>
            <w:r w:rsidRPr="005C769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, номер телефона, в том числе номер мобильного телефона, адрес электронной почты</w:t>
            </w:r>
          </w:p>
        </w:tc>
      </w:tr>
    </w:tbl>
    <w:p w:rsidR="005C7690" w:rsidRPr="005C7690" w:rsidRDefault="005C7690" w:rsidP="005C769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97506" w:rsidRDefault="00B96448" w:rsidP="00B96448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заявляю</w:t>
      </w:r>
      <w:r w:rsidR="00A97506">
        <w:rPr>
          <w:rFonts w:ascii="Times New Roman" w:eastAsia="Times New Roman" w:hAnsi="Times New Roman" w:cs="Times New Roman"/>
          <w:sz w:val="24"/>
          <w:szCs w:val="24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 w:rsidR="00DA7FE8" w:rsidRP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E8" w:rsidRPr="00D96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</w:t>
      </w:r>
      <w:r w:rsidR="00DA7FE8" w:rsidRP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</w:t>
      </w:r>
      <w:r w:rsidR="00DA7FE8" w:rsidRPr="00D96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взнос в компенсационный фонд возмещения вреда</w:t>
      </w:r>
      <w:r w:rsidR="00A9750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97506" w:rsidRPr="00EA1764" w:rsidTr="00146AA1">
        <w:trPr>
          <w:trHeight w:val="1151"/>
        </w:trPr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Союза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035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983AA2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="00A97506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 превышает     </w:t>
            </w:r>
            <w:r w:rsidR="00A97506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A97506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96448" w:rsidRDefault="00B96448" w:rsidP="001D27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заявляю о </w:t>
      </w:r>
      <w:r>
        <w:rPr>
          <w:rFonts w:ascii="Times New Roman" w:hAnsi="Times New Roman"/>
          <w:sz w:val="24"/>
          <w:szCs w:val="24"/>
        </w:rPr>
        <w:t>принятом решение</w:t>
      </w:r>
      <w:r w:rsidR="00BB2AEE">
        <w:rPr>
          <w:rFonts w:ascii="Times New Roman" w:hAnsi="Times New Roman"/>
          <w:sz w:val="24"/>
          <w:szCs w:val="24"/>
        </w:rPr>
        <w:t xml:space="preserve"> учас</w:t>
      </w:r>
      <w:r>
        <w:rPr>
          <w:rFonts w:ascii="Times New Roman" w:hAnsi="Times New Roman"/>
          <w:sz w:val="24"/>
          <w:szCs w:val="24"/>
        </w:rPr>
        <w:t>твовать</w:t>
      </w:r>
      <w:r w:rsidR="00A97506" w:rsidRPr="005871EB">
        <w:rPr>
          <w:rFonts w:ascii="Times New Roman" w:hAnsi="Times New Roman"/>
          <w:sz w:val="24"/>
          <w:szCs w:val="24"/>
        </w:rPr>
        <w:t xml:space="preserve"> в заключени</w:t>
      </w:r>
      <w:r w:rsidR="00AA75DC" w:rsidRPr="005871EB">
        <w:rPr>
          <w:rFonts w:ascii="Times New Roman" w:hAnsi="Times New Roman"/>
          <w:sz w:val="24"/>
          <w:szCs w:val="24"/>
        </w:rPr>
        <w:t>е</w:t>
      </w:r>
      <w:r w:rsidR="00A97506" w:rsidRPr="005871EB">
        <w:rPr>
          <w:rFonts w:ascii="Times New Roman" w:hAnsi="Times New Roman"/>
          <w:sz w:val="24"/>
          <w:szCs w:val="24"/>
        </w:rPr>
        <w:t xml:space="preserve"> договоров </w:t>
      </w:r>
      <w:r w:rsidR="00A97506">
        <w:rPr>
          <w:rFonts w:ascii="Times New Roman" w:hAnsi="Times New Roman"/>
          <w:sz w:val="24"/>
          <w:szCs w:val="24"/>
        </w:rPr>
        <w:t xml:space="preserve">строительного </w:t>
      </w:r>
      <w:r w:rsidR="00A97506" w:rsidRPr="005871EB">
        <w:rPr>
          <w:rFonts w:ascii="Times New Roman" w:hAnsi="Times New Roman"/>
          <w:sz w:val="24"/>
          <w:szCs w:val="24"/>
        </w:rPr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A97506">
        <w:rPr>
          <w:rFonts w:ascii="Times New Roman" w:hAnsi="Times New Roman"/>
          <w:sz w:val="24"/>
          <w:szCs w:val="24"/>
        </w:rPr>
        <w:t xml:space="preserve">строительного подряда </w:t>
      </w:r>
      <w:r w:rsidR="00A97506"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 w:rsidR="00A97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3AA2" w:rsidRPr="00983AA2" w:rsidRDefault="00983AA2" w:rsidP="00983AA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6" w:rsidRPr="0021260D" w:rsidRDefault="00A97506" w:rsidP="00A97506">
      <w:pPr>
        <w:spacing w:line="312" w:lineRule="auto"/>
        <w:ind w:firstLine="700"/>
        <w:jc w:val="both"/>
        <w:rPr>
          <w:lang w:val="en-US"/>
        </w:rPr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788"/>
        <w:gridCol w:w="1671"/>
      </w:tblGrid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983AA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97506" w:rsidRDefault="00A97506" w:rsidP="00B96448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Союз Строителей Верхней Волги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 Союз Строителей Верхней Волги, обязуемся уведомлять саморегулируемую организацию Союз Строителей Верхней Волги в письменной форме или путем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97506" w:rsidRPr="000A4379" w:rsidRDefault="00A97506" w:rsidP="00A9750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 Союз Строителей Верхней Волги.</w:t>
      </w:r>
    </w:p>
    <w:p w:rsidR="00A97506" w:rsidRDefault="00A97506" w:rsidP="00A97506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97506" w:rsidRDefault="00A97506" w:rsidP="00A97506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Союз Строителей Верхней Волги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506" w:rsidRDefault="00A97506" w:rsidP="00A975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506" w:rsidRDefault="00A97506" w:rsidP="00A97506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A97506" w:rsidRDefault="00A97506" w:rsidP="00A97506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97506" w:rsidRDefault="00A97506" w:rsidP="00A97506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46"/>
        <w:gridCol w:w="546"/>
        <w:gridCol w:w="2725"/>
        <w:gridCol w:w="546"/>
        <w:gridCol w:w="2832"/>
      </w:tblGrid>
      <w:tr w:rsidR="00A97506" w:rsidRPr="00D212FA" w:rsidTr="00146AA1">
        <w:tc>
          <w:tcPr>
            <w:tcW w:w="2410" w:type="dxa"/>
            <w:tcBorders>
              <w:bottom w:val="single" w:sz="4" w:space="0" w:color="auto"/>
            </w:tcBorders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567" w:type="dxa"/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567" w:type="dxa"/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97506" w:rsidRPr="00D212FA" w:rsidRDefault="00A97506" w:rsidP="00146AA1">
            <w:pPr>
              <w:ind w:right="-284"/>
              <w:jc w:val="center"/>
            </w:pPr>
          </w:p>
        </w:tc>
      </w:tr>
      <w:tr w:rsidR="00A97506" w:rsidRPr="00821A6E" w:rsidTr="00146AA1">
        <w:tc>
          <w:tcPr>
            <w:tcW w:w="2410" w:type="dxa"/>
            <w:tcBorders>
              <w:top w:val="single" w:sz="4" w:space="0" w:color="auto"/>
            </w:tcBorders>
          </w:tcPr>
          <w:p w:rsidR="00A97506" w:rsidRPr="00821A6E" w:rsidRDefault="00A97506" w:rsidP="00146AA1">
            <w:pPr>
              <w:pStyle w:val="a3"/>
              <w:ind w:left="1440" w:hanging="1440"/>
              <w:jc w:val="center"/>
              <w:rPr>
                <w:lang w:val="ru-RU"/>
              </w:rPr>
            </w:pPr>
            <w:r w:rsidRPr="00821A6E">
              <w:rPr>
                <w:rFonts w:ascii="Times New Roman" w:hAnsi="Times New Roman"/>
                <w:i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97506" w:rsidRPr="00821A6E" w:rsidRDefault="00A97506" w:rsidP="00146AA1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7506" w:rsidRPr="00821A6E" w:rsidRDefault="00A97506" w:rsidP="00146AA1">
            <w:pPr>
              <w:pStyle w:val="a3"/>
              <w:ind w:left="1440" w:hanging="1440"/>
              <w:jc w:val="center"/>
              <w:rPr>
                <w:lang w:val="ru-RU"/>
              </w:rPr>
            </w:pPr>
            <w:r w:rsidRPr="00821A6E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97506" w:rsidRPr="00821A6E" w:rsidRDefault="00A97506" w:rsidP="00146AA1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97506" w:rsidRPr="00821A6E" w:rsidRDefault="00A97506" w:rsidP="00146AA1">
            <w:pPr>
              <w:pStyle w:val="a3"/>
              <w:ind w:left="1440" w:hanging="1406"/>
              <w:jc w:val="center"/>
              <w:rPr>
                <w:lang w:val="ru-RU"/>
              </w:rPr>
            </w:pPr>
            <w:r w:rsidRPr="00821A6E">
              <w:rPr>
                <w:rFonts w:ascii="Times New Roman" w:hAnsi="Times New Roman"/>
                <w:i/>
                <w:lang w:val="ru-RU"/>
              </w:rPr>
              <w:t>(фамилия и инициалы)</w:t>
            </w:r>
          </w:p>
        </w:tc>
      </w:tr>
    </w:tbl>
    <w:p w:rsidR="00A97506" w:rsidRPr="00821A6E" w:rsidRDefault="00A97506" w:rsidP="00A97506">
      <w:pPr>
        <w:ind w:right="-284"/>
        <w:jc w:val="both"/>
        <w:rPr>
          <w:sz w:val="20"/>
          <w:szCs w:val="20"/>
        </w:rPr>
      </w:pPr>
    </w:p>
    <w:p w:rsidR="00A97506" w:rsidRDefault="00A97506" w:rsidP="00A97506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D70D45" w:rsidRDefault="00D70D45"/>
    <w:sectPr w:rsidR="00D70D45" w:rsidSect="00A97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65" w:rsidRDefault="00152C65">
      <w:pPr>
        <w:spacing w:line="240" w:lineRule="auto"/>
      </w:pPr>
      <w:r>
        <w:separator/>
      </w:r>
    </w:p>
  </w:endnote>
  <w:endnote w:type="continuationSeparator" w:id="0">
    <w:p w:rsidR="00152C65" w:rsidRDefault="001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8B" w:rsidRDefault="00152C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A97506">
    <w:pPr>
      <w:jc w:val="right"/>
    </w:pPr>
    <w:r>
      <w:fldChar w:fldCharType="begin"/>
    </w:r>
    <w:r>
      <w:instrText>PAGE</w:instrText>
    </w:r>
    <w:r>
      <w:fldChar w:fldCharType="separate"/>
    </w:r>
    <w:r w:rsidR="001D270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8B" w:rsidRDefault="00152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65" w:rsidRDefault="00152C65">
      <w:pPr>
        <w:spacing w:line="240" w:lineRule="auto"/>
      </w:pPr>
      <w:r>
        <w:separator/>
      </w:r>
    </w:p>
  </w:footnote>
  <w:footnote w:type="continuationSeparator" w:id="0">
    <w:p w:rsidR="00152C65" w:rsidRDefault="001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8B" w:rsidRDefault="00152C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8B" w:rsidRDefault="00152C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3" w:rsidRDefault="00152C65" w:rsidP="0021260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6"/>
    <w:rsid w:val="00152C65"/>
    <w:rsid w:val="0017759A"/>
    <w:rsid w:val="001D2705"/>
    <w:rsid w:val="005C7690"/>
    <w:rsid w:val="007B565F"/>
    <w:rsid w:val="00821A6E"/>
    <w:rsid w:val="00983AA2"/>
    <w:rsid w:val="00A97506"/>
    <w:rsid w:val="00AA75DC"/>
    <w:rsid w:val="00B96448"/>
    <w:rsid w:val="00BB2AEE"/>
    <w:rsid w:val="00D70D45"/>
    <w:rsid w:val="00D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750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9750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975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7506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975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97506"/>
    <w:rPr>
      <w:rFonts w:ascii="Arial" w:eastAsia="Arial" w:hAnsi="Arial" w:cs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750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9750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975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7506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975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97506"/>
    <w:rPr>
      <w:rFonts w:ascii="Arial" w:eastAsia="Arial" w:hAnsi="Arial" w:cs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Макаев</dc:creator>
  <cp:lastModifiedBy>Сергей Макаев</cp:lastModifiedBy>
  <cp:revision>11</cp:revision>
  <cp:lastPrinted>2017-07-25T10:35:00Z</cp:lastPrinted>
  <dcterms:created xsi:type="dcterms:W3CDTF">2017-06-30T04:38:00Z</dcterms:created>
  <dcterms:modified xsi:type="dcterms:W3CDTF">2017-07-25T11:31:00Z</dcterms:modified>
</cp:coreProperties>
</file>