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B2" w:rsidRPr="00B039B2" w:rsidRDefault="00B039B2" w:rsidP="00B039B2">
      <w:pPr>
        <w:suppressAutoHyphens/>
        <w:spacing w:after="0" w:line="240" w:lineRule="auto"/>
        <w:ind w:left="9781" w:right="-32"/>
        <w:jc w:val="center"/>
        <w:outlineLvl w:val="0"/>
        <w:rPr>
          <w:rFonts w:ascii="Times New Roman" w:eastAsia="Calibri" w:hAnsi="Times New Roman" w:cs="Times New Roman"/>
          <w:lang w:eastAsia="ar-SA"/>
        </w:rPr>
      </w:pPr>
      <w:r w:rsidRPr="00B039B2">
        <w:rPr>
          <w:rFonts w:ascii="Times New Roman" w:eastAsia="Calibri" w:hAnsi="Times New Roman" w:cs="Times New Roman"/>
          <w:lang w:eastAsia="ar-SA"/>
        </w:rPr>
        <w:t>УТВЕРЖДЕНО</w:t>
      </w:r>
    </w:p>
    <w:p w:rsidR="00B039B2" w:rsidRPr="00B039B2" w:rsidRDefault="00C1429A" w:rsidP="00B039B2">
      <w:pPr>
        <w:spacing w:after="120" w:line="240" w:lineRule="auto"/>
        <w:ind w:left="9781" w:right="-32"/>
        <w:jc w:val="center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Председателем  Совета   СРО </w:t>
      </w:r>
      <w:r w:rsidR="00B039B2" w:rsidRPr="00B039B2">
        <w:rPr>
          <w:rFonts w:ascii="Times New Roman" w:eastAsia="Calibri" w:hAnsi="Times New Roman" w:cs="Times New Roman"/>
          <w:lang w:eastAsia="ar-SA"/>
        </w:rPr>
        <w:t xml:space="preserve"> </w:t>
      </w:r>
    </w:p>
    <w:p w:rsidR="00B039B2" w:rsidRPr="00B039B2" w:rsidRDefault="00B039B2" w:rsidP="00B039B2">
      <w:pPr>
        <w:spacing w:after="120" w:line="240" w:lineRule="auto"/>
        <w:ind w:left="9781" w:right="-32"/>
        <w:jc w:val="center"/>
        <w:rPr>
          <w:rFonts w:ascii="Times New Roman" w:eastAsia="Calibri" w:hAnsi="Times New Roman" w:cs="Times New Roman"/>
          <w:lang w:eastAsia="ar-SA"/>
        </w:rPr>
      </w:pPr>
      <w:r w:rsidRPr="00B039B2">
        <w:rPr>
          <w:rFonts w:ascii="Times New Roman" w:eastAsia="Calibri" w:hAnsi="Times New Roman" w:cs="Times New Roman"/>
          <w:lang w:eastAsia="ar-SA"/>
        </w:rPr>
        <w:t>С</w:t>
      </w:r>
      <w:r w:rsidR="00C1429A">
        <w:rPr>
          <w:rFonts w:ascii="Times New Roman" w:eastAsia="Calibri" w:hAnsi="Times New Roman" w:cs="Times New Roman"/>
          <w:lang w:eastAsia="ar-SA"/>
        </w:rPr>
        <w:t>оюз  Строителей  Верхней  Волги</w:t>
      </w:r>
    </w:p>
    <w:p w:rsidR="00B039B2" w:rsidRPr="00B039B2" w:rsidRDefault="00B039B2" w:rsidP="00B039B2">
      <w:pPr>
        <w:spacing w:after="120" w:line="240" w:lineRule="auto"/>
        <w:ind w:left="9781" w:right="-32"/>
        <w:rPr>
          <w:rFonts w:ascii="Times New Roman" w:eastAsia="Calibri" w:hAnsi="Times New Roman" w:cs="Times New Roman"/>
          <w:lang w:eastAsia="ar-SA"/>
        </w:rPr>
      </w:pPr>
      <w:r w:rsidRPr="00B039B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</w:t>
      </w:r>
      <w:r w:rsidR="00C1429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от « 08» декабря 2014</w:t>
      </w:r>
      <w:r w:rsidRPr="00B039B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г. </w:t>
      </w:r>
    </w:p>
    <w:p w:rsidR="00B039B2" w:rsidRPr="00B039B2" w:rsidRDefault="00B039B2" w:rsidP="00B039B2">
      <w:pPr>
        <w:suppressAutoHyphens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B039B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ПЛАН</w:t>
      </w:r>
    </w:p>
    <w:p w:rsidR="00B039B2" w:rsidRPr="00B039B2" w:rsidRDefault="00C1429A" w:rsidP="00B039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проверок членов СРО  </w:t>
      </w:r>
      <w:r w:rsidR="00B039B2" w:rsidRPr="00B039B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Союз  Ст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роителей  Верхней  Волги</w:t>
      </w:r>
      <w:r w:rsidR="00AA6BB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  на </w:t>
      </w:r>
      <w:r w:rsidR="00AA6BB9">
        <w:rPr>
          <w:rFonts w:ascii="Times New Roman" w:eastAsia="Calibri" w:hAnsi="Times New Roman" w:cs="Times New Roman"/>
          <w:b/>
          <w:bCs/>
          <w:sz w:val="28"/>
          <w:szCs w:val="28"/>
          <w:lang w:val="en-US" w:eastAsia="ar-SA"/>
        </w:rPr>
        <w:t>IV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квартал 2015</w:t>
      </w:r>
      <w:r w:rsidR="00B039B2" w:rsidRPr="00B039B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год</w:t>
      </w:r>
    </w:p>
    <w:p w:rsidR="00B039B2" w:rsidRDefault="00B039B2" w:rsidP="00B039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B039B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Костромское  отделение</w:t>
      </w:r>
    </w:p>
    <w:p w:rsidR="00B039B2" w:rsidRDefault="00B039B2" w:rsidP="00B039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B039B2" w:rsidRPr="00954F65" w:rsidRDefault="00B039B2" w:rsidP="00B039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28"/>
          <w:lang w:eastAsia="ar-SA"/>
        </w:rPr>
      </w:pPr>
    </w:p>
    <w:tbl>
      <w:tblPr>
        <w:tblW w:w="131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390"/>
        <w:gridCol w:w="2387"/>
        <w:gridCol w:w="1317"/>
        <w:gridCol w:w="1417"/>
        <w:gridCol w:w="1421"/>
        <w:gridCol w:w="3496"/>
      </w:tblGrid>
      <w:tr w:rsidR="00B039B2" w:rsidRPr="00B039B2" w:rsidTr="006B0BB1">
        <w:tc>
          <w:tcPr>
            <w:tcW w:w="708" w:type="dxa"/>
            <w:vMerge w:val="restart"/>
            <w:shd w:val="clear" w:color="auto" w:fill="auto"/>
            <w:vAlign w:val="center"/>
          </w:tcPr>
          <w:p w:rsidR="00B039B2" w:rsidRPr="007F5E69" w:rsidRDefault="00B039B2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7F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7F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390" w:type="dxa"/>
            <w:vMerge w:val="restart"/>
            <w:shd w:val="clear" w:color="auto" w:fill="auto"/>
            <w:vAlign w:val="center"/>
          </w:tcPr>
          <w:p w:rsidR="00B039B2" w:rsidRPr="007F5E69" w:rsidRDefault="00B039B2" w:rsidP="007F5E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F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организации</w:t>
            </w:r>
          </w:p>
        </w:tc>
        <w:tc>
          <w:tcPr>
            <w:tcW w:w="2387" w:type="dxa"/>
            <w:vMerge w:val="restart"/>
            <w:shd w:val="clear" w:color="auto" w:fill="auto"/>
            <w:vAlign w:val="center"/>
          </w:tcPr>
          <w:p w:rsidR="00B039B2" w:rsidRPr="007F5E69" w:rsidRDefault="00B039B2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 регистрации</w:t>
            </w:r>
          </w:p>
        </w:tc>
        <w:tc>
          <w:tcPr>
            <w:tcW w:w="4155" w:type="dxa"/>
            <w:gridSpan w:val="3"/>
            <w:vAlign w:val="center"/>
          </w:tcPr>
          <w:p w:rsidR="00B039B2" w:rsidRPr="007F5E69" w:rsidRDefault="00AA6BB9" w:rsidP="00B03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="00B039B2" w:rsidRPr="007F5E69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496" w:type="dxa"/>
            <w:vMerge w:val="restart"/>
            <w:vAlign w:val="center"/>
          </w:tcPr>
          <w:p w:rsidR="00B039B2" w:rsidRPr="007F5E69" w:rsidRDefault="00B039B2" w:rsidP="00B0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E69">
              <w:rPr>
                <w:rFonts w:ascii="Times New Roman" w:hAnsi="Times New Roman" w:cs="Times New Roman"/>
                <w:sz w:val="24"/>
                <w:szCs w:val="24"/>
              </w:rPr>
              <w:t>Предмет проверки</w:t>
            </w:r>
          </w:p>
        </w:tc>
      </w:tr>
      <w:tr w:rsidR="00B039B2" w:rsidRPr="00B039B2" w:rsidTr="006B0BB1">
        <w:trPr>
          <w:cantSplit/>
          <w:trHeight w:val="1134"/>
        </w:trPr>
        <w:tc>
          <w:tcPr>
            <w:tcW w:w="708" w:type="dxa"/>
            <w:vMerge/>
            <w:shd w:val="clear" w:color="auto" w:fill="auto"/>
          </w:tcPr>
          <w:p w:rsidR="00B039B2" w:rsidRPr="00B039B2" w:rsidRDefault="00B039B2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B039B2" w:rsidRPr="00B039B2" w:rsidRDefault="00B039B2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B039B2" w:rsidRPr="00B039B2" w:rsidRDefault="00B039B2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  <w:textDirection w:val="btLr"/>
            <w:vAlign w:val="center"/>
          </w:tcPr>
          <w:p w:rsidR="00B039B2" w:rsidRPr="006B0BB1" w:rsidRDefault="00AA6BB9" w:rsidP="006B0BB1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textDirection w:val="btLr"/>
            <w:vAlign w:val="center"/>
          </w:tcPr>
          <w:p w:rsidR="00B039B2" w:rsidRPr="006B0BB1" w:rsidRDefault="00AA6BB9" w:rsidP="00AA6B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B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21" w:type="dxa"/>
            <w:textDirection w:val="btLr"/>
            <w:vAlign w:val="center"/>
          </w:tcPr>
          <w:p w:rsidR="00B039B2" w:rsidRPr="006B0BB1" w:rsidRDefault="00AA6BB9" w:rsidP="006B0B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B1">
              <w:rPr>
                <w:rFonts w:ascii="Times New Roman" w:hAnsi="Times New Roman" w:cs="Times New Roman"/>
                <w:b/>
                <w:sz w:val="24"/>
                <w:szCs w:val="24"/>
              </w:rPr>
              <w:t>декабр</w:t>
            </w:r>
            <w:r w:rsidR="006B0BB1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3496" w:type="dxa"/>
            <w:vMerge/>
          </w:tcPr>
          <w:p w:rsidR="00B039B2" w:rsidRPr="007F5E69" w:rsidRDefault="00B039B2" w:rsidP="00B03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29A" w:rsidRPr="00B039B2" w:rsidTr="00005B4C">
        <w:trPr>
          <w:cantSplit/>
          <w:trHeight w:val="1134"/>
        </w:trPr>
        <w:tc>
          <w:tcPr>
            <w:tcW w:w="708" w:type="dxa"/>
            <w:shd w:val="clear" w:color="auto" w:fill="auto"/>
          </w:tcPr>
          <w:p w:rsidR="00C1429A" w:rsidRPr="00B039B2" w:rsidRDefault="00AE4ECD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390" w:type="dxa"/>
            <w:shd w:val="clear" w:color="auto" w:fill="auto"/>
          </w:tcPr>
          <w:p w:rsidR="00C1429A" w:rsidRPr="000E6444" w:rsidRDefault="00C1429A" w:rsidP="006A04B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«Мастер»</w:t>
            </w:r>
          </w:p>
        </w:tc>
        <w:tc>
          <w:tcPr>
            <w:tcW w:w="2387" w:type="dxa"/>
            <w:shd w:val="clear" w:color="auto" w:fill="auto"/>
          </w:tcPr>
          <w:p w:rsidR="00C1429A" w:rsidRPr="000E6444" w:rsidRDefault="00C1429A" w:rsidP="006A04B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6444">
              <w:rPr>
                <w:rFonts w:ascii="Times New Roman" w:hAnsi="Times New Roman" w:cs="Times New Roman"/>
                <w:sz w:val="18"/>
                <w:szCs w:val="18"/>
              </w:rPr>
              <w:t xml:space="preserve">157202 Костромская  обл., г. Галич, ул. Гладышева, д.85   </w:t>
            </w:r>
          </w:p>
          <w:p w:rsidR="00C1429A" w:rsidRPr="00BA29C0" w:rsidRDefault="00C1429A" w:rsidP="006A04B0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C1429A" w:rsidRPr="0012027E" w:rsidRDefault="00C1429A" w:rsidP="006A04B0">
            <w:pPr>
              <w:jc w:val="center"/>
              <w:rPr>
                <w:rFonts w:ascii="Times New Roman" w:hAnsi="Times New Roman" w:cs="Times New Roman"/>
              </w:rPr>
            </w:pPr>
          </w:p>
          <w:p w:rsidR="00C978B7" w:rsidRPr="0012027E" w:rsidRDefault="00C978B7" w:rsidP="006A0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027E">
              <w:rPr>
                <w:rFonts w:ascii="Times New Roman" w:hAnsi="Times New Roman" w:cs="Times New Roman"/>
                <w:b/>
              </w:rPr>
              <w:t>01-02</w:t>
            </w:r>
          </w:p>
        </w:tc>
        <w:tc>
          <w:tcPr>
            <w:tcW w:w="1417" w:type="dxa"/>
          </w:tcPr>
          <w:p w:rsidR="00C1429A" w:rsidRPr="0012027E" w:rsidRDefault="00C1429A" w:rsidP="006A04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1429A" w:rsidRPr="0012027E" w:rsidRDefault="00C1429A" w:rsidP="006A04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C1429A" w:rsidRPr="0012027E" w:rsidRDefault="00C1429A" w:rsidP="006A0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6" w:type="dxa"/>
          </w:tcPr>
          <w:p w:rsidR="00C1429A" w:rsidRDefault="00C1429A" w:rsidP="006A04B0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C1429A" w:rsidRPr="00B039B2" w:rsidTr="006B0BB1">
        <w:tc>
          <w:tcPr>
            <w:tcW w:w="708" w:type="dxa"/>
            <w:shd w:val="clear" w:color="auto" w:fill="auto"/>
          </w:tcPr>
          <w:p w:rsidR="00C1429A" w:rsidRPr="00B039B2" w:rsidRDefault="006911A0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390" w:type="dxa"/>
            <w:shd w:val="clear" w:color="auto" w:fill="auto"/>
          </w:tcPr>
          <w:p w:rsidR="00C1429A" w:rsidRPr="000E6444" w:rsidRDefault="00C1429A" w:rsidP="008E3EF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Открытое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акционерное 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proofErr w:type="spellStart"/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Буйская</w:t>
            </w:r>
            <w:proofErr w:type="spellEnd"/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передвижная  механизированная  колонна  № 2»</w:t>
            </w:r>
          </w:p>
        </w:tc>
        <w:tc>
          <w:tcPr>
            <w:tcW w:w="2387" w:type="dxa"/>
            <w:shd w:val="clear" w:color="auto" w:fill="auto"/>
          </w:tcPr>
          <w:p w:rsidR="00C1429A" w:rsidRPr="000E6444" w:rsidRDefault="00C1429A" w:rsidP="008E3EF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6444">
              <w:rPr>
                <w:rFonts w:ascii="Times New Roman" w:hAnsi="Times New Roman" w:cs="Times New Roman"/>
                <w:sz w:val="18"/>
                <w:szCs w:val="18"/>
              </w:rPr>
              <w:t>157000  Костромская 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0E64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0E6444">
              <w:rPr>
                <w:rFonts w:ascii="Times New Roman" w:hAnsi="Times New Roman" w:cs="Times New Roman"/>
                <w:sz w:val="18"/>
                <w:szCs w:val="18"/>
              </w:rPr>
              <w:t>г. Буй,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0E6444">
              <w:rPr>
                <w:rFonts w:ascii="Times New Roman" w:hAnsi="Times New Roman" w:cs="Times New Roman"/>
                <w:sz w:val="18"/>
                <w:szCs w:val="18"/>
              </w:rPr>
              <w:t xml:space="preserve"> ул. К. Маркса,  д. 56  «А»</w:t>
            </w:r>
          </w:p>
          <w:p w:rsidR="00C1429A" w:rsidRPr="00BA29C0" w:rsidRDefault="00C1429A" w:rsidP="008E3EF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</w:tcPr>
          <w:p w:rsidR="00C1429A" w:rsidRPr="0012027E" w:rsidRDefault="00C1429A" w:rsidP="00F663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978B7" w:rsidRPr="0012027E" w:rsidRDefault="00C978B7" w:rsidP="00F663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27E">
              <w:rPr>
                <w:rFonts w:ascii="Times New Roman" w:hAnsi="Times New Roman" w:cs="Times New Roman"/>
                <w:b/>
                <w:bCs/>
              </w:rPr>
              <w:t>05-06</w:t>
            </w:r>
          </w:p>
        </w:tc>
        <w:tc>
          <w:tcPr>
            <w:tcW w:w="1417" w:type="dxa"/>
          </w:tcPr>
          <w:p w:rsidR="00C1429A" w:rsidRPr="0012027E" w:rsidRDefault="00C1429A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C1429A" w:rsidRPr="0012027E" w:rsidRDefault="00C1429A" w:rsidP="008E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C1429A" w:rsidRPr="007F5E69" w:rsidRDefault="00C1429A" w:rsidP="008E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C1429A" w:rsidRPr="00B039B2" w:rsidTr="006B0BB1">
        <w:tc>
          <w:tcPr>
            <w:tcW w:w="708" w:type="dxa"/>
            <w:shd w:val="clear" w:color="auto" w:fill="auto"/>
          </w:tcPr>
          <w:p w:rsidR="00C1429A" w:rsidRPr="00B039B2" w:rsidRDefault="006911A0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390" w:type="dxa"/>
            <w:shd w:val="clear" w:color="auto" w:fill="auto"/>
          </w:tcPr>
          <w:p w:rsidR="00C1429A" w:rsidRPr="000E6444" w:rsidRDefault="00C1429A" w:rsidP="0038436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«ЖИЛСТРОЙ»</w:t>
            </w:r>
          </w:p>
        </w:tc>
        <w:tc>
          <w:tcPr>
            <w:tcW w:w="2387" w:type="dxa"/>
            <w:shd w:val="clear" w:color="auto" w:fill="auto"/>
          </w:tcPr>
          <w:p w:rsidR="00C1429A" w:rsidRPr="00E3091D" w:rsidRDefault="00C1429A" w:rsidP="008E3EF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157000  </w:t>
            </w:r>
            <w:proofErr w:type="gramStart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Костромская</w:t>
            </w:r>
            <w:proofErr w:type="gramEnd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 обл., г. Буй, пл. Революции, д.7  </w:t>
            </w:r>
          </w:p>
          <w:p w:rsidR="00C1429A" w:rsidRPr="00E3091D" w:rsidRDefault="00C1429A" w:rsidP="008E3E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C1429A" w:rsidRPr="0012027E" w:rsidRDefault="00C1429A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978B7" w:rsidRPr="0012027E" w:rsidRDefault="00C978B7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27E">
              <w:rPr>
                <w:rFonts w:ascii="Times New Roman" w:hAnsi="Times New Roman" w:cs="Times New Roman"/>
                <w:b/>
                <w:bCs/>
              </w:rPr>
              <w:t>06-07</w:t>
            </w:r>
          </w:p>
        </w:tc>
        <w:tc>
          <w:tcPr>
            <w:tcW w:w="1417" w:type="dxa"/>
          </w:tcPr>
          <w:p w:rsidR="00C1429A" w:rsidRPr="0012027E" w:rsidRDefault="00C1429A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C1429A" w:rsidRPr="0012027E" w:rsidRDefault="00C1429A" w:rsidP="008E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C1429A" w:rsidRDefault="00C1429A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C1429A" w:rsidRPr="00B039B2" w:rsidTr="006B0BB1">
        <w:tc>
          <w:tcPr>
            <w:tcW w:w="708" w:type="dxa"/>
            <w:shd w:val="clear" w:color="auto" w:fill="auto"/>
          </w:tcPr>
          <w:p w:rsidR="00C1429A" w:rsidRPr="00B039B2" w:rsidRDefault="006911A0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390" w:type="dxa"/>
            <w:shd w:val="clear" w:color="auto" w:fill="auto"/>
          </w:tcPr>
          <w:p w:rsidR="00C1429A" w:rsidRPr="00E3091D" w:rsidRDefault="00C1429A" w:rsidP="0038436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«УММ»</w:t>
            </w:r>
          </w:p>
        </w:tc>
        <w:tc>
          <w:tcPr>
            <w:tcW w:w="2387" w:type="dxa"/>
            <w:shd w:val="clear" w:color="auto" w:fill="auto"/>
          </w:tcPr>
          <w:p w:rsidR="00C1429A" w:rsidRPr="00E3091D" w:rsidRDefault="00C1429A" w:rsidP="008E3EF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157000  Костромская  обл.,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г. Буй, ул. Ленина д.6</w:t>
            </w:r>
          </w:p>
          <w:p w:rsidR="00C1429A" w:rsidRPr="00E3091D" w:rsidRDefault="00C1429A" w:rsidP="008E3EF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C1429A" w:rsidRPr="0012027E" w:rsidRDefault="00C1429A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978B7" w:rsidRPr="0012027E" w:rsidRDefault="00C978B7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27E">
              <w:rPr>
                <w:rFonts w:ascii="Times New Roman" w:hAnsi="Times New Roman" w:cs="Times New Roman"/>
                <w:b/>
                <w:bCs/>
              </w:rPr>
              <w:t>07-08</w:t>
            </w:r>
          </w:p>
        </w:tc>
        <w:tc>
          <w:tcPr>
            <w:tcW w:w="1417" w:type="dxa"/>
          </w:tcPr>
          <w:p w:rsidR="00C1429A" w:rsidRPr="0012027E" w:rsidRDefault="00C1429A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C1429A" w:rsidRPr="0012027E" w:rsidRDefault="00C1429A" w:rsidP="008E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C1429A" w:rsidRDefault="00C1429A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C1429A" w:rsidRPr="00B039B2" w:rsidTr="006B0BB1">
        <w:tc>
          <w:tcPr>
            <w:tcW w:w="708" w:type="dxa"/>
            <w:shd w:val="clear" w:color="auto" w:fill="auto"/>
          </w:tcPr>
          <w:p w:rsidR="00C1429A" w:rsidRPr="00B039B2" w:rsidRDefault="006911A0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5</w:t>
            </w:r>
          </w:p>
        </w:tc>
        <w:tc>
          <w:tcPr>
            <w:tcW w:w="2390" w:type="dxa"/>
            <w:shd w:val="clear" w:color="auto" w:fill="auto"/>
          </w:tcPr>
          <w:p w:rsidR="00C1429A" w:rsidRPr="00E3091D" w:rsidRDefault="00C1429A" w:rsidP="008E3EF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Государственное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предприятие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Костромской  области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«Буйское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дорожно-эксплуатационное  предприятие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35»</w:t>
            </w:r>
          </w:p>
        </w:tc>
        <w:tc>
          <w:tcPr>
            <w:tcW w:w="2387" w:type="dxa"/>
            <w:shd w:val="clear" w:color="auto" w:fill="auto"/>
          </w:tcPr>
          <w:p w:rsidR="00C1429A" w:rsidRPr="00E3091D" w:rsidRDefault="00C1429A" w:rsidP="008E3EF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15700, </w:t>
            </w:r>
            <w:proofErr w:type="gramStart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Костромская</w:t>
            </w:r>
            <w:proofErr w:type="gramEnd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 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Буйский</w:t>
            </w:r>
            <w:proofErr w:type="spellEnd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 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м. Куликово.</w:t>
            </w:r>
          </w:p>
          <w:p w:rsidR="00C1429A" w:rsidRPr="00BA29C0" w:rsidRDefault="00C1429A" w:rsidP="008E3EF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C1429A" w:rsidRPr="0012027E" w:rsidRDefault="00C1429A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978B7" w:rsidRPr="0012027E" w:rsidRDefault="00C978B7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27E">
              <w:rPr>
                <w:rFonts w:ascii="Times New Roman" w:hAnsi="Times New Roman" w:cs="Times New Roman"/>
                <w:b/>
                <w:bCs/>
              </w:rPr>
              <w:t>08-09</w:t>
            </w:r>
          </w:p>
        </w:tc>
        <w:tc>
          <w:tcPr>
            <w:tcW w:w="1417" w:type="dxa"/>
          </w:tcPr>
          <w:p w:rsidR="00C1429A" w:rsidRPr="0012027E" w:rsidRDefault="00C1429A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C1429A" w:rsidRPr="0012027E" w:rsidRDefault="00C1429A" w:rsidP="008E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C1429A" w:rsidRDefault="00C1429A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C1429A" w:rsidRPr="00B039B2" w:rsidTr="006B0BB1">
        <w:tc>
          <w:tcPr>
            <w:tcW w:w="708" w:type="dxa"/>
            <w:shd w:val="clear" w:color="auto" w:fill="auto"/>
          </w:tcPr>
          <w:p w:rsidR="00C1429A" w:rsidRPr="00B039B2" w:rsidRDefault="006911A0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390" w:type="dxa"/>
            <w:shd w:val="clear" w:color="auto" w:fill="auto"/>
          </w:tcPr>
          <w:p w:rsidR="00C1429A" w:rsidRPr="00970297" w:rsidRDefault="00C1429A" w:rsidP="00103A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Закрытое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акционерное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</w:t>
            </w: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«КАТРОН»</w:t>
            </w:r>
          </w:p>
        </w:tc>
        <w:tc>
          <w:tcPr>
            <w:tcW w:w="2387" w:type="dxa"/>
            <w:shd w:val="clear" w:color="auto" w:fill="auto"/>
          </w:tcPr>
          <w:p w:rsidR="00C1429A" w:rsidRPr="00970297" w:rsidRDefault="00C1429A" w:rsidP="00103A0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0297">
              <w:rPr>
                <w:rFonts w:ascii="Times New Roman" w:hAnsi="Times New Roman" w:cs="Times New Roman"/>
                <w:sz w:val="18"/>
                <w:szCs w:val="18"/>
              </w:rPr>
              <w:t>156008, г. Кострома, ул. Юрия Смирнова, д. 73</w:t>
            </w:r>
          </w:p>
        </w:tc>
        <w:tc>
          <w:tcPr>
            <w:tcW w:w="1317" w:type="dxa"/>
          </w:tcPr>
          <w:p w:rsidR="00C1429A" w:rsidRPr="0012027E" w:rsidRDefault="00C1429A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978B7" w:rsidRPr="0012027E" w:rsidRDefault="00C978B7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27E">
              <w:rPr>
                <w:rFonts w:ascii="Times New Roman" w:hAnsi="Times New Roman" w:cs="Times New Roman"/>
                <w:b/>
                <w:bCs/>
              </w:rPr>
              <w:t>12-13</w:t>
            </w:r>
          </w:p>
        </w:tc>
        <w:tc>
          <w:tcPr>
            <w:tcW w:w="1417" w:type="dxa"/>
          </w:tcPr>
          <w:p w:rsidR="00C1429A" w:rsidRPr="0012027E" w:rsidRDefault="00C1429A" w:rsidP="00B039B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C1429A" w:rsidRPr="0012027E" w:rsidRDefault="00C1429A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6" w:type="dxa"/>
          </w:tcPr>
          <w:p w:rsidR="00C1429A" w:rsidRDefault="00C1429A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C1429A" w:rsidRPr="00B039B2" w:rsidTr="006B0BB1">
        <w:tc>
          <w:tcPr>
            <w:tcW w:w="708" w:type="dxa"/>
            <w:shd w:val="clear" w:color="auto" w:fill="auto"/>
          </w:tcPr>
          <w:p w:rsidR="00C1429A" w:rsidRPr="00B039B2" w:rsidRDefault="006911A0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390" w:type="dxa"/>
            <w:shd w:val="clear" w:color="auto" w:fill="auto"/>
          </w:tcPr>
          <w:p w:rsidR="00C1429A" w:rsidRPr="00E3091D" w:rsidRDefault="00C1429A" w:rsidP="00103A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«Островское РСУ-1»</w:t>
            </w:r>
          </w:p>
        </w:tc>
        <w:tc>
          <w:tcPr>
            <w:tcW w:w="2387" w:type="dxa"/>
            <w:shd w:val="clear" w:color="auto" w:fill="auto"/>
          </w:tcPr>
          <w:p w:rsidR="00C1429A" w:rsidRPr="00E3091D" w:rsidRDefault="00C1429A" w:rsidP="003C4B5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156008, г. Кострома,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 ул. Юрия Смирнова, д. 73</w:t>
            </w:r>
          </w:p>
        </w:tc>
        <w:tc>
          <w:tcPr>
            <w:tcW w:w="1317" w:type="dxa"/>
          </w:tcPr>
          <w:p w:rsidR="00C1429A" w:rsidRPr="0012027E" w:rsidRDefault="00C1429A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978B7" w:rsidRPr="0012027E" w:rsidRDefault="00C978B7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27E">
              <w:rPr>
                <w:rFonts w:ascii="Times New Roman" w:hAnsi="Times New Roman" w:cs="Times New Roman"/>
                <w:b/>
                <w:bCs/>
              </w:rPr>
              <w:t>12-13</w:t>
            </w:r>
          </w:p>
        </w:tc>
        <w:tc>
          <w:tcPr>
            <w:tcW w:w="1417" w:type="dxa"/>
          </w:tcPr>
          <w:p w:rsidR="00C1429A" w:rsidRPr="0012027E" w:rsidRDefault="00C1429A" w:rsidP="00B039B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C1429A" w:rsidRPr="0012027E" w:rsidRDefault="00C1429A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6" w:type="dxa"/>
          </w:tcPr>
          <w:p w:rsidR="00C1429A" w:rsidRDefault="00C1429A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C1429A" w:rsidRPr="00B039B2" w:rsidTr="006B0BB1">
        <w:tc>
          <w:tcPr>
            <w:tcW w:w="708" w:type="dxa"/>
            <w:shd w:val="clear" w:color="auto" w:fill="auto"/>
          </w:tcPr>
          <w:p w:rsidR="00C1429A" w:rsidRPr="00B039B2" w:rsidRDefault="006911A0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390" w:type="dxa"/>
            <w:shd w:val="clear" w:color="auto" w:fill="auto"/>
          </w:tcPr>
          <w:p w:rsidR="00C1429A" w:rsidRPr="00BA29C0" w:rsidRDefault="00C1429A" w:rsidP="008E3EF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68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068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068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</w:t>
            </w:r>
            <w:r w:rsidRPr="00E068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«Тайм  групп»</w:t>
            </w:r>
          </w:p>
        </w:tc>
        <w:tc>
          <w:tcPr>
            <w:tcW w:w="2387" w:type="dxa"/>
            <w:shd w:val="clear" w:color="auto" w:fill="auto"/>
          </w:tcPr>
          <w:p w:rsidR="00C1429A" w:rsidRPr="00E06813" w:rsidRDefault="00C1429A" w:rsidP="008E3EF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6813">
              <w:rPr>
                <w:rFonts w:ascii="Times New Roman" w:hAnsi="Times New Roman" w:cs="Times New Roman"/>
                <w:sz w:val="18"/>
                <w:szCs w:val="18"/>
              </w:rPr>
              <w:t>156003 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Кострома, ул. Индустриальная, д. 59,     кв. 43</w:t>
            </w:r>
            <w:r w:rsidRPr="00E068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17" w:type="dxa"/>
          </w:tcPr>
          <w:p w:rsidR="00C1429A" w:rsidRPr="0012027E" w:rsidRDefault="00C1429A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978B7" w:rsidRPr="0012027E" w:rsidRDefault="00C978B7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27E">
              <w:rPr>
                <w:rFonts w:ascii="Times New Roman" w:hAnsi="Times New Roman" w:cs="Times New Roman"/>
                <w:b/>
                <w:bCs/>
              </w:rPr>
              <w:t>13-14</w:t>
            </w:r>
          </w:p>
        </w:tc>
        <w:tc>
          <w:tcPr>
            <w:tcW w:w="1417" w:type="dxa"/>
          </w:tcPr>
          <w:p w:rsidR="00C1429A" w:rsidRPr="0012027E" w:rsidRDefault="00C1429A" w:rsidP="008E3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C1429A" w:rsidRPr="0012027E" w:rsidRDefault="00C1429A" w:rsidP="008E3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C1429A" w:rsidRDefault="00C1429A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C1429A" w:rsidRPr="00B039B2" w:rsidTr="006B0BB1">
        <w:tc>
          <w:tcPr>
            <w:tcW w:w="708" w:type="dxa"/>
            <w:shd w:val="clear" w:color="auto" w:fill="auto"/>
          </w:tcPr>
          <w:p w:rsidR="00C1429A" w:rsidRPr="00B039B2" w:rsidRDefault="006911A0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2390" w:type="dxa"/>
            <w:shd w:val="clear" w:color="auto" w:fill="auto"/>
          </w:tcPr>
          <w:p w:rsidR="00C1429A" w:rsidRPr="00970297" w:rsidRDefault="00C1429A" w:rsidP="00103A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«Проект-сервис</w:t>
            </w:r>
            <w:r w:rsidR="006911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«Энергия»</w:t>
            </w:r>
          </w:p>
        </w:tc>
        <w:tc>
          <w:tcPr>
            <w:tcW w:w="2387" w:type="dxa"/>
            <w:shd w:val="clear" w:color="auto" w:fill="auto"/>
          </w:tcPr>
          <w:p w:rsidR="00C1429A" w:rsidRPr="00970297" w:rsidRDefault="00C1429A" w:rsidP="0052424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0297">
              <w:rPr>
                <w:rFonts w:ascii="Times New Roman" w:hAnsi="Times New Roman" w:cs="Times New Roman"/>
                <w:sz w:val="18"/>
                <w:szCs w:val="18"/>
              </w:rPr>
              <w:t>156002,  г. Кострома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        ул. Зеленая, д. 5</w:t>
            </w:r>
          </w:p>
          <w:p w:rsidR="00C1429A" w:rsidRPr="00BA29C0" w:rsidRDefault="00C1429A" w:rsidP="005242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</w:tcPr>
          <w:p w:rsidR="00C1429A" w:rsidRPr="0012027E" w:rsidRDefault="00C1429A" w:rsidP="00B371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978B7" w:rsidRPr="0012027E" w:rsidRDefault="00C978B7" w:rsidP="00B371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27E">
              <w:rPr>
                <w:rFonts w:ascii="Times New Roman" w:hAnsi="Times New Roman" w:cs="Times New Roman"/>
                <w:b/>
                <w:bCs/>
              </w:rPr>
              <w:t>14-15</w:t>
            </w:r>
          </w:p>
        </w:tc>
        <w:tc>
          <w:tcPr>
            <w:tcW w:w="1417" w:type="dxa"/>
          </w:tcPr>
          <w:p w:rsidR="00C1429A" w:rsidRPr="0012027E" w:rsidRDefault="00C1429A" w:rsidP="00B039B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C1429A" w:rsidRPr="0012027E" w:rsidRDefault="00C1429A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1429A" w:rsidRPr="0012027E" w:rsidRDefault="00C1429A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6" w:type="dxa"/>
          </w:tcPr>
          <w:p w:rsidR="00C1429A" w:rsidRDefault="00C1429A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C1429A" w:rsidRPr="00B039B2" w:rsidTr="006B0BB1">
        <w:tc>
          <w:tcPr>
            <w:tcW w:w="708" w:type="dxa"/>
            <w:shd w:val="clear" w:color="auto" w:fill="auto"/>
          </w:tcPr>
          <w:p w:rsidR="00C1429A" w:rsidRPr="00B039B2" w:rsidRDefault="006911A0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390" w:type="dxa"/>
            <w:shd w:val="clear" w:color="auto" w:fill="auto"/>
          </w:tcPr>
          <w:p w:rsidR="00C1429A" w:rsidRPr="00970297" w:rsidRDefault="00C1429A" w:rsidP="00103A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фирма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«СТРОЙЭЛЕКТРО»</w:t>
            </w:r>
          </w:p>
        </w:tc>
        <w:tc>
          <w:tcPr>
            <w:tcW w:w="2387" w:type="dxa"/>
            <w:shd w:val="clear" w:color="auto" w:fill="auto"/>
          </w:tcPr>
          <w:p w:rsidR="00C1429A" w:rsidRPr="00BA29C0" w:rsidRDefault="00C1429A" w:rsidP="00103A01">
            <w:pPr>
              <w:snapToGrid w:val="0"/>
              <w:rPr>
                <w:sz w:val="18"/>
                <w:szCs w:val="18"/>
              </w:rPr>
            </w:pPr>
            <w:r w:rsidRPr="00970297">
              <w:rPr>
                <w:rFonts w:ascii="Times New Roman" w:hAnsi="Times New Roman" w:cs="Times New Roman"/>
                <w:sz w:val="18"/>
                <w:szCs w:val="18"/>
              </w:rPr>
              <w:t>156023  г. Кострома,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970297">
              <w:rPr>
                <w:rFonts w:ascii="Times New Roman" w:hAnsi="Times New Roman" w:cs="Times New Roman"/>
                <w:sz w:val="18"/>
                <w:szCs w:val="18"/>
              </w:rPr>
              <w:t xml:space="preserve">ул. Привокзальная,  д.16 «А». </w:t>
            </w:r>
          </w:p>
        </w:tc>
        <w:tc>
          <w:tcPr>
            <w:tcW w:w="1317" w:type="dxa"/>
          </w:tcPr>
          <w:p w:rsidR="00C1429A" w:rsidRPr="0012027E" w:rsidRDefault="00C1429A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978B7" w:rsidRPr="0012027E" w:rsidRDefault="00C978B7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27E">
              <w:rPr>
                <w:rFonts w:ascii="Times New Roman" w:hAnsi="Times New Roman" w:cs="Times New Roman"/>
                <w:b/>
                <w:bCs/>
              </w:rPr>
              <w:t>15-16</w:t>
            </w:r>
          </w:p>
        </w:tc>
        <w:tc>
          <w:tcPr>
            <w:tcW w:w="1417" w:type="dxa"/>
          </w:tcPr>
          <w:p w:rsidR="00C1429A" w:rsidRPr="0012027E" w:rsidRDefault="00C1429A" w:rsidP="00B03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C1429A" w:rsidRPr="0012027E" w:rsidRDefault="00C1429A" w:rsidP="00B0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C1429A" w:rsidRDefault="00C1429A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C1429A" w:rsidRPr="00B039B2" w:rsidTr="006B0BB1">
        <w:tc>
          <w:tcPr>
            <w:tcW w:w="708" w:type="dxa"/>
            <w:shd w:val="clear" w:color="auto" w:fill="auto"/>
          </w:tcPr>
          <w:p w:rsidR="00C1429A" w:rsidRPr="00B039B2" w:rsidRDefault="00C1429A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6911A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390" w:type="dxa"/>
            <w:shd w:val="clear" w:color="auto" w:fill="auto"/>
          </w:tcPr>
          <w:p w:rsidR="00C1429A" w:rsidRPr="00970297" w:rsidRDefault="00C1429A" w:rsidP="00103A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proofErr w:type="spellStart"/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ЧерЭлектро</w:t>
            </w:r>
            <w:proofErr w:type="spellEnd"/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387" w:type="dxa"/>
            <w:shd w:val="clear" w:color="auto" w:fill="auto"/>
          </w:tcPr>
          <w:p w:rsidR="00C1429A" w:rsidRPr="00D027D9" w:rsidRDefault="00C1429A" w:rsidP="0052424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27D9">
              <w:rPr>
                <w:rFonts w:ascii="Times New Roman" w:hAnsi="Times New Roman" w:cs="Times New Roman"/>
                <w:sz w:val="18"/>
                <w:szCs w:val="18"/>
              </w:rPr>
              <w:t>156000,  г. Кострома,             ул. Костромская, д.103 «А».</w:t>
            </w:r>
          </w:p>
          <w:p w:rsidR="00C1429A" w:rsidRPr="00BA29C0" w:rsidRDefault="00C1429A" w:rsidP="005242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C1429A" w:rsidRPr="0012027E" w:rsidRDefault="00C1429A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978B7" w:rsidRPr="0012027E" w:rsidRDefault="00C978B7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27E">
              <w:rPr>
                <w:rFonts w:ascii="Times New Roman" w:hAnsi="Times New Roman" w:cs="Times New Roman"/>
                <w:b/>
                <w:bCs/>
              </w:rPr>
              <w:t>19-20</w:t>
            </w:r>
          </w:p>
        </w:tc>
        <w:tc>
          <w:tcPr>
            <w:tcW w:w="1417" w:type="dxa"/>
          </w:tcPr>
          <w:p w:rsidR="00C1429A" w:rsidRPr="0012027E" w:rsidRDefault="00C1429A" w:rsidP="00B03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C1429A" w:rsidRPr="0012027E" w:rsidRDefault="00C1429A" w:rsidP="00B0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C1429A" w:rsidRDefault="00C1429A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C1429A" w:rsidRPr="00B039B2" w:rsidTr="006B0BB1">
        <w:tc>
          <w:tcPr>
            <w:tcW w:w="708" w:type="dxa"/>
            <w:shd w:val="clear" w:color="auto" w:fill="auto"/>
          </w:tcPr>
          <w:p w:rsidR="00C1429A" w:rsidRPr="00B039B2" w:rsidRDefault="006911A0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2390" w:type="dxa"/>
            <w:shd w:val="clear" w:color="auto" w:fill="auto"/>
          </w:tcPr>
          <w:p w:rsidR="00C1429A" w:rsidRPr="00970297" w:rsidRDefault="00C1429A" w:rsidP="00F93E4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F93E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proofErr w:type="spellStart"/>
            <w:r w:rsidR="00F93E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Энергост</w:t>
            </w:r>
            <w:r w:rsidR="00BD06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рой</w:t>
            </w: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сервис</w:t>
            </w:r>
            <w:proofErr w:type="spellEnd"/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387" w:type="dxa"/>
            <w:shd w:val="clear" w:color="auto" w:fill="auto"/>
          </w:tcPr>
          <w:p w:rsidR="00C1429A" w:rsidRPr="00D027D9" w:rsidRDefault="00C1429A" w:rsidP="00103A0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27D9">
              <w:rPr>
                <w:rFonts w:ascii="Times New Roman" w:hAnsi="Times New Roman" w:cs="Times New Roman"/>
                <w:sz w:val="18"/>
                <w:szCs w:val="18"/>
              </w:rPr>
              <w:t>156012 г. Кострома,               ул. Костромская, д. 103 «А».</w:t>
            </w:r>
          </w:p>
        </w:tc>
        <w:tc>
          <w:tcPr>
            <w:tcW w:w="1317" w:type="dxa"/>
          </w:tcPr>
          <w:p w:rsidR="00C1429A" w:rsidRPr="0012027E" w:rsidRDefault="00C1429A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978B7" w:rsidRPr="0012027E" w:rsidRDefault="00C978B7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27E">
              <w:rPr>
                <w:rFonts w:ascii="Times New Roman" w:hAnsi="Times New Roman" w:cs="Times New Roman"/>
                <w:b/>
                <w:bCs/>
              </w:rPr>
              <w:t>19-20</w:t>
            </w:r>
          </w:p>
        </w:tc>
        <w:tc>
          <w:tcPr>
            <w:tcW w:w="1417" w:type="dxa"/>
          </w:tcPr>
          <w:p w:rsidR="00C1429A" w:rsidRPr="0012027E" w:rsidRDefault="00C1429A" w:rsidP="00B03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C1429A" w:rsidRPr="0012027E" w:rsidRDefault="00C1429A" w:rsidP="00B0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C1429A" w:rsidRDefault="00C1429A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C1429A" w:rsidRPr="00B039B2" w:rsidTr="006B0BB1">
        <w:tc>
          <w:tcPr>
            <w:tcW w:w="708" w:type="dxa"/>
            <w:shd w:val="clear" w:color="auto" w:fill="auto"/>
          </w:tcPr>
          <w:p w:rsidR="00C1429A" w:rsidRPr="00B039B2" w:rsidRDefault="00C1429A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2390" w:type="dxa"/>
            <w:shd w:val="clear" w:color="auto" w:fill="auto"/>
          </w:tcPr>
          <w:p w:rsidR="00C1429A" w:rsidRPr="000E6444" w:rsidRDefault="00C1429A" w:rsidP="00C978B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«Альфа-Строй»</w:t>
            </w:r>
          </w:p>
        </w:tc>
        <w:tc>
          <w:tcPr>
            <w:tcW w:w="2387" w:type="dxa"/>
            <w:shd w:val="clear" w:color="auto" w:fill="auto"/>
          </w:tcPr>
          <w:p w:rsidR="00C1429A" w:rsidRDefault="00C1429A" w:rsidP="0052424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6444">
              <w:rPr>
                <w:rFonts w:ascii="Times New Roman" w:hAnsi="Times New Roman" w:cs="Times New Roman"/>
                <w:sz w:val="18"/>
                <w:szCs w:val="18"/>
              </w:rPr>
              <w:t>156961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sz w:val="18"/>
                <w:szCs w:val="18"/>
              </w:rPr>
              <w:t xml:space="preserve">Кострома,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ул. Никитская, д. 15 «А»,  оф. 93     </w:t>
            </w:r>
          </w:p>
          <w:p w:rsidR="00C1429A" w:rsidRPr="000E6444" w:rsidRDefault="00C1429A" w:rsidP="0052424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C1429A" w:rsidRPr="0012027E" w:rsidRDefault="00C1429A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978B7" w:rsidRPr="0012027E" w:rsidRDefault="00C978B7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27E">
              <w:rPr>
                <w:rFonts w:ascii="Times New Roman" w:hAnsi="Times New Roman" w:cs="Times New Roman"/>
                <w:b/>
                <w:bCs/>
              </w:rPr>
              <w:t>20-21</w:t>
            </w:r>
          </w:p>
        </w:tc>
        <w:tc>
          <w:tcPr>
            <w:tcW w:w="1417" w:type="dxa"/>
          </w:tcPr>
          <w:p w:rsidR="00C1429A" w:rsidRPr="0012027E" w:rsidRDefault="00C1429A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C1429A" w:rsidRPr="0012027E" w:rsidRDefault="00C1429A" w:rsidP="00B0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C1429A" w:rsidRDefault="00C1429A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8A2FC8" w:rsidRPr="00B039B2" w:rsidTr="006B0BB1">
        <w:tc>
          <w:tcPr>
            <w:tcW w:w="708" w:type="dxa"/>
            <w:shd w:val="clear" w:color="auto" w:fill="auto"/>
          </w:tcPr>
          <w:p w:rsidR="008A2FC8" w:rsidRDefault="006911A0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14</w:t>
            </w:r>
          </w:p>
        </w:tc>
        <w:tc>
          <w:tcPr>
            <w:tcW w:w="2390" w:type="dxa"/>
            <w:shd w:val="clear" w:color="auto" w:fill="auto"/>
          </w:tcPr>
          <w:p w:rsidR="008A2FC8" w:rsidRPr="000E6444" w:rsidRDefault="008A2FC8" w:rsidP="006A04B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СпецСтройСервис</w:t>
            </w:r>
            <w:proofErr w:type="spellEnd"/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7" w:type="dxa"/>
            <w:shd w:val="clear" w:color="auto" w:fill="auto"/>
          </w:tcPr>
          <w:p w:rsidR="008A2FC8" w:rsidRDefault="008A2FC8" w:rsidP="006A04B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6444">
              <w:rPr>
                <w:rFonts w:ascii="Times New Roman" w:hAnsi="Times New Roman" w:cs="Times New Roman"/>
                <w:sz w:val="18"/>
                <w:szCs w:val="18"/>
              </w:rPr>
              <w:t>156961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sz w:val="18"/>
                <w:szCs w:val="18"/>
              </w:rPr>
              <w:t xml:space="preserve">Кострома,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ул. Никитская, д. 15 «А»,  оф. 93           </w:t>
            </w:r>
          </w:p>
          <w:p w:rsidR="008A2FC8" w:rsidRPr="000E6444" w:rsidRDefault="008A2FC8" w:rsidP="006A04B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8A2FC8" w:rsidRPr="0012027E" w:rsidRDefault="008A2FC8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978B7" w:rsidRPr="0012027E" w:rsidRDefault="00C978B7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27E">
              <w:rPr>
                <w:rFonts w:ascii="Times New Roman" w:hAnsi="Times New Roman" w:cs="Times New Roman"/>
                <w:b/>
                <w:bCs/>
              </w:rPr>
              <w:t>20-21</w:t>
            </w:r>
          </w:p>
        </w:tc>
        <w:tc>
          <w:tcPr>
            <w:tcW w:w="1417" w:type="dxa"/>
          </w:tcPr>
          <w:p w:rsidR="008A2FC8" w:rsidRPr="0012027E" w:rsidRDefault="008A2FC8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8A2FC8" w:rsidRPr="0012027E" w:rsidRDefault="008A2FC8" w:rsidP="00B0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8A2FC8" w:rsidRPr="0047623E" w:rsidRDefault="008A2FC8">
            <w:pPr>
              <w:rPr>
                <w:rFonts w:ascii="Times New Roman" w:hAnsi="Times New Roman" w:cs="Times New Roman"/>
              </w:rPr>
            </w:pPr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8A2FC8" w:rsidRPr="00B039B2" w:rsidTr="006B0BB1">
        <w:tc>
          <w:tcPr>
            <w:tcW w:w="708" w:type="dxa"/>
            <w:shd w:val="clear" w:color="auto" w:fill="auto"/>
          </w:tcPr>
          <w:p w:rsidR="008A2FC8" w:rsidRPr="00B039B2" w:rsidRDefault="006911A0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2390" w:type="dxa"/>
            <w:shd w:val="clear" w:color="auto" w:fill="auto"/>
          </w:tcPr>
          <w:p w:rsidR="008A2FC8" w:rsidRPr="005B4B51" w:rsidRDefault="008A2FC8" w:rsidP="008E3EF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4B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B4B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B4B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D06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proofErr w:type="spellStart"/>
            <w:r w:rsidR="00BD06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Капстрой</w:t>
            </w:r>
            <w:proofErr w:type="spellEnd"/>
            <w:r w:rsidRPr="005B4B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387" w:type="dxa"/>
            <w:shd w:val="clear" w:color="auto" w:fill="auto"/>
          </w:tcPr>
          <w:p w:rsidR="008A2FC8" w:rsidRDefault="008A2FC8" w:rsidP="008A2FC8">
            <w:pPr>
              <w:snapToGrid w:val="0"/>
              <w:rPr>
                <w:color w:val="000000"/>
                <w:sz w:val="18"/>
                <w:szCs w:val="18"/>
                <w:lang w:eastAsia="ar-SA"/>
              </w:rPr>
            </w:pPr>
            <w:r w:rsidRPr="005B4B51">
              <w:rPr>
                <w:rFonts w:ascii="Times New Roman" w:hAnsi="Times New Roman" w:cs="Times New Roman"/>
                <w:sz w:val="18"/>
                <w:szCs w:val="18"/>
              </w:rPr>
              <w:t xml:space="preserve">156013 г. Кострома,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5B4B51">
              <w:rPr>
                <w:rFonts w:ascii="Times New Roman" w:hAnsi="Times New Roman" w:cs="Times New Roman"/>
                <w:sz w:val="18"/>
                <w:szCs w:val="18"/>
              </w:rPr>
              <w:t>ул. Ив. Сусанина, д. 50, оф.206.</w:t>
            </w:r>
          </w:p>
        </w:tc>
        <w:tc>
          <w:tcPr>
            <w:tcW w:w="1317" w:type="dxa"/>
          </w:tcPr>
          <w:p w:rsidR="008A2FC8" w:rsidRPr="0012027E" w:rsidRDefault="008A2FC8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978B7" w:rsidRPr="0012027E" w:rsidRDefault="00C978B7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27E">
              <w:rPr>
                <w:rFonts w:ascii="Times New Roman" w:hAnsi="Times New Roman" w:cs="Times New Roman"/>
                <w:b/>
                <w:bCs/>
              </w:rPr>
              <w:t>26-27</w:t>
            </w:r>
          </w:p>
        </w:tc>
        <w:tc>
          <w:tcPr>
            <w:tcW w:w="1417" w:type="dxa"/>
          </w:tcPr>
          <w:p w:rsidR="008A2FC8" w:rsidRPr="0012027E" w:rsidRDefault="008A2FC8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8A2FC8" w:rsidRPr="0012027E" w:rsidRDefault="008A2FC8" w:rsidP="008E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8A2FC8" w:rsidRDefault="008A2FC8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8A2FC8" w:rsidRPr="00B039B2" w:rsidTr="006B0BB1">
        <w:tc>
          <w:tcPr>
            <w:tcW w:w="708" w:type="dxa"/>
            <w:shd w:val="clear" w:color="auto" w:fill="auto"/>
          </w:tcPr>
          <w:p w:rsidR="008A2FC8" w:rsidRPr="00B039B2" w:rsidRDefault="006911A0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2390" w:type="dxa"/>
            <w:shd w:val="clear" w:color="auto" w:fill="auto"/>
          </w:tcPr>
          <w:p w:rsidR="008A2FC8" w:rsidRPr="005B4B51" w:rsidRDefault="00575F4D" w:rsidP="00575F4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Закрытое акционерное общество   </w:t>
            </w:r>
            <w:r w:rsidR="008A2F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8A2FC8" w:rsidRPr="005B4B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proofErr w:type="spellStart"/>
            <w:r w:rsidR="008A2FC8" w:rsidRPr="005B4B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Автотехстрой</w:t>
            </w:r>
            <w:proofErr w:type="spellEnd"/>
            <w:r w:rsidR="008A2FC8" w:rsidRPr="005B4B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387" w:type="dxa"/>
            <w:shd w:val="clear" w:color="auto" w:fill="auto"/>
          </w:tcPr>
          <w:p w:rsidR="008A2FC8" w:rsidRPr="005B4B51" w:rsidRDefault="008A2FC8" w:rsidP="008E3EF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4B51">
              <w:rPr>
                <w:rFonts w:ascii="Times New Roman" w:hAnsi="Times New Roman" w:cs="Times New Roman"/>
                <w:sz w:val="18"/>
                <w:szCs w:val="18"/>
              </w:rPr>
              <w:t xml:space="preserve">156013 г. Кострома,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5B4B51">
              <w:rPr>
                <w:rFonts w:ascii="Times New Roman" w:hAnsi="Times New Roman" w:cs="Times New Roman"/>
                <w:sz w:val="18"/>
                <w:szCs w:val="18"/>
              </w:rPr>
              <w:t>ул. Ив. Сусанина, д. 50, оф.206.</w:t>
            </w:r>
          </w:p>
        </w:tc>
        <w:tc>
          <w:tcPr>
            <w:tcW w:w="1317" w:type="dxa"/>
          </w:tcPr>
          <w:p w:rsidR="008A2FC8" w:rsidRPr="0012027E" w:rsidRDefault="008A2FC8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978B7" w:rsidRPr="0012027E" w:rsidRDefault="00C978B7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27E">
              <w:rPr>
                <w:rFonts w:ascii="Times New Roman" w:hAnsi="Times New Roman" w:cs="Times New Roman"/>
                <w:b/>
                <w:bCs/>
              </w:rPr>
              <w:t>26-27</w:t>
            </w:r>
          </w:p>
        </w:tc>
        <w:tc>
          <w:tcPr>
            <w:tcW w:w="1417" w:type="dxa"/>
          </w:tcPr>
          <w:p w:rsidR="008A2FC8" w:rsidRPr="0012027E" w:rsidRDefault="008A2FC8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8A2FC8" w:rsidRPr="0012027E" w:rsidRDefault="008A2FC8" w:rsidP="008E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8A2FC8" w:rsidRDefault="008A2FC8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8A2FC8" w:rsidRPr="00B039B2" w:rsidTr="006B0BB1">
        <w:tc>
          <w:tcPr>
            <w:tcW w:w="708" w:type="dxa"/>
            <w:shd w:val="clear" w:color="auto" w:fill="auto"/>
          </w:tcPr>
          <w:p w:rsidR="008A2FC8" w:rsidRDefault="006911A0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390" w:type="dxa"/>
            <w:shd w:val="clear" w:color="auto" w:fill="auto"/>
          </w:tcPr>
          <w:p w:rsidR="008A2FC8" w:rsidRPr="005B4B51" w:rsidRDefault="008A2FC8" w:rsidP="008A2FC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4B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B4B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B4B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СтройАльянс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387" w:type="dxa"/>
            <w:shd w:val="clear" w:color="auto" w:fill="auto"/>
          </w:tcPr>
          <w:p w:rsidR="008A2FC8" w:rsidRPr="005B4B51" w:rsidRDefault="008A2FC8" w:rsidP="008A2FC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156013, г. Кострома,          ул. Маршала Новикова,     д. 22/22, оф. 3</w:t>
            </w:r>
          </w:p>
        </w:tc>
        <w:tc>
          <w:tcPr>
            <w:tcW w:w="1317" w:type="dxa"/>
          </w:tcPr>
          <w:p w:rsidR="008A2FC8" w:rsidRPr="0012027E" w:rsidRDefault="008A2FC8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978B7" w:rsidRPr="0012027E" w:rsidRDefault="00C978B7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27E">
              <w:rPr>
                <w:rFonts w:ascii="Times New Roman" w:hAnsi="Times New Roman" w:cs="Times New Roman"/>
                <w:b/>
                <w:bCs/>
              </w:rPr>
              <w:t>27-28</w:t>
            </w:r>
          </w:p>
        </w:tc>
        <w:tc>
          <w:tcPr>
            <w:tcW w:w="1417" w:type="dxa"/>
          </w:tcPr>
          <w:p w:rsidR="008A2FC8" w:rsidRPr="0012027E" w:rsidRDefault="008A2FC8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8A2FC8" w:rsidRPr="0012027E" w:rsidRDefault="008A2FC8" w:rsidP="008E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8A2FC8" w:rsidRPr="0047623E" w:rsidRDefault="006911A0">
            <w:pPr>
              <w:rPr>
                <w:rFonts w:ascii="Times New Roman" w:hAnsi="Times New Roman" w:cs="Times New Roman"/>
              </w:rPr>
            </w:pPr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8A2FC8" w:rsidRPr="00B039B2" w:rsidTr="006B0BB1">
        <w:tc>
          <w:tcPr>
            <w:tcW w:w="708" w:type="dxa"/>
            <w:shd w:val="clear" w:color="auto" w:fill="auto"/>
          </w:tcPr>
          <w:p w:rsidR="008A2FC8" w:rsidRPr="00B039B2" w:rsidRDefault="006911A0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2390" w:type="dxa"/>
            <w:shd w:val="clear" w:color="auto" w:fill="auto"/>
          </w:tcPr>
          <w:p w:rsidR="008A2FC8" w:rsidRPr="00E3091D" w:rsidRDefault="008A2FC8" w:rsidP="00ED771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«Вариант-С»</w:t>
            </w:r>
          </w:p>
        </w:tc>
        <w:tc>
          <w:tcPr>
            <w:tcW w:w="2387" w:type="dxa"/>
            <w:shd w:val="clear" w:color="auto" w:fill="auto"/>
          </w:tcPr>
          <w:p w:rsidR="008A2FC8" w:rsidRPr="00E3091D" w:rsidRDefault="008A2FC8" w:rsidP="003C4B5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157308 </w:t>
            </w:r>
            <w:proofErr w:type="gramStart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Костромская</w:t>
            </w:r>
            <w:proofErr w:type="gramEnd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 обл.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г. Буй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ул. Островского, д.3</w:t>
            </w:r>
          </w:p>
          <w:p w:rsidR="008A2FC8" w:rsidRPr="00E3091D" w:rsidRDefault="008A2FC8" w:rsidP="003C4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8A2FC8" w:rsidRPr="0012027E" w:rsidRDefault="008A2FC8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8A2FC8" w:rsidRPr="0012027E" w:rsidRDefault="008A2FC8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978B7" w:rsidRPr="0012027E" w:rsidRDefault="00C978B7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27E">
              <w:rPr>
                <w:rFonts w:ascii="Times New Roman" w:hAnsi="Times New Roman" w:cs="Times New Roman"/>
                <w:b/>
                <w:bCs/>
              </w:rPr>
              <w:t>02-03</w:t>
            </w:r>
          </w:p>
        </w:tc>
        <w:tc>
          <w:tcPr>
            <w:tcW w:w="1421" w:type="dxa"/>
          </w:tcPr>
          <w:p w:rsidR="008A2FC8" w:rsidRPr="0012027E" w:rsidRDefault="008A2FC8" w:rsidP="00B0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8A2FC8" w:rsidRDefault="008A2FC8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8A2FC8" w:rsidRPr="00B039B2" w:rsidTr="006B0BB1">
        <w:tc>
          <w:tcPr>
            <w:tcW w:w="708" w:type="dxa"/>
            <w:shd w:val="clear" w:color="auto" w:fill="auto"/>
          </w:tcPr>
          <w:p w:rsidR="008A2FC8" w:rsidRPr="00B039B2" w:rsidRDefault="006911A0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390" w:type="dxa"/>
            <w:shd w:val="clear" w:color="auto" w:fill="auto"/>
          </w:tcPr>
          <w:p w:rsidR="008A2FC8" w:rsidRPr="00E3091D" w:rsidRDefault="008A2FC8" w:rsidP="00ED771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proofErr w:type="spellStart"/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Стройтехсервис</w:t>
            </w:r>
            <w:proofErr w:type="spellEnd"/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387" w:type="dxa"/>
            <w:shd w:val="clear" w:color="auto" w:fill="auto"/>
          </w:tcPr>
          <w:p w:rsidR="008A2FC8" w:rsidRPr="00E3091D" w:rsidRDefault="008A2FC8" w:rsidP="003C4B5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157308, </w:t>
            </w:r>
            <w:proofErr w:type="gramStart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Костромская</w:t>
            </w:r>
            <w:proofErr w:type="gramEnd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г. Буй,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ул. Октябрьской революции, д. 63 кв. 23</w:t>
            </w:r>
          </w:p>
        </w:tc>
        <w:tc>
          <w:tcPr>
            <w:tcW w:w="1317" w:type="dxa"/>
          </w:tcPr>
          <w:p w:rsidR="008A2FC8" w:rsidRPr="0012027E" w:rsidRDefault="008A2FC8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8A2FC8" w:rsidRPr="0012027E" w:rsidRDefault="008A2FC8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978B7" w:rsidRPr="0012027E" w:rsidRDefault="00C978B7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27E">
              <w:rPr>
                <w:rFonts w:ascii="Times New Roman" w:hAnsi="Times New Roman" w:cs="Times New Roman"/>
                <w:b/>
                <w:bCs/>
              </w:rPr>
              <w:t>02-03</w:t>
            </w:r>
          </w:p>
        </w:tc>
        <w:tc>
          <w:tcPr>
            <w:tcW w:w="1421" w:type="dxa"/>
          </w:tcPr>
          <w:p w:rsidR="008A2FC8" w:rsidRPr="0012027E" w:rsidRDefault="008A2FC8" w:rsidP="00B0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8A2FC8" w:rsidRDefault="008A2FC8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8A2FC8" w:rsidRPr="00B039B2" w:rsidTr="006B0BB1">
        <w:tc>
          <w:tcPr>
            <w:tcW w:w="708" w:type="dxa"/>
            <w:shd w:val="clear" w:color="auto" w:fill="auto"/>
          </w:tcPr>
          <w:p w:rsidR="008A2FC8" w:rsidRPr="00B039B2" w:rsidRDefault="006911A0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390" w:type="dxa"/>
            <w:shd w:val="clear" w:color="auto" w:fill="auto"/>
          </w:tcPr>
          <w:p w:rsidR="008A2FC8" w:rsidRPr="00E3091D" w:rsidRDefault="008A2FC8" w:rsidP="003C4B5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«Видикон»</w:t>
            </w:r>
          </w:p>
          <w:p w:rsidR="008A2FC8" w:rsidRPr="00E3091D" w:rsidRDefault="008A2FC8" w:rsidP="003C4B5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8A2FC8" w:rsidRPr="00E3091D" w:rsidRDefault="008A2FC8" w:rsidP="003C4B5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157460,  Костромская 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Буйский</w:t>
            </w:r>
            <w:proofErr w:type="spellEnd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  район,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п. Чистые  Боры,</w:t>
            </w:r>
          </w:p>
          <w:p w:rsidR="008A2FC8" w:rsidRPr="00E3091D" w:rsidRDefault="008A2FC8" w:rsidP="004E4C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ул. Мира, 2 «А».</w:t>
            </w:r>
          </w:p>
        </w:tc>
        <w:tc>
          <w:tcPr>
            <w:tcW w:w="1317" w:type="dxa"/>
          </w:tcPr>
          <w:p w:rsidR="008A2FC8" w:rsidRPr="0012027E" w:rsidRDefault="008A2FC8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8A2FC8" w:rsidRPr="0012027E" w:rsidRDefault="008A2FC8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978B7" w:rsidRPr="0012027E" w:rsidRDefault="00C978B7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27E">
              <w:rPr>
                <w:rFonts w:ascii="Times New Roman" w:hAnsi="Times New Roman" w:cs="Times New Roman"/>
                <w:b/>
                <w:bCs/>
              </w:rPr>
              <w:t>05-06</w:t>
            </w:r>
          </w:p>
        </w:tc>
        <w:tc>
          <w:tcPr>
            <w:tcW w:w="1421" w:type="dxa"/>
          </w:tcPr>
          <w:p w:rsidR="008A2FC8" w:rsidRPr="0012027E" w:rsidRDefault="008A2FC8" w:rsidP="00B0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8A2FC8" w:rsidRDefault="008A2FC8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BD06E3" w:rsidRPr="00B039B2" w:rsidTr="006B0BB1">
        <w:tc>
          <w:tcPr>
            <w:tcW w:w="708" w:type="dxa"/>
            <w:shd w:val="clear" w:color="auto" w:fill="auto"/>
          </w:tcPr>
          <w:p w:rsidR="00BD06E3" w:rsidRDefault="00BD06E3" w:rsidP="004519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2390" w:type="dxa"/>
            <w:shd w:val="clear" w:color="auto" w:fill="auto"/>
          </w:tcPr>
          <w:p w:rsidR="00BD06E3" w:rsidRDefault="00BD06E3" w:rsidP="004519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«Содействие»</w:t>
            </w:r>
          </w:p>
          <w:p w:rsidR="00FF3ACB" w:rsidRPr="00E3091D" w:rsidRDefault="00FF3ACB" w:rsidP="004519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BD06E3" w:rsidRPr="00E3091D" w:rsidRDefault="00BD06E3" w:rsidP="0045190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157860, </w:t>
            </w:r>
            <w:proofErr w:type="gramStart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Костромская</w:t>
            </w:r>
            <w:proofErr w:type="gramEnd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 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п. Судиславль,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ул. Костромская  д.3.</w:t>
            </w:r>
          </w:p>
        </w:tc>
        <w:tc>
          <w:tcPr>
            <w:tcW w:w="1317" w:type="dxa"/>
          </w:tcPr>
          <w:p w:rsidR="00BD06E3" w:rsidRPr="0012027E" w:rsidRDefault="00BD06E3" w:rsidP="00451901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D06E3" w:rsidRPr="0012027E" w:rsidRDefault="00BD06E3" w:rsidP="004519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D06E3" w:rsidRPr="0012027E" w:rsidRDefault="00BD06E3" w:rsidP="004519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05-06</w:t>
            </w:r>
          </w:p>
        </w:tc>
        <w:tc>
          <w:tcPr>
            <w:tcW w:w="1421" w:type="dxa"/>
          </w:tcPr>
          <w:p w:rsidR="00BD06E3" w:rsidRPr="0012027E" w:rsidRDefault="00BD06E3" w:rsidP="004519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6" w:type="dxa"/>
          </w:tcPr>
          <w:p w:rsidR="00BD06E3" w:rsidRDefault="00BD06E3" w:rsidP="00451901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BD06E3" w:rsidRPr="00B039B2" w:rsidTr="006B0BB1">
        <w:tc>
          <w:tcPr>
            <w:tcW w:w="708" w:type="dxa"/>
            <w:shd w:val="clear" w:color="auto" w:fill="auto"/>
          </w:tcPr>
          <w:p w:rsidR="00BD06E3" w:rsidRPr="00B039B2" w:rsidRDefault="00BD06E3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22</w:t>
            </w:r>
          </w:p>
        </w:tc>
        <w:tc>
          <w:tcPr>
            <w:tcW w:w="2390" w:type="dxa"/>
            <w:shd w:val="clear" w:color="auto" w:fill="auto"/>
          </w:tcPr>
          <w:p w:rsidR="00BD06E3" w:rsidRPr="000E6444" w:rsidRDefault="00BD06E3" w:rsidP="008A2FC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proofErr w:type="spellStart"/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СантехПлюс</w:t>
            </w:r>
            <w:proofErr w:type="spellEnd"/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387" w:type="dxa"/>
            <w:shd w:val="clear" w:color="auto" w:fill="auto"/>
          </w:tcPr>
          <w:p w:rsidR="00BD06E3" w:rsidRPr="000E6444" w:rsidRDefault="00BD06E3" w:rsidP="0052424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6444">
              <w:rPr>
                <w:rFonts w:ascii="Times New Roman" w:hAnsi="Times New Roman" w:cs="Times New Roman"/>
                <w:sz w:val="18"/>
                <w:szCs w:val="18"/>
              </w:rPr>
              <w:t xml:space="preserve">156009 г. Кострома,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0E6444">
              <w:rPr>
                <w:rFonts w:ascii="Times New Roman" w:hAnsi="Times New Roman" w:cs="Times New Roman"/>
                <w:sz w:val="18"/>
                <w:szCs w:val="18"/>
              </w:rPr>
              <w:t>ул. Коммунаров</w:t>
            </w:r>
            <w:proofErr w:type="gramStart"/>
            <w:r w:rsidRPr="000E6444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E6444">
              <w:rPr>
                <w:rFonts w:ascii="Times New Roman" w:hAnsi="Times New Roman" w:cs="Times New Roman"/>
                <w:sz w:val="18"/>
                <w:szCs w:val="18"/>
              </w:rPr>
              <w:t xml:space="preserve"> д. 5.</w:t>
            </w:r>
          </w:p>
          <w:p w:rsidR="00BD06E3" w:rsidRPr="00BA29C0" w:rsidRDefault="00BD06E3" w:rsidP="005242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BD06E3" w:rsidRPr="0012027E" w:rsidRDefault="00BD06E3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D06E3" w:rsidRPr="0012027E" w:rsidRDefault="00BD06E3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D06E3" w:rsidRPr="0012027E" w:rsidRDefault="00BD06E3" w:rsidP="00FF3A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27E">
              <w:rPr>
                <w:rFonts w:ascii="Times New Roman" w:hAnsi="Times New Roman" w:cs="Times New Roman"/>
                <w:b/>
                <w:bCs/>
              </w:rPr>
              <w:t>09-10</w:t>
            </w:r>
          </w:p>
        </w:tc>
        <w:tc>
          <w:tcPr>
            <w:tcW w:w="1421" w:type="dxa"/>
          </w:tcPr>
          <w:p w:rsidR="00BD06E3" w:rsidRPr="0012027E" w:rsidRDefault="00BD06E3" w:rsidP="00B0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BD06E3" w:rsidRDefault="00BD06E3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BD06E3" w:rsidRPr="00B039B2" w:rsidTr="006B0BB1">
        <w:tc>
          <w:tcPr>
            <w:tcW w:w="708" w:type="dxa"/>
            <w:shd w:val="clear" w:color="auto" w:fill="auto"/>
          </w:tcPr>
          <w:p w:rsidR="00BD06E3" w:rsidRPr="00B039B2" w:rsidRDefault="00BD06E3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2390" w:type="dxa"/>
            <w:shd w:val="clear" w:color="auto" w:fill="auto"/>
          </w:tcPr>
          <w:p w:rsidR="00BD06E3" w:rsidRPr="000E6444" w:rsidRDefault="00BD06E3" w:rsidP="0052424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«Фирма СЭМ»</w:t>
            </w:r>
          </w:p>
        </w:tc>
        <w:tc>
          <w:tcPr>
            <w:tcW w:w="2387" w:type="dxa"/>
            <w:shd w:val="clear" w:color="auto" w:fill="auto"/>
          </w:tcPr>
          <w:p w:rsidR="00BD06E3" w:rsidRPr="000E6444" w:rsidRDefault="00BD06E3" w:rsidP="0052424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6444">
              <w:rPr>
                <w:rFonts w:ascii="Times New Roman" w:hAnsi="Times New Roman" w:cs="Times New Roman"/>
                <w:sz w:val="18"/>
                <w:szCs w:val="18"/>
              </w:rPr>
              <w:t xml:space="preserve">156019,  г. Кострома,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0E6444">
              <w:rPr>
                <w:rFonts w:ascii="Times New Roman" w:hAnsi="Times New Roman" w:cs="Times New Roman"/>
                <w:sz w:val="18"/>
                <w:szCs w:val="18"/>
              </w:rPr>
              <w:t>ул. 2-я  Волжская, д.15.</w:t>
            </w:r>
          </w:p>
          <w:p w:rsidR="00BD06E3" w:rsidRPr="00BA29C0" w:rsidRDefault="00BD06E3" w:rsidP="00524245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BD06E3" w:rsidRPr="0012027E" w:rsidRDefault="00BD06E3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D06E3" w:rsidRPr="0012027E" w:rsidRDefault="00BD06E3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D06E3" w:rsidRPr="0012027E" w:rsidRDefault="00BD06E3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27E">
              <w:rPr>
                <w:rFonts w:ascii="Times New Roman" w:hAnsi="Times New Roman" w:cs="Times New Roman"/>
                <w:b/>
                <w:bCs/>
              </w:rPr>
              <w:t>10-11</w:t>
            </w:r>
          </w:p>
        </w:tc>
        <w:tc>
          <w:tcPr>
            <w:tcW w:w="1421" w:type="dxa"/>
          </w:tcPr>
          <w:p w:rsidR="00BD06E3" w:rsidRPr="0012027E" w:rsidRDefault="00BD06E3" w:rsidP="00B0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BD06E3" w:rsidRDefault="00BD06E3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BD06E3" w:rsidRPr="00B039B2" w:rsidTr="006B0BB1">
        <w:tc>
          <w:tcPr>
            <w:tcW w:w="708" w:type="dxa"/>
            <w:shd w:val="clear" w:color="auto" w:fill="auto"/>
          </w:tcPr>
          <w:p w:rsidR="00BD06E3" w:rsidRPr="00B039B2" w:rsidRDefault="00BD06E3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2390" w:type="dxa"/>
            <w:shd w:val="clear" w:color="auto" w:fill="auto"/>
          </w:tcPr>
          <w:p w:rsidR="00BD06E3" w:rsidRPr="000E6444" w:rsidRDefault="00BD06E3" w:rsidP="00DC0CD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«Кровля»</w:t>
            </w:r>
          </w:p>
        </w:tc>
        <w:tc>
          <w:tcPr>
            <w:tcW w:w="2387" w:type="dxa"/>
            <w:shd w:val="clear" w:color="auto" w:fill="auto"/>
          </w:tcPr>
          <w:p w:rsidR="00BD06E3" w:rsidRPr="000E6444" w:rsidRDefault="00BD06E3" w:rsidP="0052424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6444">
              <w:rPr>
                <w:rFonts w:ascii="Times New Roman" w:hAnsi="Times New Roman" w:cs="Times New Roman"/>
                <w:sz w:val="18"/>
                <w:szCs w:val="18"/>
              </w:rPr>
              <w:t>156016, г. Кострома, ул. Мелиоративная, д. 19</w:t>
            </w:r>
          </w:p>
          <w:p w:rsidR="00BD06E3" w:rsidRPr="000E6444" w:rsidRDefault="00BD06E3" w:rsidP="0052424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BD06E3" w:rsidRPr="0012027E" w:rsidRDefault="00BD06E3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D06E3" w:rsidRPr="0012027E" w:rsidRDefault="00BD06E3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D06E3" w:rsidRPr="0012027E" w:rsidRDefault="00BD06E3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27E">
              <w:rPr>
                <w:rFonts w:ascii="Times New Roman" w:hAnsi="Times New Roman" w:cs="Times New Roman"/>
                <w:b/>
                <w:bCs/>
              </w:rPr>
              <w:t>16-17</w:t>
            </w:r>
          </w:p>
        </w:tc>
        <w:tc>
          <w:tcPr>
            <w:tcW w:w="1421" w:type="dxa"/>
          </w:tcPr>
          <w:p w:rsidR="00BD06E3" w:rsidRPr="0012027E" w:rsidRDefault="00BD06E3" w:rsidP="00B0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BD06E3" w:rsidRDefault="00BD06E3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BD06E3" w:rsidRPr="00B039B2" w:rsidTr="006B0BB1">
        <w:tc>
          <w:tcPr>
            <w:tcW w:w="708" w:type="dxa"/>
            <w:shd w:val="clear" w:color="auto" w:fill="auto"/>
          </w:tcPr>
          <w:p w:rsidR="00BD06E3" w:rsidRPr="00B039B2" w:rsidRDefault="00BD06E3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2390" w:type="dxa"/>
            <w:shd w:val="clear" w:color="auto" w:fill="auto"/>
          </w:tcPr>
          <w:p w:rsidR="00BD06E3" w:rsidRPr="000E6444" w:rsidRDefault="00BD06E3" w:rsidP="00A07B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5B55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казённое</w:t>
            </w:r>
            <w:bookmarkStart w:id="0" w:name="_GoBack"/>
            <w:bookmarkEnd w:id="0"/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учреждение города Костромы «</w:t>
            </w:r>
            <w:proofErr w:type="spellStart"/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Костромастройзаказчик</w:t>
            </w:r>
            <w:proofErr w:type="spellEnd"/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387" w:type="dxa"/>
            <w:shd w:val="clear" w:color="auto" w:fill="auto"/>
          </w:tcPr>
          <w:p w:rsidR="00BD06E3" w:rsidRPr="000E6444" w:rsidRDefault="00BD06E3" w:rsidP="0052424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6444">
              <w:rPr>
                <w:rFonts w:ascii="Times New Roman" w:hAnsi="Times New Roman" w:cs="Times New Roman"/>
                <w:sz w:val="18"/>
                <w:szCs w:val="18"/>
              </w:rPr>
              <w:t xml:space="preserve">156961, г. Кострома, </w:t>
            </w:r>
            <w:proofErr w:type="spellStart"/>
            <w:r w:rsidRPr="000E6444">
              <w:rPr>
                <w:rFonts w:ascii="Times New Roman" w:hAnsi="Times New Roman" w:cs="Times New Roman"/>
                <w:sz w:val="18"/>
                <w:szCs w:val="18"/>
              </w:rPr>
              <w:t>Кадыевский</w:t>
            </w:r>
            <w:proofErr w:type="spellEnd"/>
            <w:r w:rsidRPr="000E6444">
              <w:rPr>
                <w:rFonts w:ascii="Times New Roman" w:hAnsi="Times New Roman" w:cs="Times New Roman"/>
                <w:sz w:val="18"/>
                <w:szCs w:val="18"/>
              </w:rPr>
              <w:t xml:space="preserve"> пер., д. 4</w:t>
            </w:r>
          </w:p>
          <w:p w:rsidR="00BD06E3" w:rsidRPr="000E6444" w:rsidRDefault="00BD06E3" w:rsidP="0052424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BD06E3" w:rsidRPr="0012027E" w:rsidRDefault="00BD06E3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D06E3" w:rsidRPr="0012027E" w:rsidRDefault="00BD06E3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D06E3" w:rsidRPr="0012027E" w:rsidRDefault="00BD06E3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27E">
              <w:rPr>
                <w:rFonts w:ascii="Times New Roman" w:hAnsi="Times New Roman" w:cs="Times New Roman"/>
                <w:b/>
                <w:bCs/>
              </w:rPr>
              <w:t>17-18</w:t>
            </w:r>
          </w:p>
        </w:tc>
        <w:tc>
          <w:tcPr>
            <w:tcW w:w="1421" w:type="dxa"/>
          </w:tcPr>
          <w:p w:rsidR="00BD06E3" w:rsidRPr="0012027E" w:rsidRDefault="00BD06E3" w:rsidP="00B0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BD06E3" w:rsidRDefault="00BD06E3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BD06E3" w:rsidRPr="00B039B2" w:rsidTr="006B0BB1">
        <w:tc>
          <w:tcPr>
            <w:tcW w:w="708" w:type="dxa"/>
            <w:shd w:val="clear" w:color="auto" w:fill="auto"/>
          </w:tcPr>
          <w:p w:rsidR="00BD06E3" w:rsidRPr="00B039B2" w:rsidRDefault="00BD06E3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2390" w:type="dxa"/>
            <w:shd w:val="clear" w:color="auto" w:fill="auto"/>
          </w:tcPr>
          <w:p w:rsidR="00BD06E3" w:rsidRPr="00970297" w:rsidRDefault="00BD06E3" w:rsidP="00DC0CD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«Альтаир+»</w:t>
            </w:r>
          </w:p>
        </w:tc>
        <w:tc>
          <w:tcPr>
            <w:tcW w:w="2387" w:type="dxa"/>
            <w:shd w:val="clear" w:color="auto" w:fill="auto"/>
          </w:tcPr>
          <w:p w:rsidR="00BD06E3" w:rsidRPr="00BA29C0" w:rsidRDefault="00BD06E3" w:rsidP="003C4B53">
            <w:pPr>
              <w:snapToGrid w:val="0"/>
              <w:rPr>
                <w:sz w:val="18"/>
                <w:szCs w:val="18"/>
              </w:rPr>
            </w:pPr>
            <w:r w:rsidRPr="00970297">
              <w:rPr>
                <w:rFonts w:ascii="Times New Roman" w:hAnsi="Times New Roman" w:cs="Times New Roman"/>
                <w:sz w:val="18"/>
                <w:szCs w:val="18"/>
              </w:rPr>
              <w:t xml:space="preserve">156000 г. Кострома,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ул. Галичская, д. 29, пом. 5</w:t>
            </w:r>
          </w:p>
          <w:p w:rsidR="00BD06E3" w:rsidRPr="00BA29C0" w:rsidRDefault="00BD06E3" w:rsidP="003C4B5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BD06E3" w:rsidRPr="0012027E" w:rsidRDefault="00BD06E3" w:rsidP="00B03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06E3" w:rsidRPr="0012027E" w:rsidRDefault="00BD06E3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D06E3" w:rsidRPr="0012027E" w:rsidRDefault="00BD06E3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27E">
              <w:rPr>
                <w:rFonts w:ascii="Times New Roman" w:hAnsi="Times New Roman" w:cs="Times New Roman"/>
                <w:b/>
                <w:bCs/>
              </w:rPr>
              <w:t>23-24</w:t>
            </w:r>
          </w:p>
        </w:tc>
        <w:tc>
          <w:tcPr>
            <w:tcW w:w="1421" w:type="dxa"/>
          </w:tcPr>
          <w:p w:rsidR="00BD06E3" w:rsidRPr="0012027E" w:rsidRDefault="00BD06E3" w:rsidP="00B0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6" w:type="dxa"/>
          </w:tcPr>
          <w:p w:rsidR="00BD06E3" w:rsidRDefault="00BD06E3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BD06E3" w:rsidRPr="00B039B2" w:rsidTr="006B0BB1">
        <w:tc>
          <w:tcPr>
            <w:tcW w:w="708" w:type="dxa"/>
            <w:shd w:val="clear" w:color="auto" w:fill="auto"/>
          </w:tcPr>
          <w:p w:rsidR="00BD06E3" w:rsidRPr="00B039B2" w:rsidRDefault="00BD06E3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2390" w:type="dxa"/>
            <w:shd w:val="clear" w:color="auto" w:fill="auto"/>
          </w:tcPr>
          <w:p w:rsidR="00BD06E3" w:rsidRPr="00E3091D" w:rsidRDefault="00BD06E3" w:rsidP="00DC0CD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Государственное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предприятие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Костромской  области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proofErr w:type="spellStart"/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Антроповское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дорожно-эксплуатационное  предприятие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33»</w:t>
            </w:r>
          </w:p>
        </w:tc>
        <w:tc>
          <w:tcPr>
            <w:tcW w:w="2387" w:type="dxa"/>
            <w:shd w:val="clear" w:color="auto" w:fill="auto"/>
          </w:tcPr>
          <w:p w:rsidR="00BD06E3" w:rsidRPr="00E3091D" w:rsidRDefault="00BD06E3" w:rsidP="003C4B5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157500, </w:t>
            </w:r>
            <w:proofErr w:type="gramStart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Костромская</w:t>
            </w:r>
            <w:proofErr w:type="gramEnd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 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Антроповский</w:t>
            </w:r>
            <w:proofErr w:type="spellEnd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  р-н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п. Просек, ул. Дорожная, д. 1.</w:t>
            </w:r>
          </w:p>
          <w:p w:rsidR="00BD06E3" w:rsidRPr="00E3091D" w:rsidRDefault="00BD06E3" w:rsidP="003C4B5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BD06E3" w:rsidRPr="0012027E" w:rsidRDefault="00BD06E3" w:rsidP="009B7031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D06E3" w:rsidRPr="0012027E" w:rsidRDefault="00BD06E3" w:rsidP="009B703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D06E3" w:rsidRPr="0012027E" w:rsidRDefault="00BD06E3" w:rsidP="009B703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27E">
              <w:rPr>
                <w:rFonts w:ascii="Times New Roman" w:hAnsi="Times New Roman" w:cs="Times New Roman"/>
                <w:b/>
                <w:bCs/>
              </w:rPr>
              <w:t>24-25</w:t>
            </w:r>
          </w:p>
        </w:tc>
        <w:tc>
          <w:tcPr>
            <w:tcW w:w="1421" w:type="dxa"/>
          </w:tcPr>
          <w:p w:rsidR="00BD06E3" w:rsidRPr="0012027E" w:rsidRDefault="00BD06E3" w:rsidP="009B703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6" w:type="dxa"/>
          </w:tcPr>
          <w:p w:rsidR="00BD06E3" w:rsidRDefault="00BD06E3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BD06E3" w:rsidRPr="00B039B2" w:rsidTr="006B0BB1">
        <w:tc>
          <w:tcPr>
            <w:tcW w:w="708" w:type="dxa"/>
            <w:shd w:val="clear" w:color="auto" w:fill="auto"/>
          </w:tcPr>
          <w:p w:rsidR="00BD06E3" w:rsidRPr="00B039B2" w:rsidRDefault="00BD06E3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2390" w:type="dxa"/>
            <w:shd w:val="clear" w:color="auto" w:fill="auto"/>
          </w:tcPr>
          <w:p w:rsidR="00BD06E3" w:rsidRPr="00E3091D" w:rsidRDefault="00BD06E3" w:rsidP="00C978B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  «</w:t>
            </w:r>
            <w:proofErr w:type="spellStart"/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СпецСтройЭлектроМонтаж</w:t>
            </w:r>
            <w:proofErr w:type="spellEnd"/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387" w:type="dxa"/>
            <w:shd w:val="clear" w:color="auto" w:fill="auto"/>
          </w:tcPr>
          <w:p w:rsidR="00BD06E3" w:rsidRPr="00E3091D" w:rsidRDefault="00BD06E3" w:rsidP="003C4B5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156025, г. Кострома, ул. Полянская, д. 37</w:t>
            </w:r>
            <w:proofErr w:type="gramStart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  <w:p w:rsidR="00BD06E3" w:rsidRPr="00E3091D" w:rsidRDefault="00BD06E3" w:rsidP="003C4B5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BD06E3" w:rsidRPr="0012027E" w:rsidRDefault="00BD06E3" w:rsidP="00B039B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D06E3" w:rsidRPr="0012027E" w:rsidRDefault="00BD06E3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D06E3" w:rsidRPr="0012027E" w:rsidRDefault="00BD06E3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27E">
              <w:rPr>
                <w:rFonts w:ascii="Times New Roman" w:hAnsi="Times New Roman" w:cs="Times New Roman"/>
                <w:b/>
              </w:rPr>
              <w:t>26-27</w:t>
            </w:r>
          </w:p>
        </w:tc>
        <w:tc>
          <w:tcPr>
            <w:tcW w:w="1421" w:type="dxa"/>
          </w:tcPr>
          <w:p w:rsidR="00BD06E3" w:rsidRPr="0012027E" w:rsidRDefault="00BD06E3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6" w:type="dxa"/>
          </w:tcPr>
          <w:p w:rsidR="00BD06E3" w:rsidRDefault="00BD06E3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BD06E3" w:rsidRPr="00B039B2" w:rsidTr="006B0BB1">
        <w:tc>
          <w:tcPr>
            <w:tcW w:w="708" w:type="dxa"/>
            <w:shd w:val="clear" w:color="auto" w:fill="auto"/>
          </w:tcPr>
          <w:p w:rsidR="00BD06E3" w:rsidRPr="00B039B2" w:rsidRDefault="00BD06E3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2390" w:type="dxa"/>
            <w:shd w:val="clear" w:color="auto" w:fill="auto"/>
          </w:tcPr>
          <w:p w:rsidR="00BD06E3" w:rsidRPr="00E3091D" w:rsidRDefault="00BD06E3" w:rsidP="008D7BA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«Территориальное  управление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остромастройзаказчик</w:t>
            </w:r>
            <w:proofErr w:type="spellEnd"/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387" w:type="dxa"/>
            <w:shd w:val="clear" w:color="auto" w:fill="auto"/>
          </w:tcPr>
          <w:p w:rsidR="00BD06E3" w:rsidRPr="00E3091D" w:rsidRDefault="00BD06E3" w:rsidP="003C4B5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156001,  г. Кострома,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ул. Московская, д.84 «Д».</w:t>
            </w:r>
          </w:p>
          <w:p w:rsidR="00BD06E3" w:rsidRPr="00E3091D" w:rsidRDefault="00BD06E3" w:rsidP="003C4B5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BD06E3" w:rsidRPr="0012027E" w:rsidRDefault="00BD06E3" w:rsidP="00B039B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D06E3" w:rsidRPr="0012027E" w:rsidRDefault="00BD06E3" w:rsidP="00B039B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6E3" w:rsidRPr="0012027E" w:rsidRDefault="00BD06E3" w:rsidP="00B039B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BD06E3" w:rsidRPr="0012027E" w:rsidRDefault="00BD06E3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D06E3" w:rsidRPr="0012027E" w:rsidRDefault="00BD06E3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27E">
              <w:rPr>
                <w:rFonts w:ascii="Times New Roman" w:hAnsi="Times New Roman" w:cs="Times New Roman"/>
                <w:b/>
                <w:bCs/>
              </w:rPr>
              <w:t>01-02</w:t>
            </w:r>
          </w:p>
        </w:tc>
        <w:tc>
          <w:tcPr>
            <w:tcW w:w="3496" w:type="dxa"/>
          </w:tcPr>
          <w:p w:rsidR="00BD06E3" w:rsidRDefault="00BD06E3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BD06E3" w:rsidRPr="00B039B2" w:rsidTr="006B0BB1">
        <w:tc>
          <w:tcPr>
            <w:tcW w:w="708" w:type="dxa"/>
            <w:shd w:val="clear" w:color="auto" w:fill="auto"/>
          </w:tcPr>
          <w:p w:rsidR="00BD06E3" w:rsidRPr="00B039B2" w:rsidRDefault="00BD06E3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30</w:t>
            </w:r>
          </w:p>
        </w:tc>
        <w:tc>
          <w:tcPr>
            <w:tcW w:w="2390" w:type="dxa"/>
            <w:shd w:val="clear" w:color="auto" w:fill="auto"/>
          </w:tcPr>
          <w:p w:rsidR="00BD06E3" w:rsidRPr="00E3091D" w:rsidRDefault="00BD06E3" w:rsidP="003C4B5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«Волга-СК»</w:t>
            </w:r>
          </w:p>
        </w:tc>
        <w:tc>
          <w:tcPr>
            <w:tcW w:w="2387" w:type="dxa"/>
            <w:shd w:val="clear" w:color="auto" w:fill="auto"/>
          </w:tcPr>
          <w:p w:rsidR="00BD06E3" w:rsidRPr="00E3091D" w:rsidRDefault="00BD06E3" w:rsidP="003C4B5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156016, г. Кострома,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ул. Московская, д. 6,</w:t>
            </w:r>
          </w:p>
          <w:p w:rsidR="00BD06E3" w:rsidRPr="00E3091D" w:rsidRDefault="00BD06E3" w:rsidP="003C4B5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BD06E3" w:rsidRPr="0012027E" w:rsidRDefault="00BD06E3" w:rsidP="00B039B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D06E3" w:rsidRPr="0012027E" w:rsidRDefault="00BD06E3" w:rsidP="00B039B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BD06E3" w:rsidRPr="0012027E" w:rsidRDefault="00BD06E3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D06E3" w:rsidRPr="0012027E" w:rsidRDefault="00BD06E3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27E">
              <w:rPr>
                <w:rFonts w:ascii="Times New Roman" w:hAnsi="Times New Roman" w:cs="Times New Roman"/>
                <w:b/>
                <w:bCs/>
              </w:rPr>
              <w:t>07-08</w:t>
            </w:r>
          </w:p>
        </w:tc>
        <w:tc>
          <w:tcPr>
            <w:tcW w:w="3496" w:type="dxa"/>
          </w:tcPr>
          <w:p w:rsidR="00BD06E3" w:rsidRDefault="00BD06E3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BD06E3" w:rsidRPr="00B039B2" w:rsidTr="006B0BB1">
        <w:tc>
          <w:tcPr>
            <w:tcW w:w="708" w:type="dxa"/>
            <w:shd w:val="clear" w:color="auto" w:fill="auto"/>
          </w:tcPr>
          <w:p w:rsidR="00BD06E3" w:rsidRPr="00B039B2" w:rsidRDefault="00BD06E3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2390" w:type="dxa"/>
            <w:shd w:val="clear" w:color="auto" w:fill="auto"/>
          </w:tcPr>
          <w:p w:rsidR="00BD06E3" w:rsidRPr="00E3091D" w:rsidRDefault="00BD06E3" w:rsidP="00ED771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 «Ресурс44»</w:t>
            </w:r>
          </w:p>
        </w:tc>
        <w:tc>
          <w:tcPr>
            <w:tcW w:w="2387" w:type="dxa"/>
            <w:shd w:val="clear" w:color="auto" w:fill="auto"/>
          </w:tcPr>
          <w:p w:rsidR="00BD06E3" w:rsidRPr="00E3091D" w:rsidRDefault="00BD06E3" w:rsidP="003C4B5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156000, г. Кострома,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ул. Мясницкая, д. 43 «а»</w:t>
            </w:r>
          </w:p>
          <w:p w:rsidR="00BD06E3" w:rsidRPr="00E3091D" w:rsidRDefault="00BD06E3" w:rsidP="003C4B5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BD06E3" w:rsidRPr="0012027E" w:rsidRDefault="00BD06E3" w:rsidP="00B039B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D06E3" w:rsidRPr="0012027E" w:rsidRDefault="00BD06E3" w:rsidP="00B039B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BD06E3" w:rsidRPr="0012027E" w:rsidRDefault="00BD06E3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D06E3" w:rsidRPr="0012027E" w:rsidRDefault="00BD06E3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27E">
              <w:rPr>
                <w:rFonts w:ascii="Times New Roman" w:hAnsi="Times New Roman" w:cs="Times New Roman"/>
                <w:b/>
                <w:bCs/>
              </w:rPr>
              <w:t>08-09</w:t>
            </w:r>
          </w:p>
        </w:tc>
        <w:tc>
          <w:tcPr>
            <w:tcW w:w="3496" w:type="dxa"/>
          </w:tcPr>
          <w:p w:rsidR="00BD06E3" w:rsidRDefault="00BD06E3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BD06E3" w:rsidRPr="00B039B2" w:rsidTr="006B0BB1">
        <w:tc>
          <w:tcPr>
            <w:tcW w:w="708" w:type="dxa"/>
            <w:shd w:val="clear" w:color="auto" w:fill="auto"/>
          </w:tcPr>
          <w:p w:rsidR="00BD06E3" w:rsidRPr="00B039B2" w:rsidRDefault="00BD06E3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2390" w:type="dxa"/>
            <w:shd w:val="clear" w:color="auto" w:fill="auto"/>
          </w:tcPr>
          <w:p w:rsidR="00BD06E3" w:rsidRPr="00E3091D" w:rsidRDefault="00BD06E3" w:rsidP="00103A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  «Строительная компания «Вира»</w:t>
            </w:r>
          </w:p>
        </w:tc>
        <w:tc>
          <w:tcPr>
            <w:tcW w:w="2387" w:type="dxa"/>
            <w:shd w:val="clear" w:color="auto" w:fill="auto"/>
          </w:tcPr>
          <w:p w:rsidR="00BD06E3" w:rsidRPr="00E3091D" w:rsidRDefault="00BD06E3" w:rsidP="003C4B5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156961, г. Кострома, ул. Петра Щербины, д. 23, пом. 5</w:t>
            </w:r>
          </w:p>
          <w:p w:rsidR="00BD06E3" w:rsidRPr="00E3091D" w:rsidRDefault="00BD06E3" w:rsidP="003C4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BD06E3" w:rsidRPr="0012027E" w:rsidRDefault="00BD06E3" w:rsidP="00055FB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D06E3" w:rsidRPr="0012027E" w:rsidRDefault="00BD06E3" w:rsidP="00055FB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BD06E3" w:rsidRPr="0012027E" w:rsidRDefault="00BD06E3" w:rsidP="00055F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D06E3" w:rsidRPr="0012027E" w:rsidRDefault="00BD06E3" w:rsidP="00055F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27E">
              <w:rPr>
                <w:rFonts w:ascii="Times New Roman" w:hAnsi="Times New Roman" w:cs="Times New Roman"/>
                <w:b/>
                <w:bCs/>
              </w:rPr>
              <w:t>09-10</w:t>
            </w:r>
          </w:p>
        </w:tc>
        <w:tc>
          <w:tcPr>
            <w:tcW w:w="3496" w:type="dxa"/>
          </w:tcPr>
          <w:p w:rsidR="00BD06E3" w:rsidRDefault="00BD06E3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BD06E3" w:rsidRPr="00B039B2" w:rsidTr="006B0BB1">
        <w:tc>
          <w:tcPr>
            <w:tcW w:w="708" w:type="dxa"/>
            <w:shd w:val="clear" w:color="auto" w:fill="auto"/>
          </w:tcPr>
          <w:p w:rsidR="00BD06E3" w:rsidRDefault="00BD06E3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2390" w:type="dxa"/>
            <w:shd w:val="clear" w:color="auto" w:fill="auto"/>
          </w:tcPr>
          <w:p w:rsidR="00BD06E3" w:rsidRPr="00A12626" w:rsidRDefault="00BD06E3" w:rsidP="00103A0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  «Волжский инжиниринговый центр»</w:t>
            </w:r>
          </w:p>
        </w:tc>
        <w:tc>
          <w:tcPr>
            <w:tcW w:w="2387" w:type="dxa"/>
            <w:shd w:val="clear" w:color="auto" w:fill="auto"/>
          </w:tcPr>
          <w:p w:rsidR="00BD06E3" w:rsidRDefault="00BD06E3" w:rsidP="00103A01">
            <w:pPr>
              <w:snapToGrid w:val="0"/>
              <w:rPr>
                <w:sz w:val="18"/>
                <w:szCs w:val="18"/>
                <w:lang w:eastAsia="ar-SA"/>
              </w:rPr>
            </w:pPr>
            <w:r w:rsidRPr="00A12626">
              <w:rPr>
                <w:rFonts w:ascii="Times New Roman" w:hAnsi="Times New Roman" w:cs="Times New Roman"/>
                <w:sz w:val="18"/>
                <w:szCs w:val="18"/>
              </w:rPr>
              <w:t xml:space="preserve">156901, </w:t>
            </w:r>
            <w:proofErr w:type="gramStart"/>
            <w:r w:rsidRPr="00A12626">
              <w:rPr>
                <w:rFonts w:ascii="Times New Roman" w:hAnsi="Times New Roman" w:cs="Times New Roman"/>
                <w:sz w:val="18"/>
                <w:szCs w:val="18"/>
              </w:rPr>
              <w:t>Костромская</w:t>
            </w:r>
            <w:proofErr w:type="gramEnd"/>
            <w:r w:rsidRPr="00A12626">
              <w:rPr>
                <w:rFonts w:ascii="Times New Roman" w:hAnsi="Times New Roman" w:cs="Times New Roman"/>
                <w:sz w:val="18"/>
                <w:szCs w:val="18"/>
              </w:rPr>
              <w:t xml:space="preserve"> обл., г. Волгореченск, </w:t>
            </w:r>
            <w:proofErr w:type="spellStart"/>
            <w:r w:rsidRPr="00A12626">
              <w:rPr>
                <w:rFonts w:ascii="Times New Roman" w:hAnsi="Times New Roman" w:cs="Times New Roman"/>
                <w:sz w:val="18"/>
                <w:szCs w:val="18"/>
              </w:rPr>
              <w:t>промзона</w:t>
            </w:r>
            <w:proofErr w:type="spellEnd"/>
            <w:r w:rsidRPr="00A12626">
              <w:rPr>
                <w:rFonts w:ascii="Times New Roman" w:hAnsi="Times New Roman" w:cs="Times New Roman"/>
                <w:sz w:val="18"/>
                <w:szCs w:val="18"/>
              </w:rPr>
              <w:t>, корпус 35</w:t>
            </w:r>
          </w:p>
        </w:tc>
        <w:tc>
          <w:tcPr>
            <w:tcW w:w="1317" w:type="dxa"/>
          </w:tcPr>
          <w:p w:rsidR="00BD06E3" w:rsidRPr="0012027E" w:rsidRDefault="00BD06E3" w:rsidP="00055FB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D06E3" w:rsidRPr="0012027E" w:rsidRDefault="00BD06E3" w:rsidP="00055FB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BD06E3" w:rsidRPr="0012027E" w:rsidRDefault="00BD06E3" w:rsidP="00055F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D06E3" w:rsidRPr="0012027E" w:rsidRDefault="00BD06E3" w:rsidP="00055F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27E">
              <w:rPr>
                <w:rFonts w:ascii="Times New Roman" w:hAnsi="Times New Roman" w:cs="Times New Roman"/>
                <w:b/>
                <w:bCs/>
              </w:rPr>
              <w:t>14-15</w:t>
            </w:r>
          </w:p>
        </w:tc>
        <w:tc>
          <w:tcPr>
            <w:tcW w:w="3496" w:type="dxa"/>
          </w:tcPr>
          <w:p w:rsidR="00BD06E3" w:rsidRDefault="00BD06E3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BD06E3" w:rsidRPr="00B039B2" w:rsidTr="006B0BB1">
        <w:tc>
          <w:tcPr>
            <w:tcW w:w="708" w:type="dxa"/>
            <w:shd w:val="clear" w:color="auto" w:fill="auto"/>
          </w:tcPr>
          <w:p w:rsidR="00BD06E3" w:rsidRDefault="00BD06E3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2390" w:type="dxa"/>
            <w:shd w:val="clear" w:color="auto" w:fill="auto"/>
          </w:tcPr>
          <w:p w:rsidR="00BD06E3" w:rsidRPr="00A12626" w:rsidRDefault="00BD06E3" w:rsidP="006911A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ответственностью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«Управление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специализированных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работ-5 »</w:t>
            </w:r>
          </w:p>
        </w:tc>
        <w:tc>
          <w:tcPr>
            <w:tcW w:w="2387" w:type="dxa"/>
            <w:shd w:val="clear" w:color="auto" w:fill="auto"/>
          </w:tcPr>
          <w:p w:rsidR="00BD06E3" w:rsidRDefault="00BD06E3" w:rsidP="00103A0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156026, г. Кострома, ул. 2-я Волжская, д. 17</w:t>
            </w:r>
          </w:p>
          <w:p w:rsidR="00BD06E3" w:rsidRPr="00A12626" w:rsidRDefault="00BD06E3" w:rsidP="00103A0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BD06E3" w:rsidRPr="0012027E" w:rsidRDefault="00BD06E3" w:rsidP="00055FB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D06E3" w:rsidRPr="0012027E" w:rsidRDefault="00BD06E3" w:rsidP="00055FB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BD06E3" w:rsidRPr="0012027E" w:rsidRDefault="00BD06E3" w:rsidP="00055F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D06E3" w:rsidRPr="0012027E" w:rsidRDefault="00BD06E3" w:rsidP="00055F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27E">
              <w:rPr>
                <w:rFonts w:ascii="Times New Roman" w:hAnsi="Times New Roman" w:cs="Times New Roman"/>
                <w:b/>
                <w:bCs/>
              </w:rPr>
              <w:t>15-16</w:t>
            </w:r>
          </w:p>
        </w:tc>
        <w:tc>
          <w:tcPr>
            <w:tcW w:w="3496" w:type="dxa"/>
          </w:tcPr>
          <w:p w:rsidR="00BD06E3" w:rsidRDefault="00BD06E3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BD06E3" w:rsidRPr="00B039B2" w:rsidTr="006B0BB1">
        <w:tc>
          <w:tcPr>
            <w:tcW w:w="708" w:type="dxa"/>
            <w:shd w:val="clear" w:color="auto" w:fill="auto"/>
          </w:tcPr>
          <w:p w:rsidR="00BD06E3" w:rsidRDefault="00BD06E3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2390" w:type="dxa"/>
            <w:shd w:val="clear" w:color="auto" w:fill="auto"/>
          </w:tcPr>
          <w:p w:rsidR="00BD06E3" w:rsidRPr="00A12626" w:rsidRDefault="00BD06E3" w:rsidP="000047E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ответственностью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Стройбетон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387" w:type="dxa"/>
            <w:shd w:val="clear" w:color="auto" w:fill="auto"/>
          </w:tcPr>
          <w:p w:rsidR="00BD06E3" w:rsidRDefault="00BD06E3" w:rsidP="000047E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156023, г. Кострома, ул. Гагарина, д. 21</w:t>
            </w:r>
          </w:p>
        </w:tc>
        <w:tc>
          <w:tcPr>
            <w:tcW w:w="1317" w:type="dxa"/>
          </w:tcPr>
          <w:p w:rsidR="00BD06E3" w:rsidRPr="0012027E" w:rsidRDefault="00BD06E3" w:rsidP="00055FB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D06E3" w:rsidRPr="0012027E" w:rsidRDefault="00BD06E3" w:rsidP="00055FB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BD06E3" w:rsidRPr="0012027E" w:rsidRDefault="00BD06E3" w:rsidP="00055F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D06E3" w:rsidRPr="0012027E" w:rsidRDefault="00BD06E3" w:rsidP="00055F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27E">
              <w:rPr>
                <w:rFonts w:ascii="Times New Roman" w:hAnsi="Times New Roman" w:cs="Times New Roman"/>
                <w:b/>
                <w:bCs/>
              </w:rPr>
              <w:t>16-17</w:t>
            </w:r>
          </w:p>
        </w:tc>
        <w:tc>
          <w:tcPr>
            <w:tcW w:w="3496" w:type="dxa"/>
          </w:tcPr>
          <w:p w:rsidR="00BD06E3" w:rsidRDefault="00BD06E3" w:rsidP="006A04B0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BD06E3" w:rsidRPr="00B039B2" w:rsidTr="006B0BB1">
        <w:tc>
          <w:tcPr>
            <w:tcW w:w="708" w:type="dxa"/>
            <w:shd w:val="clear" w:color="auto" w:fill="auto"/>
          </w:tcPr>
          <w:p w:rsidR="00BD06E3" w:rsidRDefault="00BD06E3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2390" w:type="dxa"/>
            <w:shd w:val="clear" w:color="auto" w:fill="auto"/>
          </w:tcPr>
          <w:p w:rsidR="00BD06E3" w:rsidRPr="00A12626" w:rsidRDefault="00BD06E3" w:rsidP="00103A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ответственностью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НеоСтрой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387" w:type="dxa"/>
            <w:shd w:val="clear" w:color="auto" w:fill="auto"/>
          </w:tcPr>
          <w:p w:rsidR="00BD06E3" w:rsidRPr="00A12626" w:rsidRDefault="00BD06E3" w:rsidP="00103A0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156023, г. Кострома,         ул. Комсомольская, д. 9/28    оф. 13          </w:t>
            </w:r>
          </w:p>
        </w:tc>
        <w:tc>
          <w:tcPr>
            <w:tcW w:w="1317" w:type="dxa"/>
          </w:tcPr>
          <w:p w:rsidR="00BD06E3" w:rsidRPr="0012027E" w:rsidRDefault="00BD06E3" w:rsidP="00055FB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D06E3" w:rsidRPr="0012027E" w:rsidRDefault="00BD06E3" w:rsidP="00055FB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BD06E3" w:rsidRPr="0012027E" w:rsidRDefault="00BD06E3" w:rsidP="00055F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D06E3" w:rsidRPr="0012027E" w:rsidRDefault="00BD06E3" w:rsidP="00055F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27E">
              <w:rPr>
                <w:rFonts w:ascii="Times New Roman" w:hAnsi="Times New Roman" w:cs="Times New Roman"/>
                <w:b/>
                <w:bCs/>
              </w:rPr>
              <w:t>17-18</w:t>
            </w:r>
          </w:p>
        </w:tc>
        <w:tc>
          <w:tcPr>
            <w:tcW w:w="3496" w:type="dxa"/>
          </w:tcPr>
          <w:p w:rsidR="00BD06E3" w:rsidRDefault="00BD06E3">
            <w:r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</w:tbl>
    <w:p w:rsidR="00103A01" w:rsidRDefault="00103A01" w:rsidP="00103A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4364" w:rsidRDefault="00384364" w:rsidP="00103A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27E" w:rsidRDefault="0012027E" w:rsidP="00103A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2FC8" w:rsidRDefault="008A2FC8" w:rsidP="00103A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3A01" w:rsidRPr="00EC440E" w:rsidRDefault="00A87F9B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Ш</w:t>
      </w:r>
      <w:r w:rsidR="00103A01" w:rsidRPr="00EC440E">
        <w:rPr>
          <w:rFonts w:ascii="Times New Roman" w:hAnsi="Times New Roman" w:cs="Times New Roman"/>
          <w:b/>
          <w:bCs/>
          <w:sz w:val="28"/>
          <w:szCs w:val="28"/>
        </w:rPr>
        <w:t>арьинское</w:t>
      </w:r>
      <w:proofErr w:type="spellEnd"/>
      <w:r w:rsidR="00103A01" w:rsidRPr="00EC440E">
        <w:rPr>
          <w:rFonts w:ascii="Times New Roman" w:hAnsi="Times New Roman" w:cs="Times New Roman"/>
          <w:b/>
          <w:bCs/>
          <w:sz w:val="28"/>
          <w:szCs w:val="28"/>
        </w:rPr>
        <w:t xml:space="preserve">  отделение</w:t>
      </w:r>
    </w:p>
    <w:tbl>
      <w:tblPr>
        <w:tblpPr w:leftFromText="180" w:rightFromText="180" w:bottomFromText="200" w:vertAnchor="text" w:tblpX="1050" w:tblpY="1"/>
        <w:tblOverlap w:val="never"/>
        <w:tblW w:w="13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50"/>
        <w:gridCol w:w="2233"/>
        <w:gridCol w:w="1296"/>
        <w:gridCol w:w="1224"/>
        <w:gridCol w:w="1285"/>
        <w:gridCol w:w="3781"/>
      </w:tblGrid>
      <w:tr w:rsidR="00EC440E" w:rsidRPr="00EC440E" w:rsidTr="00AE4ECD">
        <w:trPr>
          <w:trHeight w:val="37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384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EC440E" w:rsidRPr="00EC440E" w:rsidRDefault="00EC440E" w:rsidP="0038436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E" w:rsidRPr="00EC440E" w:rsidRDefault="00EC440E" w:rsidP="00384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  <w:p w:rsidR="00EC440E" w:rsidRPr="00EC440E" w:rsidRDefault="00EC440E" w:rsidP="00384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40E" w:rsidRPr="00EC440E" w:rsidRDefault="00EC440E" w:rsidP="0038436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384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</w:t>
            </w:r>
          </w:p>
          <w:p w:rsidR="00EC440E" w:rsidRPr="00EC440E" w:rsidRDefault="00EC440E" w:rsidP="0038436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40E" w:rsidRPr="00384364" w:rsidRDefault="00AA6BB9" w:rsidP="00384364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38436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  <w:t>IV</w:t>
            </w:r>
            <w:r w:rsidR="00BA02E9" w:rsidRPr="0038436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EC440E" w:rsidRPr="0038436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квартал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384364" w:rsidRDefault="00EC440E" w:rsidP="0038436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38436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Предмет проверки</w:t>
            </w:r>
          </w:p>
        </w:tc>
      </w:tr>
      <w:tr w:rsidR="00EC440E" w:rsidRPr="00EC440E" w:rsidTr="00AE4ECD">
        <w:trPr>
          <w:cantSplit/>
          <w:trHeight w:val="157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38436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38436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38436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C440E" w:rsidRPr="00AA6BB9" w:rsidRDefault="00AA6BB9" w:rsidP="008E3EF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октяб</w:t>
            </w:r>
            <w:r w:rsidR="006B0B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440E" w:rsidRPr="00EC440E" w:rsidRDefault="00AA6BB9" w:rsidP="0038436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440E" w:rsidRPr="00EC440E" w:rsidRDefault="00AA6BB9" w:rsidP="0038436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3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38436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3C37" w:rsidRPr="00EC440E" w:rsidTr="00AE4E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37" w:rsidRPr="00EC440E" w:rsidRDefault="00703C37" w:rsidP="0038436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C44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 w:rsidP="00F663B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Индивидуальный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предприниматель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</w:t>
            </w:r>
            <w:proofErr w:type="gramStart"/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Сергей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Николаевич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0B2967" w:rsidRDefault="00703C37" w:rsidP="0038436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967">
              <w:rPr>
                <w:rFonts w:ascii="Times New Roman" w:hAnsi="Times New Roman" w:cs="Times New Roman"/>
                <w:sz w:val="18"/>
                <w:szCs w:val="18"/>
              </w:rPr>
              <w:t>157505, Костромская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0B2967">
              <w:rPr>
                <w:rFonts w:ascii="Times New Roman" w:hAnsi="Times New Roman" w:cs="Times New Roman"/>
                <w:sz w:val="18"/>
                <w:szCs w:val="18"/>
              </w:rPr>
              <w:t>г. Шарья,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0B2967">
              <w:rPr>
                <w:rFonts w:ascii="Times New Roman" w:hAnsi="Times New Roman" w:cs="Times New Roman"/>
                <w:sz w:val="18"/>
                <w:szCs w:val="18"/>
              </w:rPr>
              <w:t xml:space="preserve">ул. Новоселов, д.16.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28" w:rsidRDefault="00B37128" w:rsidP="0038436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978B7" w:rsidRPr="00EC440E" w:rsidRDefault="00C978B7" w:rsidP="0038436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06-08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 w:rsidP="0038436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 w:rsidP="0038436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>
            <w:r w:rsidRPr="00D66295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703C37" w:rsidRPr="00EC440E" w:rsidTr="00AE4E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 w:rsidP="0038436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0B2967" w:rsidRDefault="00703C37" w:rsidP="0038436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Индивидуальный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предприниматель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Воронин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Леонид  Александрович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 w:rsidP="00812BF4">
            <w:pPr>
              <w:snapToGrid w:val="0"/>
              <w:rPr>
                <w:sz w:val="18"/>
                <w:szCs w:val="18"/>
                <w:lang w:eastAsia="ar-SA"/>
              </w:rPr>
            </w:pPr>
            <w:r w:rsidRPr="000B2967">
              <w:rPr>
                <w:rFonts w:ascii="Times New Roman" w:hAnsi="Times New Roman" w:cs="Times New Roman"/>
                <w:sz w:val="18"/>
                <w:szCs w:val="18"/>
              </w:rPr>
              <w:t xml:space="preserve">57505, Костромская обл.,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0B2967">
              <w:rPr>
                <w:rFonts w:ascii="Times New Roman" w:hAnsi="Times New Roman" w:cs="Times New Roman"/>
                <w:sz w:val="18"/>
                <w:szCs w:val="18"/>
              </w:rPr>
              <w:t>г. Шарья,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sz w:val="18"/>
                <w:szCs w:val="18"/>
              </w:rPr>
              <w:t xml:space="preserve">ул. Дорожная, д.7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28" w:rsidRDefault="00B37128" w:rsidP="0038436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978B7" w:rsidRPr="001D1AEF" w:rsidRDefault="00C978B7" w:rsidP="0038436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20-22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 w:rsidP="0038436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 w:rsidP="0038436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>
            <w:r w:rsidRPr="00D66295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703C37" w:rsidRPr="00EC440E" w:rsidTr="00AE4E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37" w:rsidRPr="00EC440E" w:rsidRDefault="00703C37" w:rsidP="0038436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C44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0B2967" w:rsidRDefault="00703C37" w:rsidP="0038436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«Мега-Строй+»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0B2967" w:rsidRDefault="00703C37" w:rsidP="0038436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B2967">
              <w:rPr>
                <w:rFonts w:ascii="Times New Roman" w:hAnsi="Times New Roman" w:cs="Times New Roman"/>
                <w:sz w:val="18"/>
                <w:szCs w:val="18"/>
              </w:rPr>
              <w:t>157510,  Костромская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sz w:val="18"/>
                <w:szCs w:val="18"/>
              </w:rPr>
              <w:t xml:space="preserve"> г. Шарья, п. Ветлужский, ул. Центральная, д.2.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1D1AEF" w:rsidRDefault="00703C37" w:rsidP="0038436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DD" w:rsidRDefault="000217DD" w:rsidP="0038436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978B7" w:rsidRPr="00EC440E" w:rsidRDefault="00C978B7" w:rsidP="0038436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10-12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 w:rsidP="0038436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>
            <w:r w:rsidRPr="00D66295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6911A0" w:rsidRPr="00EC440E" w:rsidTr="00AE4E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A0" w:rsidRPr="00EC440E" w:rsidRDefault="006911A0" w:rsidP="006911A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A0" w:rsidRPr="000B2967" w:rsidRDefault="006911A0" w:rsidP="006911A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Закрытое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акционерное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«Морена»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A0" w:rsidRPr="000B2967" w:rsidRDefault="006911A0" w:rsidP="006911A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B2967">
              <w:rPr>
                <w:rFonts w:ascii="Times New Roman" w:hAnsi="Times New Roman" w:cs="Times New Roman"/>
                <w:sz w:val="18"/>
                <w:szCs w:val="18"/>
              </w:rPr>
              <w:t>157500  Костромская обл.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0B2967">
              <w:rPr>
                <w:rFonts w:ascii="Times New Roman" w:hAnsi="Times New Roman" w:cs="Times New Roman"/>
                <w:sz w:val="18"/>
                <w:szCs w:val="18"/>
              </w:rPr>
              <w:t xml:space="preserve"> г. Шарья,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sz w:val="18"/>
                <w:szCs w:val="18"/>
              </w:rPr>
              <w:t>п. Ветлужский, ул. Индустриальная д.1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A0" w:rsidRPr="00EC440E" w:rsidRDefault="006911A0" w:rsidP="006911A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A0" w:rsidRDefault="006911A0" w:rsidP="006911A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978B7" w:rsidRPr="00EC440E" w:rsidRDefault="00C978B7" w:rsidP="006911A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24-26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A0" w:rsidRDefault="006911A0" w:rsidP="006911A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6911A0" w:rsidRPr="00EC440E" w:rsidRDefault="006911A0" w:rsidP="006911A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A0" w:rsidRDefault="006911A0" w:rsidP="006911A0">
            <w:r w:rsidRPr="00D66295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6911A0" w:rsidRPr="00EC440E" w:rsidTr="00AE4E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A0" w:rsidRPr="00EC440E" w:rsidRDefault="006911A0" w:rsidP="006911A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A0" w:rsidRPr="000B2967" w:rsidRDefault="006911A0" w:rsidP="006911A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предприятие  Костромской  области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«</w:t>
            </w:r>
            <w:proofErr w:type="spellStart"/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Шарьинское</w:t>
            </w:r>
            <w:proofErr w:type="spellEnd"/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мосто</w:t>
            </w:r>
            <w:proofErr w:type="spellEnd"/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-эксплуатационное  предприятие  № 4»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A0" w:rsidRPr="000B2967" w:rsidRDefault="006911A0" w:rsidP="006911A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967">
              <w:rPr>
                <w:rFonts w:ascii="Times New Roman" w:hAnsi="Times New Roman" w:cs="Times New Roman"/>
                <w:sz w:val="18"/>
                <w:szCs w:val="18"/>
              </w:rPr>
              <w:t xml:space="preserve">157500, </w:t>
            </w:r>
            <w:proofErr w:type="gramStart"/>
            <w:r w:rsidRPr="000B2967">
              <w:rPr>
                <w:rFonts w:ascii="Times New Roman" w:hAnsi="Times New Roman" w:cs="Times New Roman"/>
                <w:sz w:val="18"/>
                <w:szCs w:val="18"/>
              </w:rPr>
              <w:t>Костромская</w:t>
            </w:r>
            <w:proofErr w:type="gramEnd"/>
            <w:r w:rsidRPr="000B2967">
              <w:rPr>
                <w:rFonts w:ascii="Times New Roman" w:hAnsi="Times New Roman" w:cs="Times New Roman"/>
                <w:sz w:val="18"/>
                <w:szCs w:val="18"/>
              </w:rPr>
              <w:t xml:space="preserve"> 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2967">
              <w:rPr>
                <w:rFonts w:ascii="Times New Roman" w:hAnsi="Times New Roman" w:cs="Times New Roman"/>
                <w:sz w:val="18"/>
                <w:szCs w:val="18"/>
              </w:rPr>
              <w:t>Шарьинский</w:t>
            </w:r>
            <w:proofErr w:type="spellEnd"/>
            <w:r w:rsidRPr="000B2967">
              <w:rPr>
                <w:rFonts w:ascii="Times New Roman" w:hAnsi="Times New Roman" w:cs="Times New Roman"/>
                <w:sz w:val="18"/>
                <w:szCs w:val="18"/>
              </w:rPr>
              <w:t xml:space="preserve"> 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0B2967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0B2967">
              <w:rPr>
                <w:rFonts w:ascii="Times New Roman" w:hAnsi="Times New Roman" w:cs="Times New Roman"/>
                <w:sz w:val="18"/>
                <w:szCs w:val="18"/>
              </w:rPr>
              <w:t>Осипово</w:t>
            </w:r>
            <w:proofErr w:type="spellEnd"/>
            <w:r w:rsidRPr="000B2967">
              <w:rPr>
                <w:rFonts w:ascii="Times New Roman" w:hAnsi="Times New Roman" w:cs="Times New Roman"/>
                <w:sz w:val="18"/>
                <w:szCs w:val="18"/>
              </w:rPr>
              <w:t xml:space="preserve">  д.1 «А».</w:t>
            </w:r>
          </w:p>
          <w:p w:rsidR="006911A0" w:rsidRPr="000B2967" w:rsidRDefault="006911A0" w:rsidP="006911A0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A0" w:rsidRPr="00EC440E" w:rsidRDefault="006911A0" w:rsidP="006911A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A0" w:rsidRPr="00EC440E" w:rsidRDefault="006911A0" w:rsidP="006911A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A0" w:rsidRDefault="006911A0" w:rsidP="006911A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2027E" w:rsidRPr="0012027E" w:rsidRDefault="0012027E" w:rsidP="006911A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202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01-03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A0" w:rsidRDefault="006911A0" w:rsidP="006911A0">
            <w:r w:rsidRPr="00D66295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6911A0" w:rsidRPr="00EC440E" w:rsidTr="00AE4E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A0" w:rsidRDefault="006911A0" w:rsidP="006911A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A0" w:rsidRPr="000B2967" w:rsidRDefault="006911A0" w:rsidP="006911A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«Аида»      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CD" w:rsidRPr="000B2967" w:rsidRDefault="006911A0" w:rsidP="00AE4EC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157500, Костромская обл., г. Шарья,               ул. Октябрьская, д. 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A0" w:rsidRPr="00EC440E" w:rsidRDefault="006911A0" w:rsidP="006911A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A0" w:rsidRPr="00EC440E" w:rsidRDefault="006911A0" w:rsidP="006911A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A0" w:rsidRDefault="006911A0" w:rsidP="006911A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2027E" w:rsidRDefault="0012027E" w:rsidP="006911A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15-17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A0" w:rsidRPr="00D66295" w:rsidRDefault="006911A0" w:rsidP="006911A0">
            <w:pPr>
              <w:rPr>
                <w:rFonts w:ascii="Times New Roman" w:hAnsi="Times New Roman" w:cs="Times New Roman"/>
              </w:rPr>
            </w:pPr>
            <w:r w:rsidRPr="00D66295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</w:tbl>
    <w:p w:rsidR="00103A01" w:rsidRDefault="00103A01" w:rsidP="0035509A">
      <w:pPr>
        <w:jc w:val="center"/>
        <w:rPr>
          <w:rFonts w:ascii="Times New Roman" w:hAnsi="Times New Roman" w:cs="Times New Roman"/>
        </w:rPr>
      </w:pPr>
    </w:p>
    <w:p w:rsidR="00103A01" w:rsidRDefault="00103A01" w:rsidP="0035509A">
      <w:pPr>
        <w:jc w:val="center"/>
        <w:rPr>
          <w:rFonts w:ascii="Times New Roman" w:hAnsi="Times New Roman" w:cs="Times New Roman"/>
        </w:rPr>
      </w:pPr>
    </w:p>
    <w:p w:rsidR="00AE4ECD" w:rsidRDefault="00EC440E" w:rsidP="003550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40E">
        <w:rPr>
          <w:rFonts w:ascii="Times New Roman" w:hAnsi="Times New Roman" w:cs="Times New Roman"/>
        </w:rPr>
        <w:br w:type="textWrapping" w:clear="all"/>
      </w:r>
    </w:p>
    <w:p w:rsidR="00867C84" w:rsidRPr="00EC440E" w:rsidRDefault="00867C84" w:rsidP="003550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Ивановское отделение</w:t>
      </w:r>
    </w:p>
    <w:tbl>
      <w:tblPr>
        <w:tblW w:w="1301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29"/>
        <w:gridCol w:w="2233"/>
        <w:gridCol w:w="1380"/>
        <w:gridCol w:w="1140"/>
        <w:gridCol w:w="1285"/>
        <w:gridCol w:w="3781"/>
      </w:tblGrid>
      <w:tr w:rsidR="0035509A" w:rsidRPr="00EC440E" w:rsidTr="00ED6DE1">
        <w:trPr>
          <w:trHeight w:val="37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9A" w:rsidRPr="00CA391D" w:rsidRDefault="0035509A" w:rsidP="00355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A3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5509A" w:rsidRPr="00CA391D" w:rsidRDefault="0035509A" w:rsidP="003550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A3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A3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9A" w:rsidRPr="00CA391D" w:rsidRDefault="0035509A" w:rsidP="00355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A3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  <w:p w:rsidR="0035509A" w:rsidRPr="00CA391D" w:rsidRDefault="0035509A" w:rsidP="003550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9A" w:rsidRPr="00CA391D" w:rsidRDefault="0035509A" w:rsidP="00355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A3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</w:t>
            </w:r>
          </w:p>
          <w:p w:rsidR="0035509A" w:rsidRPr="00CA391D" w:rsidRDefault="0035509A" w:rsidP="003550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3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9A" w:rsidRPr="00CA391D" w:rsidRDefault="00AA6BB9" w:rsidP="0035509A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812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509A" w:rsidRPr="00CA3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9A" w:rsidRPr="00CA391D" w:rsidRDefault="0035509A" w:rsidP="003550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3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проверки</w:t>
            </w:r>
          </w:p>
        </w:tc>
      </w:tr>
      <w:tr w:rsidR="0035509A" w:rsidRPr="00EC440E" w:rsidTr="00ED6DE1">
        <w:trPr>
          <w:cantSplit/>
          <w:trHeight w:val="141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9A" w:rsidRPr="00EC440E" w:rsidRDefault="0035509A" w:rsidP="0035509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9A" w:rsidRPr="00EC440E" w:rsidRDefault="0035509A" w:rsidP="0035509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9A" w:rsidRPr="00EC440E" w:rsidRDefault="0035509A" w:rsidP="0035509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09A" w:rsidRPr="00EC440E" w:rsidRDefault="0035509A" w:rsidP="003550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5509A" w:rsidRPr="00AA6BB9" w:rsidRDefault="00AA6BB9" w:rsidP="003550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октябрь</w:t>
            </w:r>
          </w:p>
          <w:p w:rsidR="0035509A" w:rsidRPr="00EC440E" w:rsidRDefault="0035509A" w:rsidP="0035509A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09A" w:rsidRPr="00EC440E" w:rsidRDefault="00AA6BB9" w:rsidP="003550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09A" w:rsidRPr="00EC440E" w:rsidRDefault="00AA6BB9" w:rsidP="003550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3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9A" w:rsidRPr="00EC440E" w:rsidRDefault="0035509A" w:rsidP="0035509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6BE2" w:rsidRPr="00EC440E" w:rsidTr="00ED6DE1">
        <w:trPr>
          <w:cantSplit/>
          <w:trHeight w:val="14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EC440E" w:rsidRDefault="00D06BE2" w:rsidP="006853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76364B" w:rsidRDefault="00D06BE2" w:rsidP="0068535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производственно-строительная фирма «ФОРУМ»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Default="00D06BE2" w:rsidP="00685358">
            <w:pPr>
              <w:pStyle w:val="55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155800, Ивановская обл., </w:t>
            </w:r>
          </w:p>
          <w:p w:rsidR="00D06BE2" w:rsidRDefault="00D06BE2" w:rsidP="00685358">
            <w:pPr>
              <w:pStyle w:val="55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Кинешма,</w:t>
            </w:r>
          </w:p>
          <w:p w:rsidR="00D06BE2" w:rsidRDefault="00D06BE2" w:rsidP="00685358">
            <w:pPr>
              <w:pStyle w:val="555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ул. им. Фрунзе</w:t>
            </w:r>
            <w:r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  <w:lang w:val="en-US"/>
              </w:rPr>
              <w:t>. 1</w:t>
            </w:r>
          </w:p>
          <w:p w:rsidR="00D06BE2" w:rsidRDefault="00D06BE2" w:rsidP="00685358">
            <w:pPr>
              <w:pStyle w:val="5551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Default="00D06BE2" w:rsidP="006853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2027E" w:rsidRPr="0012027E" w:rsidRDefault="0012027E" w:rsidP="0068535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202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22-23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EC440E" w:rsidRDefault="00D06BE2" w:rsidP="0068535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EC440E" w:rsidRDefault="00D06BE2" w:rsidP="0068535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Default="00D06BE2" w:rsidP="00685358">
            <w:r w:rsidRPr="00653A5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D06BE2" w:rsidRPr="00EC440E" w:rsidTr="00ED6D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EC440E" w:rsidRDefault="00D06BE2" w:rsidP="00355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76364B" w:rsidRDefault="00D06BE2" w:rsidP="00AE4EC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proofErr w:type="spellStart"/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ЭлектроСвязьМонтаж</w:t>
            </w:r>
            <w:proofErr w:type="spellEnd"/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Default="00D06BE2" w:rsidP="00AE4ECD">
            <w:pPr>
              <w:snapToGrid w:val="0"/>
              <w:rPr>
                <w:sz w:val="18"/>
                <w:szCs w:val="18"/>
                <w:lang w:eastAsia="ar-SA"/>
              </w:rPr>
            </w:pPr>
            <w:r w:rsidRPr="0076364B">
              <w:rPr>
                <w:rFonts w:ascii="Times New Roman" w:hAnsi="Times New Roman" w:cs="Times New Roman"/>
                <w:sz w:val="18"/>
                <w:szCs w:val="18"/>
              </w:rPr>
              <w:t xml:space="preserve">153032, г. Иваново,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76364B">
              <w:rPr>
                <w:rFonts w:ascii="Times New Roman" w:hAnsi="Times New Roman" w:cs="Times New Roman"/>
                <w:sz w:val="18"/>
                <w:szCs w:val="18"/>
              </w:rPr>
              <w:t>ул. Станкостроителей, д.8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EC440E" w:rsidRDefault="00D06BE2" w:rsidP="003550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Default="00D06BE2" w:rsidP="003550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2027E" w:rsidRPr="00EC440E" w:rsidRDefault="0012027E" w:rsidP="003550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11-12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EC440E" w:rsidRDefault="00D06BE2" w:rsidP="003550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Default="00D06BE2">
            <w:r w:rsidRPr="00653A5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D06BE2" w:rsidRPr="00EC440E" w:rsidTr="00ED6D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4C41C4" w:rsidRDefault="00D06BE2" w:rsidP="0035509A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Default="00D06BE2" w:rsidP="006911A0">
            <w:pPr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Открытое  акционерное  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proofErr w:type="spellStart"/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Ивановогеология</w:t>
            </w:r>
            <w:proofErr w:type="spellEnd"/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76364B" w:rsidRDefault="00D06BE2" w:rsidP="006911A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364B">
              <w:rPr>
                <w:rFonts w:ascii="Times New Roman" w:hAnsi="Times New Roman" w:cs="Times New Roman"/>
                <w:sz w:val="18"/>
                <w:szCs w:val="18"/>
              </w:rPr>
              <w:t xml:space="preserve">153023, г. Иваново,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76364B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76364B">
              <w:rPr>
                <w:rFonts w:ascii="Times New Roman" w:hAnsi="Times New Roman" w:cs="Times New Roman"/>
                <w:sz w:val="18"/>
                <w:szCs w:val="18"/>
              </w:rPr>
              <w:t>Первомайская</w:t>
            </w:r>
            <w:proofErr w:type="gramEnd"/>
            <w:r w:rsidRPr="0076364B">
              <w:rPr>
                <w:rFonts w:ascii="Times New Roman" w:hAnsi="Times New Roman" w:cs="Times New Roman"/>
                <w:sz w:val="18"/>
                <w:szCs w:val="18"/>
              </w:rPr>
              <w:t xml:space="preserve"> 5-я, д. 23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0217DD" w:rsidRDefault="00D06BE2" w:rsidP="0035509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Default="00D06BE2" w:rsidP="003550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2027E" w:rsidRPr="00EC440E" w:rsidRDefault="0012027E" w:rsidP="003550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11-12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EC440E" w:rsidRDefault="00D06BE2" w:rsidP="003550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Default="00D06BE2">
            <w:r w:rsidRPr="00653A5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D06BE2" w:rsidRPr="002145EC" w:rsidTr="00ED6D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EC440E" w:rsidRDefault="00D06BE2" w:rsidP="00BE6DF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76364B" w:rsidRDefault="00D06BE2" w:rsidP="00BE6DF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proofErr w:type="spellStart"/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Конкрет</w:t>
            </w:r>
            <w:proofErr w:type="spellEnd"/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76364B" w:rsidRDefault="00D06BE2" w:rsidP="00BE6DFC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364B">
              <w:rPr>
                <w:rFonts w:ascii="Times New Roman" w:hAnsi="Times New Roman" w:cs="Times New Roman"/>
                <w:sz w:val="18"/>
                <w:szCs w:val="18"/>
              </w:rPr>
              <w:t xml:space="preserve">153032, г. Иваново,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76364B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76364B">
              <w:rPr>
                <w:rFonts w:ascii="Times New Roman" w:hAnsi="Times New Roman" w:cs="Times New Roman"/>
                <w:sz w:val="18"/>
                <w:szCs w:val="18"/>
              </w:rPr>
              <w:t>Лежневская</w:t>
            </w:r>
            <w:proofErr w:type="spellEnd"/>
            <w:r w:rsidRPr="0076364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76364B">
              <w:rPr>
                <w:rFonts w:ascii="Times New Roman" w:hAnsi="Times New Roman" w:cs="Times New Roman"/>
                <w:sz w:val="18"/>
                <w:szCs w:val="18"/>
              </w:rPr>
              <w:t xml:space="preserve"> д. 158</w:t>
            </w:r>
            <w:proofErr w:type="gramStart"/>
            <w:r w:rsidRPr="0076364B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</w:p>
          <w:p w:rsidR="00D06BE2" w:rsidRDefault="00D06BE2" w:rsidP="00BE6DFC">
            <w:pPr>
              <w:pStyle w:val="5552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EC440E" w:rsidRDefault="00D06BE2" w:rsidP="00BE6DF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Default="00D06BE2" w:rsidP="00BE6DF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2027E" w:rsidRPr="00EC440E" w:rsidRDefault="0012027E" w:rsidP="00BE6DF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12-13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EC440E" w:rsidRDefault="00D06BE2" w:rsidP="00BE6DF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Default="00D06BE2" w:rsidP="00BE6DFC">
            <w:r w:rsidRPr="00653A5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D06BE2" w:rsidRPr="002145EC" w:rsidTr="00ED6D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4C41C4" w:rsidRDefault="00D06BE2" w:rsidP="002145E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76364B" w:rsidRDefault="00D06BE2" w:rsidP="00103A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</w:t>
            </w: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«Грант»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Default="00D06BE2" w:rsidP="008E3EF1">
            <w:pPr>
              <w:pStyle w:val="55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153000,  г. Иваново,</w:t>
            </w:r>
          </w:p>
          <w:p w:rsidR="00D06BE2" w:rsidRDefault="00D06BE2" w:rsidP="008E3EF1">
            <w:pPr>
              <w:pStyle w:val="55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пр-т. Ленина, д.21, стр.1</w:t>
            </w:r>
          </w:p>
          <w:p w:rsidR="00D06BE2" w:rsidRDefault="00D06BE2" w:rsidP="008E3EF1">
            <w:pPr>
              <w:pStyle w:val="5551"/>
              <w:rPr>
                <w:sz w:val="18"/>
                <w:szCs w:val="18"/>
              </w:rPr>
            </w:pPr>
          </w:p>
          <w:p w:rsidR="00D06BE2" w:rsidRDefault="00D06BE2" w:rsidP="008E3EF1">
            <w:pPr>
              <w:pStyle w:val="5551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2145EC" w:rsidRDefault="00D06BE2" w:rsidP="002145E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Default="00D06BE2" w:rsidP="002145E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2027E" w:rsidRPr="0012027E" w:rsidRDefault="0012027E" w:rsidP="002145E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12-13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9A7897" w:rsidRDefault="00D06BE2" w:rsidP="002145E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Default="00D06BE2">
            <w:r w:rsidRPr="00653A5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D06BE2" w:rsidRPr="002145EC" w:rsidTr="00ED6D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4C41C4" w:rsidRDefault="00D06BE2" w:rsidP="002145E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CD6428" w:rsidRDefault="00D06BE2" w:rsidP="005D555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D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D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F93E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proofErr w:type="spellStart"/>
            <w:r w:rsidR="00F93E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ПромЭлектро</w:t>
            </w:r>
            <w:r w:rsidRPr="00CD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Связь</w:t>
            </w:r>
            <w:proofErr w:type="spellEnd"/>
            <w:r w:rsidRPr="00CD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CD6428" w:rsidRDefault="00D06BE2" w:rsidP="008E3EF1">
            <w:pPr>
              <w:pStyle w:val="5551"/>
              <w:rPr>
                <w:sz w:val="18"/>
                <w:szCs w:val="18"/>
              </w:rPr>
            </w:pPr>
            <w:r w:rsidRPr="00CD6428">
              <w:rPr>
                <w:sz w:val="18"/>
                <w:szCs w:val="18"/>
              </w:rPr>
              <w:t>153015 г. Иваново,</w:t>
            </w:r>
          </w:p>
          <w:p w:rsidR="00D06BE2" w:rsidRDefault="00D06BE2" w:rsidP="008E3EF1">
            <w:pPr>
              <w:pStyle w:val="55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Некрасова, д.102</w:t>
            </w:r>
          </w:p>
          <w:p w:rsidR="00D06BE2" w:rsidRDefault="00D06BE2" w:rsidP="008E3EF1">
            <w:pPr>
              <w:widowControl w:val="0"/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2145EC" w:rsidRDefault="00D06BE2" w:rsidP="002145E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2145EC" w:rsidRDefault="00D06BE2" w:rsidP="002145E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Default="00D06BE2" w:rsidP="002145E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027E" w:rsidRPr="009A7897" w:rsidRDefault="0012027E" w:rsidP="002145E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01-02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Default="00D06BE2">
            <w:r w:rsidRPr="00653A5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D06BE2" w:rsidRPr="002145EC" w:rsidTr="00ED6D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Default="00D06BE2" w:rsidP="002145E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76364B" w:rsidRDefault="00D06BE2" w:rsidP="006911A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</w:t>
            </w: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«СК РОСТ»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76364B" w:rsidRDefault="00D06BE2" w:rsidP="0012027E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364B">
              <w:rPr>
                <w:rFonts w:ascii="Times New Roman" w:hAnsi="Times New Roman" w:cs="Times New Roman"/>
                <w:sz w:val="18"/>
                <w:szCs w:val="18"/>
              </w:rPr>
              <w:t xml:space="preserve">153000, г. Иваново,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76364B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76364B">
              <w:rPr>
                <w:rFonts w:ascii="Times New Roman" w:hAnsi="Times New Roman" w:cs="Times New Roman"/>
                <w:sz w:val="18"/>
                <w:szCs w:val="18"/>
              </w:rPr>
              <w:t>Багаева</w:t>
            </w:r>
            <w:proofErr w:type="spellEnd"/>
            <w:r w:rsidRPr="0076364B">
              <w:rPr>
                <w:rFonts w:ascii="Times New Roman" w:hAnsi="Times New Roman" w:cs="Times New Roman"/>
                <w:sz w:val="18"/>
                <w:szCs w:val="18"/>
              </w:rPr>
              <w:t>, д. 7, оф. 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2145EC" w:rsidRDefault="00D06BE2" w:rsidP="002145E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2145EC" w:rsidRDefault="00D06BE2" w:rsidP="002145E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Default="00D06BE2" w:rsidP="002145E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6BE2" w:rsidRPr="009A7897" w:rsidRDefault="0012027E" w:rsidP="0012027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02-03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Default="00D06BE2">
            <w:r w:rsidRPr="00653A5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</w:tbl>
    <w:p w:rsidR="00EC440E" w:rsidRPr="00EC440E" w:rsidRDefault="00EC440E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40E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Московское  отделение</w:t>
      </w:r>
    </w:p>
    <w:tbl>
      <w:tblPr>
        <w:tblW w:w="13168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2701"/>
        <w:gridCol w:w="2160"/>
        <w:gridCol w:w="1238"/>
        <w:gridCol w:w="1282"/>
        <w:gridCol w:w="1285"/>
        <w:gridCol w:w="3781"/>
      </w:tblGrid>
      <w:tr w:rsidR="00EC440E" w:rsidRPr="00EC440E" w:rsidTr="00114CAA">
        <w:trPr>
          <w:trHeight w:val="477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EC4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EC440E" w:rsidRPr="00EC440E" w:rsidRDefault="00EC440E" w:rsidP="00EC4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E" w:rsidRPr="00EC440E" w:rsidRDefault="00EC440E" w:rsidP="00EC4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  <w:p w:rsidR="00EC440E" w:rsidRPr="00EC440E" w:rsidRDefault="00EC440E" w:rsidP="00EC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40E" w:rsidRPr="00EC440E" w:rsidRDefault="00EC440E" w:rsidP="00EC4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EC4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</w:t>
            </w:r>
          </w:p>
          <w:p w:rsidR="00EC440E" w:rsidRPr="00EC440E" w:rsidRDefault="00EC440E" w:rsidP="00EC4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40E" w:rsidRPr="00EC440E" w:rsidRDefault="00AA6BB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BA0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40E" w:rsidRPr="00EC440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EC4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проверки</w:t>
            </w:r>
          </w:p>
        </w:tc>
      </w:tr>
      <w:tr w:rsidR="00EC440E" w:rsidRPr="00EC440E" w:rsidTr="006B0BB1">
        <w:trPr>
          <w:cantSplit/>
          <w:trHeight w:val="1134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440E" w:rsidRPr="00EC440E" w:rsidRDefault="00EC44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EC440E" w:rsidRPr="00EC440E" w:rsidRDefault="00EC44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440E" w:rsidRPr="00AA6BB9" w:rsidRDefault="00AA6B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октябрь</w:t>
            </w:r>
          </w:p>
          <w:p w:rsidR="00EC440E" w:rsidRPr="00EC440E" w:rsidRDefault="00EC440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440E" w:rsidRPr="00EC440E" w:rsidRDefault="00AA6BB9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440E" w:rsidRPr="004E4CEA" w:rsidRDefault="004E4CE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3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3C37" w:rsidRPr="00EC440E" w:rsidTr="002C2D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37" w:rsidRPr="00EC440E" w:rsidRDefault="006911A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CD6A7C" w:rsidRDefault="00703C37" w:rsidP="00DC0CD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«Группа  Компаний  «</w:t>
            </w:r>
            <w:proofErr w:type="spellStart"/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Центрспецэнергоремонт</w:t>
            </w:r>
            <w:proofErr w:type="spellEnd"/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 w:rsidP="008E3EF1">
            <w:pPr>
              <w:pStyle w:val="55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125212 г. Москва,</w:t>
            </w:r>
          </w:p>
          <w:p w:rsidR="00703C37" w:rsidRDefault="00703C37" w:rsidP="008E3EF1">
            <w:pPr>
              <w:pStyle w:val="55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Ленинградское  шоссе д.58 стр.21</w:t>
            </w:r>
          </w:p>
          <w:p w:rsidR="00703C37" w:rsidRDefault="00703C37" w:rsidP="008E3EF1">
            <w:pPr>
              <w:pStyle w:val="5551"/>
              <w:rPr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DD" w:rsidRDefault="000217D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2027E" w:rsidRPr="00EC440E" w:rsidRDefault="0012027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06-08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28" w:rsidRPr="00EC440E" w:rsidRDefault="004F572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>
            <w:r w:rsidRPr="009C13BF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703C37" w:rsidRPr="00EC440E" w:rsidTr="002C2D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37" w:rsidRPr="00EC440E" w:rsidRDefault="006911A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CD6A7C" w:rsidRDefault="00703C37" w:rsidP="008E3EF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  «</w:t>
            </w:r>
            <w:proofErr w:type="spellStart"/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СанСтрой</w:t>
            </w:r>
            <w:proofErr w:type="spellEnd"/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  <w:p w:rsidR="00703C37" w:rsidRPr="00CD6A7C" w:rsidRDefault="00703C37" w:rsidP="008E3EF1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 w:rsidP="008E3EF1">
            <w:pPr>
              <w:pStyle w:val="55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109651, г.  Москва,</w:t>
            </w:r>
          </w:p>
          <w:p w:rsidR="00703C37" w:rsidRDefault="00703C37" w:rsidP="008E3EF1">
            <w:pPr>
              <w:pStyle w:val="55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Бульвар </w:t>
            </w:r>
            <w:proofErr w:type="spellStart"/>
            <w:r>
              <w:rPr>
                <w:sz w:val="18"/>
                <w:szCs w:val="18"/>
              </w:rPr>
              <w:t>Новочеркасский</w:t>
            </w:r>
            <w:proofErr w:type="spellEnd"/>
            <w:r>
              <w:rPr>
                <w:sz w:val="18"/>
                <w:szCs w:val="18"/>
              </w:rPr>
              <w:t>,     д. 30, оф. 74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DD" w:rsidRDefault="000217DD" w:rsidP="000217D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2027E" w:rsidRPr="00EC440E" w:rsidRDefault="0012027E" w:rsidP="000217D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20-22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>
            <w:r w:rsidRPr="009C13BF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703C37" w:rsidRPr="00EC440E" w:rsidTr="002C2D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37" w:rsidRPr="00EC440E" w:rsidRDefault="006911A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CD6A7C" w:rsidRDefault="00703C37" w:rsidP="008E3EF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</w:t>
            </w:r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«ГРАНИТ  XXI»</w:t>
            </w:r>
          </w:p>
          <w:p w:rsidR="00703C37" w:rsidRPr="00CD6A7C" w:rsidRDefault="00703C37" w:rsidP="008E3EF1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 w:rsidP="008E3EF1">
            <w:pPr>
              <w:pStyle w:val="5551"/>
              <w:rPr>
                <w:sz w:val="18"/>
              </w:rPr>
            </w:pPr>
            <w:r>
              <w:rPr>
                <w:sz w:val="18"/>
              </w:rPr>
              <w:t xml:space="preserve">105094, г. Москва, </w:t>
            </w:r>
          </w:p>
          <w:p w:rsidR="00703C37" w:rsidRDefault="00703C37" w:rsidP="008E3EF1">
            <w:pPr>
              <w:pStyle w:val="5551"/>
              <w:rPr>
                <w:sz w:val="18"/>
              </w:rPr>
            </w:pPr>
            <w:r>
              <w:rPr>
                <w:sz w:val="18"/>
              </w:rPr>
              <w:t>ул. Семеновский  Вал, д.10</w:t>
            </w:r>
            <w:proofErr w:type="gramStart"/>
            <w:r>
              <w:rPr>
                <w:sz w:val="18"/>
              </w:rPr>
              <w:t xml:space="preserve"> А</w:t>
            </w:r>
            <w:proofErr w:type="gramEnd"/>
            <w:r>
              <w:rPr>
                <w:sz w:val="18"/>
              </w:rPr>
              <w:t>, стр. 4</w:t>
            </w:r>
          </w:p>
          <w:p w:rsidR="00703C37" w:rsidRDefault="00703C37" w:rsidP="008E3EF1">
            <w:pPr>
              <w:widowControl w:val="0"/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DD" w:rsidRDefault="000217D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2027E" w:rsidRPr="00EC440E" w:rsidRDefault="0012027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10-12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>
            <w:r w:rsidRPr="009C13BF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703C37" w:rsidRPr="00EC440E" w:rsidTr="006B0BB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6911A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CD6A7C" w:rsidRDefault="00703C37" w:rsidP="008E3EF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«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М-СТАР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 w:rsidP="008E3EF1">
            <w:pPr>
              <w:pStyle w:val="5551"/>
              <w:rPr>
                <w:sz w:val="18"/>
              </w:rPr>
            </w:pPr>
            <w:r>
              <w:rPr>
                <w:sz w:val="18"/>
              </w:rPr>
              <w:t>109651, г. Москва,       ул. Подольская, д. 31, оф. 50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DD" w:rsidRDefault="000217D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2027E" w:rsidRPr="00EC440E" w:rsidRDefault="0012027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24-26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>
            <w:r w:rsidRPr="009C13BF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</w:tbl>
    <w:p w:rsidR="00EC440E" w:rsidRDefault="00EC440E" w:rsidP="00EC440E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D5550" w:rsidRDefault="005D5550" w:rsidP="00EC440E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D5550" w:rsidRDefault="005D5550" w:rsidP="00EC440E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D06E3" w:rsidRDefault="00BD06E3" w:rsidP="00EC440E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C2D55" w:rsidRPr="00EC440E" w:rsidRDefault="002C2D55" w:rsidP="00EC440E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C440E" w:rsidRPr="00EC440E" w:rsidRDefault="00EC440E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40E">
        <w:rPr>
          <w:rFonts w:ascii="Times New Roman" w:hAnsi="Times New Roman" w:cs="Times New Roman"/>
          <w:b/>
          <w:bCs/>
          <w:sz w:val="28"/>
          <w:szCs w:val="28"/>
        </w:rPr>
        <w:lastRenderedPageBreak/>
        <w:t>Ярославское  отделение</w:t>
      </w:r>
    </w:p>
    <w:tbl>
      <w:tblPr>
        <w:tblpPr w:leftFromText="180" w:rightFromText="180" w:bottomFromText="200" w:vertAnchor="text" w:tblpX="1368" w:tblpY="1"/>
        <w:tblOverlap w:val="never"/>
        <w:tblW w:w="1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629"/>
        <w:gridCol w:w="2233"/>
        <w:gridCol w:w="1213"/>
        <w:gridCol w:w="1307"/>
        <w:gridCol w:w="1285"/>
        <w:gridCol w:w="3781"/>
      </w:tblGrid>
      <w:tr w:rsidR="00EC440E" w:rsidRPr="00EC440E" w:rsidTr="00CB0BCA">
        <w:trPr>
          <w:trHeight w:val="3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EC4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EC440E" w:rsidRPr="00EC440E" w:rsidRDefault="00EC440E" w:rsidP="00EC4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E" w:rsidRPr="00EC440E" w:rsidRDefault="00EC440E" w:rsidP="00EC4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  <w:p w:rsidR="00EC440E" w:rsidRPr="00EC440E" w:rsidRDefault="00EC440E" w:rsidP="00EC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40E" w:rsidRPr="00EC440E" w:rsidRDefault="00EC440E" w:rsidP="00EC4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EC4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</w:t>
            </w:r>
          </w:p>
          <w:p w:rsidR="00EC440E" w:rsidRPr="00EC440E" w:rsidRDefault="00EC440E" w:rsidP="00EC4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40E" w:rsidRPr="00EC440E" w:rsidRDefault="004E4CEA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="00BA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440E"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EC4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проверки</w:t>
            </w:r>
          </w:p>
        </w:tc>
      </w:tr>
      <w:tr w:rsidR="00EC440E" w:rsidRPr="00EC440E" w:rsidTr="00CB0BCA">
        <w:trPr>
          <w:cantSplit/>
          <w:trHeight w:val="113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440E" w:rsidRPr="00EC440E" w:rsidRDefault="00AA6BB9" w:rsidP="009A7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октябрь</w:t>
            </w:r>
          </w:p>
          <w:p w:rsidR="00EC440E" w:rsidRPr="00EC440E" w:rsidRDefault="00EC440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440E" w:rsidRPr="00EC440E" w:rsidRDefault="00AA6BB9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440E" w:rsidRPr="00EC440E" w:rsidRDefault="00AA6BB9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3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3C37" w:rsidRPr="00EC440E" w:rsidTr="00CB0B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37" w:rsidRPr="00EC440E" w:rsidRDefault="00703C3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C44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482339" w:rsidRDefault="00703C37" w:rsidP="008E3EF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5D55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«Гранит</w:t>
            </w:r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  <w:p w:rsidR="00703C37" w:rsidRPr="00482339" w:rsidRDefault="00703C37" w:rsidP="008E3EF1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482339" w:rsidRDefault="00703C37" w:rsidP="008E3EF1">
            <w:pPr>
              <w:pStyle w:val="5551"/>
              <w:rPr>
                <w:sz w:val="18"/>
              </w:rPr>
            </w:pPr>
            <w:r w:rsidRPr="00482339">
              <w:rPr>
                <w:sz w:val="18"/>
              </w:rPr>
              <w:t>150014 г. Ярославль,</w:t>
            </w:r>
          </w:p>
          <w:p w:rsidR="00703C37" w:rsidRPr="00482339" w:rsidRDefault="00703C37" w:rsidP="008E3EF1">
            <w:pPr>
              <w:pStyle w:val="5551"/>
              <w:rPr>
                <w:sz w:val="18"/>
              </w:rPr>
            </w:pPr>
            <w:r w:rsidRPr="00482339">
              <w:rPr>
                <w:sz w:val="18"/>
              </w:rPr>
              <w:t>ул. Менжинского,</w:t>
            </w:r>
            <w:r>
              <w:rPr>
                <w:sz w:val="18"/>
              </w:rPr>
              <w:t xml:space="preserve"> </w:t>
            </w:r>
            <w:r w:rsidRPr="00482339">
              <w:rPr>
                <w:sz w:val="18"/>
              </w:rPr>
              <w:t>д.4</w:t>
            </w:r>
          </w:p>
          <w:p w:rsidR="00703C37" w:rsidRPr="00482339" w:rsidRDefault="00703C37" w:rsidP="008E3EF1">
            <w:pPr>
              <w:pStyle w:val="5551"/>
              <w:rPr>
                <w:sz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2027E" w:rsidRDefault="0012027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28-29</w:t>
            </w:r>
          </w:p>
          <w:p w:rsidR="000217DD" w:rsidRPr="00EC440E" w:rsidRDefault="000217D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DD" w:rsidRPr="000217DD" w:rsidRDefault="000217D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 w:rsidP="00ED6C43">
            <w:r w:rsidRPr="009C13BF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703C37" w:rsidRPr="00EC440E" w:rsidTr="00CB0B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 w:rsidP="003255C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482339" w:rsidRDefault="00703C37" w:rsidP="00DC0CD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 w:rsidR="005D55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5D55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«Русь</w:t>
            </w:r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482339" w:rsidRDefault="00703C37" w:rsidP="003255CC">
            <w:pPr>
              <w:pStyle w:val="5551"/>
              <w:rPr>
                <w:sz w:val="18"/>
              </w:rPr>
            </w:pPr>
            <w:r w:rsidRPr="00482339">
              <w:rPr>
                <w:sz w:val="18"/>
              </w:rPr>
              <w:t>150014 г. Ярославль,</w:t>
            </w:r>
          </w:p>
          <w:p w:rsidR="00703C37" w:rsidRPr="00482339" w:rsidRDefault="00703C37" w:rsidP="003255CC">
            <w:pPr>
              <w:pStyle w:val="5551"/>
              <w:rPr>
                <w:sz w:val="18"/>
              </w:rPr>
            </w:pPr>
            <w:r w:rsidRPr="00482339">
              <w:rPr>
                <w:sz w:val="18"/>
              </w:rPr>
              <w:t>ул. Менжинского,</w:t>
            </w:r>
          </w:p>
          <w:p w:rsidR="00703C37" w:rsidRPr="00482339" w:rsidRDefault="00703C37" w:rsidP="003255CC">
            <w:pPr>
              <w:pStyle w:val="5551"/>
              <w:rPr>
                <w:sz w:val="18"/>
              </w:rPr>
            </w:pPr>
            <w:r w:rsidRPr="00482339">
              <w:rPr>
                <w:sz w:val="18"/>
              </w:rPr>
              <w:t>д.4</w:t>
            </w:r>
          </w:p>
          <w:p w:rsidR="00703C37" w:rsidRPr="00482339" w:rsidRDefault="00703C37" w:rsidP="003255CC">
            <w:pPr>
              <w:pStyle w:val="5551"/>
              <w:rPr>
                <w:sz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 w:rsidP="003255C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2027E" w:rsidRPr="009A7897" w:rsidRDefault="0012027E" w:rsidP="003255C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28-29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DD" w:rsidRPr="00EC440E" w:rsidRDefault="000217DD" w:rsidP="003255C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 w:rsidP="003255C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 w:rsidP="00ED6C43">
            <w:r w:rsidRPr="009C13BF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703C37" w:rsidRPr="00EC440E" w:rsidTr="00CB0B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37" w:rsidRPr="00EC440E" w:rsidRDefault="00703C37" w:rsidP="003255C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482339" w:rsidRDefault="00703C37" w:rsidP="00DC0CD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proofErr w:type="spellStart"/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Севергазстрой</w:t>
            </w:r>
            <w:proofErr w:type="spellEnd"/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482339" w:rsidRDefault="00703C37" w:rsidP="003255CC">
            <w:pPr>
              <w:pStyle w:val="5551"/>
              <w:rPr>
                <w:sz w:val="18"/>
              </w:rPr>
            </w:pPr>
            <w:r w:rsidRPr="00482339">
              <w:rPr>
                <w:sz w:val="18"/>
              </w:rPr>
              <w:t>150030  г. Ярославль,</w:t>
            </w:r>
          </w:p>
          <w:p w:rsidR="00703C37" w:rsidRPr="00482339" w:rsidRDefault="00703C37" w:rsidP="003255CC">
            <w:pPr>
              <w:pStyle w:val="5551"/>
              <w:rPr>
                <w:sz w:val="18"/>
              </w:rPr>
            </w:pPr>
            <w:r w:rsidRPr="00482339">
              <w:rPr>
                <w:sz w:val="18"/>
              </w:rPr>
              <w:t xml:space="preserve">Московский  </w:t>
            </w:r>
            <w:proofErr w:type="spellStart"/>
            <w:r w:rsidRPr="00482339">
              <w:rPr>
                <w:sz w:val="18"/>
              </w:rPr>
              <w:t>пр-кт</w:t>
            </w:r>
            <w:proofErr w:type="spellEnd"/>
            <w:r w:rsidRPr="00482339">
              <w:rPr>
                <w:sz w:val="18"/>
              </w:rPr>
              <w:t>., д. 115, оф.129</w:t>
            </w:r>
          </w:p>
          <w:p w:rsidR="00703C37" w:rsidRDefault="00703C37" w:rsidP="003255CC">
            <w:pPr>
              <w:widowControl w:val="0"/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 w:rsidP="003255C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2027E" w:rsidRPr="00EF1919" w:rsidRDefault="0012027E" w:rsidP="003255C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29-30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DD" w:rsidRPr="00EC440E" w:rsidRDefault="000217DD" w:rsidP="003255C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 w:rsidP="003255C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 w:rsidP="00ED6C43">
            <w:r w:rsidRPr="009C13BF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703C37" w:rsidRPr="00EC440E" w:rsidTr="002C2D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37" w:rsidRPr="00EC440E" w:rsidRDefault="00703C37" w:rsidP="003255C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482339" w:rsidRDefault="00703C37" w:rsidP="005A373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Закрытое  акционерное  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</w:t>
            </w:r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«Сервисный  центр «Энергия» - Ярославль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482339" w:rsidRDefault="00703C37" w:rsidP="003255CC">
            <w:pPr>
              <w:pStyle w:val="5551"/>
              <w:rPr>
                <w:sz w:val="18"/>
              </w:rPr>
            </w:pPr>
            <w:r w:rsidRPr="00482339">
              <w:rPr>
                <w:sz w:val="18"/>
              </w:rPr>
              <w:t>150014, г. Ярославль</w:t>
            </w:r>
          </w:p>
          <w:p w:rsidR="00703C37" w:rsidRPr="00482339" w:rsidRDefault="00703C37" w:rsidP="003255CC">
            <w:pPr>
              <w:pStyle w:val="5551"/>
              <w:rPr>
                <w:sz w:val="18"/>
              </w:rPr>
            </w:pPr>
            <w:r w:rsidRPr="00482339">
              <w:rPr>
                <w:sz w:val="18"/>
              </w:rPr>
              <w:t>ул. Свободы  д.87 стр. А оф.3.</w:t>
            </w:r>
          </w:p>
          <w:p w:rsidR="00703C37" w:rsidRPr="00482339" w:rsidRDefault="00703C37" w:rsidP="003255CC">
            <w:pPr>
              <w:pStyle w:val="5551"/>
              <w:rPr>
                <w:sz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 w:rsidP="003255C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 w:rsidP="003255C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2027E" w:rsidRPr="00EC440E" w:rsidRDefault="0012027E" w:rsidP="003255C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18-19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DD" w:rsidRPr="00EC440E" w:rsidRDefault="000217DD" w:rsidP="003255C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 w:rsidP="00ED6C43">
            <w:r w:rsidRPr="009C13BF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703C37" w:rsidRPr="00EC440E" w:rsidTr="002C2D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37" w:rsidRPr="00EC440E" w:rsidRDefault="00703C37" w:rsidP="003255C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C44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482339" w:rsidRDefault="00703C37" w:rsidP="003255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proofErr w:type="spellStart"/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Спецгазстрой</w:t>
            </w:r>
            <w:proofErr w:type="spellEnd"/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  <w:p w:rsidR="00703C37" w:rsidRPr="00482339" w:rsidRDefault="00703C37" w:rsidP="003255CC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482339" w:rsidRDefault="00703C37" w:rsidP="003255CC">
            <w:pPr>
              <w:pStyle w:val="5551"/>
              <w:rPr>
                <w:sz w:val="18"/>
              </w:rPr>
            </w:pPr>
            <w:r w:rsidRPr="00482339">
              <w:rPr>
                <w:sz w:val="18"/>
              </w:rPr>
              <w:t>150042,  г. Ярославль,</w:t>
            </w:r>
          </w:p>
          <w:p w:rsidR="00703C37" w:rsidRPr="00482339" w:rsidRDefault="00703C37" w:rsidP="003255CC">
            <w:pPr>
              <w:pStyle w:val="5551"/>
              <w:rPr>
                <w:sz w:val="18"/>
              </w:rPr>
            </w:pPr>
            <w:r w:rsidRPr="00482339">
              <w:rPr>
                <w:sz w:val="18"/>
              </w:rPr>
              <w:t xml:space="preserve">ул. Блюхера, д.26, </w:t>
            </w:r>
          </w:p>
          <w:p w:rsidR="00703C37" w:rsidRPr="00482339" w:rsidRDefault="00703C37" w:rsidP="003255CC">
            <w:pPr>
              <w:pStyle w:val="5551"/>
              <w:rPr>
                <w:sz w:val="18"/>
              </w:rPr>
            </w:pPr>
            <w:proofErr w:type="spellStart"/>
            <w:r w:rsidRPr="00482339">
              <w:rPr>
                <w:sz w:val="18"/>
              </w:rPr>
              <w:t>каб</w:t>
            </w:r>
            <w:proofErr w:type="spellEnd"/>
            <w:r w:rsidRPr="00482339">
              <w:rPr>
                <w:sz w:val="18"/>
              </w:rPr>
              <w:t>. 32</w:t>
            </w:r>
          </w:p>
          <w:p w:rsidR="00703C37" w:rsidRPr="00482339" w:rsidRDefault="00703C37" w:rsidP="003255CC">
            <w:pPr>
              <w:pStyle w:val="5551"/>
              <w:rPr>
                <w:sz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 w:rsidP="003255C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 w:rsidP="003255C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2027E" w:rsidRDefault="0012027E" w:rsidP="003255C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19-20</w:t>
            </w:r>
          </w:p>
          <w:p w:rsidR="00703C37" w:rsidRPr="00EC440E" w:rsidRDefault="00703C37" w:rsidP="003255C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 w:rsidP="003255C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0217DD" w:rsidRPr="00EC440E" w:rsidRDefault="000217DD" w:rsidP="003255C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 w:rsidP="00ED6C43">
            <w:r w:rsidRPr="009C13BF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</w:tbl>
    <w:p w:rsidR="00EC440E" w:rsidRPr="00EC440E" w:rsidRDefault="00EC440E" w:rsidP="00387514">
      <w:pPr>
        <w:jc w:val="center"/>
        <w:rPr>
          <w:rFonts w:ascii="Times New Roman" w:hAnsi="Times New Roman" w:cs="Times New Roman"/>
          <w:b/>
          <w:bCs/>
        </w:rPr>
      </w:pPr>
      <w:r w:rsidRPr="00EC440E">
        <w:rPr>
          <w:rFonts w:ascii="Times New Roman" w:hAnsi="Times New Roman" w:cs="Times New Roman"/>
        </w:rPr>
        <w:br w:type="textWrapping" w:clear="all"/>
      </w:r>
      <w:r w:rsidRPr="00EC440E">
        <w:rPr>
          <w:rFonts w:ascii="Times New Roman" w:hAnsi="Times New Roman" w:cs="Times New Roman"/>
          <w:b/>
          <w:bCs/>
        </w:rPr>
        <w:t>ПРИМЕЧАНИЕ:  В  зависимости  от  ситуаций  программа  проверок  может  изменяться  по  месяцам</w:t>
      </w:r>
    </w:p>
    <w:p w:rsidR="00EC440E" w:rsidRPr="00EC440E" w:rsidRDefault="00EC440E" w:rsidP="00EC44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440E" w:rsidRPr="00EC440E" w:rsidRDefault="00EC440E" w:rsidP="00B039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sectPr w:rsidR="00EC440E" w:rsidRPr="00EC440E" w:rsidSect="00A306C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A8"/>
    <w:rsid w:val="000047E4"/>
    <w:rsid w:val="000217DD"/>
    <w:rsid w:val="00024988"/>
    <w:rsid w:val="00055FB2"/>
    <w:rsid w:val="000B2967"/>
    <w:rsid w:val="000E6444"/>
    <w:rsid w:val="00103A01"/>
    <w:rsid w:val="00114CAA"/>
    <w:rsid w:val="0012027E"/>
    <w:rsid w:val="0018496D"/>
    <w:rsid w:val="001A77E7"/>
    <w:rsid w:val="001D1AEF"/>
    <w:rsid w:val="001E441E"/>
    <w:rsid w:val="002145EC"/>
    <w:rsid w:val="002305F9"/>
    <w:rsid w:val="0029587E"/>
    <w:rsid w:val="002B1FB9"/>
    <w:rsid w:val="002C2D55"/>
    <w:rsid w:val="002C72F4"/>
    <w:rsid w:val="003255CC"/>
    <w:rsid w:val="00334D2E"/>
    <w:rsid w:val="0035509A"/>
    <w:rsid w:val="00384364"/>
    <w:rsid w:val="00384368"/>
    <w:rsid w:val="00387514"/>
    <w:rsid w:val="003C4B53"/>
    <w:rsid w:val="0042054E"/>
    <w:rsid w:val="00454D8C"/>
    <w:rsid w:val="00473A83"/>
    <w:rsid w:val="00482339"/>
    <w:rsid w:val="00484DA8"/>
    <w:rsid w:val="004C41C4"/>
    <w:rsid w:val="004E4CEA"/>
    <w:rsid w:val="004F5728"/>
    <w:rsid w:val="00524245"/>
    <w:rsid w:val="005253DA"/>
    <w:rsid w:val="00575F4D"/>
    <w:rsid w:val="005A3731"/>
    <w:rsid w:val="005B4B51"/>
    <w:rsid w:val="005B55AB"/>
    <w:rsid w:val="005D5550"/>
    <w:rsid w:val="00622F94"/>
    <w:rsid w:val="006911A0"/>
    <w:rsid w:val="006B0BB1"/>
    <w:rsid w:val="006C730D"/>
    <w:rsid w:val="006D2093"/>
    <w:rsid w:val="00703C37"/>
    <w:rsid w:val="007447DD"/>
    <w:rsid w:val="0076364B"/>
    <w:rsid w:val="00767C90"/>
    <w:rsid w:val="00784AE1"/>
    <w:rsid w:val="00785582"/>
    <w:rsid w:val="007F4407"/>
    <w:rsid w:val="007F5E69"/>
    <w:rsid w:val="00805AD0"/>
    <w:rsid w:val="00812BF4"/>
    <w:rsid w:val="00867C84"/>
    <w:rsid w:val="008A2FC8"/>
    <w:rsid w:val="008C38C3"/>
    <w:rsid w:val="008D7BAC"/>
    <w:rsid w:val="008E3EF1"/>
    <w:rsid w:val="008F296A"/>
    <w:rsid w:val="00954F65"/>
    <w:rsid w:val="00970297"/>
    <w:rsid w:val="009A7897"/>
    <w:rsid w:val="009B7031"/>
    <w:rsid w:val="009F71F5"/>
    <w:rsid w:val="00A07BCE"/>
    <w:rsid w:val="00A12626"/>
    <w:rsid w:val="00A306C9"/>
    <w:rsid w:val="00A43B27"/>
    <w:rsid w:val="00A86B61"/>
    <w:rsid w:val="00A87F9B"/>
    <w:rsid w:val="00AA6BB9"/>
    <w:rsid w:val="00AE4ECD"/>
    <w:rsid w:val="00B039B2"/>
    <w:rsid w:val="00B37128"/>
    <w:rsid w:val="00BA02E9"/>
    <w:rsid w:val="00BD06E3"/>
    <w:rsid w:val="00C11CA3"/>
    <w:rsid w:val="00C1429A"/>
    <w:rsid w:val="00C50977"/>
    <w:rsid w:val="00C978B7"/>
    <w:rsid w:val="00CA391D"/>
    <w:rsid w:val="00CB0BCA"/>
    <w:rsid w:val="00CD6428"/>
    <w:rsid w:val="00CD6A7C"/>
    <w:rsid w:val="00D027D9"/>
    <w:rsid w:val="00D06BE2"/>
    <w:rsid w:val="00D72E91"/>
    <w:rsid w:val="00D75590"/>
    <w:rsid w:val="00D837DD"/>
    <w:rsid w:val="00DB0491"/>
    <w:rsid w:val="00DC0CD8"/>
    <w:rsid w:val="00E06813"/>
    <w:rsid w:val="00E227E0"/>
    <w:rsid w:val="00E3091D"/>
    <w:rsid w:val="00E53CB6"/>
    <w:rsid w:val="00E91C54"/>
    <w:rsid w:val="00EC440E"/>
    <w:rsid w:val="00ED6DE1"/>
    <w:rsid w:val="00ED771B"/>
    <w:rsid w:val="00EF1919"/>
    <w:rsid w:val="00F54727"/>
    <w:rsid w:val="00F663B8"/>
    <w:rsid w:val="00F93E43"/>
    <w:rsid w:val="00FC4905"/>
    <w:rsid w:val="00FE21F2"/>
    <w:rsid w:val="00FF1250"/>
    <w:rsid w:val="00FF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440E"/>
    <w:rPr>
      <w:color w:val="000000"/>
      <w:u w:val="single"/>
    </w:rPr>
  </w:style>
  <w:style w:type="character" w:customStyle="1" w:styleId="555">
    <w:name w:val="555 Знак Знак Знак"/>
    <w:basedOn w:val="a0"/>
    <w:link w:val="5550"/>
    <w:uiPriority w:val="99"/>
    <w:locked/>
    <w:rsid w:val="00EC440E"/>
    <w:rPr>
      <w:rFonts w:ascii="Times New Roman" w:hAnsi="Times New Roman" w:cs="Times New Roman"/>
      <w:sz w:val="16"/>
      <w:szCs w:val="16"/>
      <w:lang w:eastAsia="ar-SA"/>
    </w:rPr>
  </w:style>
  <w:style w:type="paragraph" w:customStyle="1" w:styleId="5550">
    <w:name w:val="555 Знак Знак"/>
    <w:basedOn w:val="a"/>
    <w:link w:val="555"/>
    <w:uiPriority w:val="99"/>
    <w:rsid w:val="00EC440E"/>
    <w:pPr>
      <w:suppressAutoHyphens/>
      <w:spacing w:after="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5551">
    <w:name w:val="555"/>
    <w:basedOn w:val="a"/>
    <w:rsid w:val="00EC440E"/>
    <w:pPr>
      <w:suppressAutoHyphens/>
      <w:spacing w:after="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5552">
    <w:name w:val="555 Знак"/>
    <w:basedOn w:val="a"/>
    <w:rsid w:val="0035509A"/>
    <w:pPr>
      <w:widowControl w:val="0"/>
      <w:suppressAutoHyphens/>
      <w:spacing w:after="0" w:line="240" w:lineRule="auto"/>
    </w:pPr>
    <w:rPr>
      <w:sz w:val="16"/>
      <w:szCs w:val="16"/>
      <w:lang w:eastAsia="ar-SA"/>
    </w:rPr>
  </w:style>
  <w:style w:type="character" w:customStyle="1" w:styleId="55520">
    <w:name w:val="555 Знак2"/>
    <w:rsid w:val="0035509A"/>
    <w:rPr>
      <w:sz w:val="16"/>
      <w:szCs w:val="16"/>
      <w:lang w:val="ru-RU" w:eastAsia="ar-SA" w:bidi="ar-SA"/>
    </w:rPr>
  </w:style>
  <w:style w:type="paragraph" w:styleId="a4">
    <w:name w:val="List Paragraph"/>
    <w:basedOn w:val="a"/>
    <w:uiPriority w:val="34"/>
    <w:qFormat/>
    <w:rsid w:val="000249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2E9"/>
    <w:rPr>
      <w:rFonts w:ascii="Tahoma" w:hAnsi="Tahoma" w:cs="Tahoma"/>
      <w:sz w:val="16"/>
      <w:szCs w:val="16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E06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440E"/>
    <w:rPr>
      <w:color w:val="000000"/>
      <w:u w:val="single"/>
    </w:rPr>
  </w:style>
  <w:style w:type="character" w:customStyle="1" w:styleId="555">
    <w:name w:val="555 Знак Знак Знак"/>
    <w:basedOn w:val="a0"/>
    <w:link w:val="5550"/>
    <w:uiPriority w:val="99"/>
    <w:locked/>
    <w:rsid w:val="00EC440E"/>
    <w:rPr>
      <w:rFonts w:ascii="Times New Roman" w:hAnsi="Times New Roman" w:cs="Times New Roman"/>
      <w:sz w:val="16"/>
      <w:szCs w:val="16"/>
      <w:lang w:eastAsia="ar-SA"/>
    </w:rPr>
  </w:style>
  <w:style w:type="paragraph" w:customStyle="1" w:styleId="5550">
    <w:name w:val="555 Знак Знак"/>
    <w:basedOn w:val="a"/>
    <w:link w:val="555"/>
    <w:uiPriority w:val="99"/>
    <w:rsid w:val="00EC440E"/>
    <w:pPr>
      <w:suppressAutoHyphens/>
      <w:spacing w:after="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5551">
    <w:name w:val="555"/>
    <w:basedOn w:val="a"/>
    <w:rsid w:val="00EC440E"/>
    <w:pPr>
      <w:suppressAutoHyphens/>
      <w:spacing w:after="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5552">
    <w:name w:val="555 Знак"/>
    <w:basedOn w:val="a"/>
    <w:rsid w:val="0035509A"/>
    <w:pPr>
      <w:widowControl w:val="0"/>
      <w:suppressAutoHyphens/>
      <w:spacing w:after="0" w:line="240" w:lineRule="auto"/>
    </w:pPr>
    <w:rPr>
      <w:sz w:val="16"/>
      <w:szCs w:val="16"/>
      <w:lang w:eastAsia="ar-SA"/>
    </w:rPr>
  </w:style>
  <w:style w:type="character" w:customStyle="1" w:styleId="55520">
    <w:name w:val="555 Знак2"/>
    <w:rsid w:val="0035509A"/>
    <w:rPr>
      <w:sz w:val="16"/>
      <w:szCs w:val="16"/>
      <w:lang w:val="ru-RU" w:eastAsia="ar-SA" w:bidi="ar-SA"/>
    </w:rPr>
  </w:style>
  <w:style w:type="paragraph" w:styleId="a4">
    <w:name w:val="List Paragraph"/>
    <w:basedOn w:val="a"/>
    <w:uiPriority w:val="34"/>
    <w:qFormat/>
    <w:rsid w:val="000249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2E9"/>
    <w:rPr>
      <w:rFonts w:ascii="Tahoma" w:hAnsi="Tahoma" w:cs="Tahoma"/>
      <w:sz w:val="16"/>
      <w:szCs w:val="16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E06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9E556-9F32-41F8-94F3-0F9D7168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</cp:revision>
  <cp:lastPrinted>2015-10-09T05:49:00Z</cp:lastPrinted>
  <dcterms:created xsi:type="dcterms:W3CDTF">2013-05-30T09:28:00Z</dcterms:created>
  <dcterms:modified xsi:type="dcterms:W3CDTF">2015-11-12T08:48:00Z</dcterms:modified>
</cp:coreProperties>
</file>