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C" w:rsidRPr="005C1079" w:rsidRDefault="00A54CFC" w:rsidP="00A54CFC">
      <w:pPr>
        <w:ind w:left="9781" w:right="-32"/>
        <w:jc w:val="center"/>
        <w:outlineLvl w:val="0"/>
        <w:rPr>
          <w:rFonts w:ascii="Times New Roman" w:hAnsi="Times New Roman" w:cs="Times New Roman"/>
        </w:rPr>
      </w:pPr>
      <w:r w:rsidRPr="005C1079">
        <w:rPr>
          <w:rFonts w:ascii="Times New Roman" w:hAnsi="Times New Roman" w:cs="Times New Roman"/>
        </w:rPr>
        <w:t>УТВЕРЖДЕНО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 xml:space="preserve">Председателем  Совета   СРО НП 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>«Союз  Строителей  Верхней  Волги»</w:t>
      </w:r>
    </w:p>
    <w:p w:rsidR="00441211" w:rsidRPr="005C1079" w:rsidRDefault="001E3962" w:rsidP="00441211">
      <w:pPr>
        <w:pStyle w:val="2"/>
        <w:ind w:left="9781" w:right="-32" w:firstLine="0"/>
        <w:rPr>
          <w:rFonts w:eastAsia="Calibri"/>
          <w:b/>
          <w:bCs/>
          <w:sz w:val="28"/>
          <w:szCs w:val="28"/>
        </w:rPr>
      </w:pPr>
      <w:r w:rsidRPr="005C1079">
        <w:t xml:space="preserve">                   от « 08</w:t>
      </w:r>
      <w:r w:rsidR="00566965" w:rsidRPr="005C1079">
        <w:t>» декабря 2014</w:t>
      </w:r>
      <w:r w:rsidR="00A54CFC" w:rsidRPr="005C1079">
        <w:t xml:space="preserve"> г. </w:t>
      </w:r>
    </w:p>
    <w:p w:rsid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A1211C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оюз  Строителей  Верхней  Волги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П</w:t>
      </w:r>
      <w:proofErr w:type="gramStart"/>
      <w:r w:rsidR="007F5E6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proofErr w:type="gramEnd"/>
      <w:r w:rsidR="0034234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2015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A54CF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134"/>
        <w:gridCol w:w="3783"/>
      </w:tblGrid>
      <w:tr w:rsidR="00B039B2" w:rsidRPr="00B039B2" w:rsidTr="00B76525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3868" w:type="dxa"/>
            <w:gridSpan w:val="3"/>
            <w:vAlign w:val="center"/>
          </w:tcPr>
          <w:p w:rsidR="00B039B2" w:rsidRPr="00A54CFC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4C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83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B76525">
        <w:trPr>
          <w:cantSplit/>
          <w:trHeight w:val="1465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83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117" w:rsidRPr="00B039B2" w:rsidTr="00B76525">
        <w:tc>
          <w:tcPr>
            <w:tcW w:w="708" w:type="dxa"/>
            <w:shd w:val="clear" w:color="auto" w:fill="auto"/>
          </w:tcPr>
          <w:p w:rsidR="00957117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57117" w:rsidRPr="00B039B2" w:rsidRDefault="00957117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57117" w:rsidRPr="00B039B2" w:rsidRDefault="00957117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57117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«Связьстрой-7»</w:t>
            </w:r>
          </w:p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57117" w:rsidRPr="00B039B2" w:rsidRDefault="00957117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156016, г. Кострома, ул. Московская, д. 6</w:t>
            </w:r>
          </w:p>
        </w:tc>
        <w:tc>
          <w:tcPr>
            <w:tcW w:w="1317" w:type="dxa"/>
          </w:tcPr>
          <w:p w:rsidR="00957117" w:rsidRPr="003857F2" w:rsidRDefault="00957117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1417" w:type="dxa"/>
          </w:tcPr>
          <w:p w:rsidR="00957117" w:rsidRDefault="00957117" w:rsidP="00B039B2"/>
        </w:tc>
        <w:tc>
          <w:tcPr>
            <w:tcW w:w="1134" w:type="dxa"/>
          </w:tcPr>
          <w:p w:rsidR="00957117" w:rsidRDefault="00957117" w:rsidP="00B039B2"/>
        </w:tc>
        <w:tc>
          <w:tcPr>
            <w:tcW w:w="3783" w:type="dxa"/>
          </w:tcPr>
          <w:p w:rsidR="00957117" w:rsidRDefault="00957117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57117" w:rsidRPr="00B039B2" w:rsidTr="00B76525">
        <w:tc>
          <w:tcPr>
            <w:tcW w:w="708" w:type="dxa"/>
            <w:shd w:val="clear" w:color="auto" w:fill="auto"/>
          </w:tcPr>
          <w:p w:rsidR="00957117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957117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Муниципальное казенное учреждение города</w:t>
            </w:r>
          </w:p>
          <w:p w:rsidR="00957117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Костромы «Дорожное хозяйство»</w:t>
            </w:r>
          </w:p>
          <w:p w:rsidR="00957117" w:rsidRPr="00B039B2" w:rsidRDefault="00957117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57117" w:rsidRDefault="00957117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156014, г. Кострома,</w:t>
            </w:r>
          </w:p>
          <w:p w:rsidR="00957117" w:rsidRPr="00B039B2" w:rsidRDefault="00957117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4</w:t>
            </w:r>
          </w:p>
        </w:tc>
        <w:tc>
          <w:tcPr>
            <w:tcW w:w="1317" w:type="dxa"/>
          </w:tcPr>
          <w:p w:rsidR="00957117" w:rsidRPr="003857F2" w:rsidRDefault="00957117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1417" w:type="dxa"/>
          </w:tcPr>
          <w:p w:rsidR="00957117" w:rsidRDefault="00957117" w:rsidP="00B039B2"/>
        </w:tc>
        <w:tc>
          <w:tcPr>
            <w:tcW w:w="1134" w:type="dxa"/>
          </w:tcPr>
          <w:p w:rsidR="00957117" w:rsidRDefault="00957117" w:rsidP="00B039B2"/>
        </w:tc>
        <w:tc>
          <w:tcPr>
            <w:tcW w:w="3783" w:type="dxa"/>
          </w:tcPr>
          <w:p w:rsidR="00957117" w:rsidRDefault="00957117">
            <w:r w:rsidRPr="00B3749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039B2" w:rsidRPr="00B039B2" w:rsidTr="00B76525">
        <w:tc>
          <w:tcPr>
            <w:tcW w:w="708" w:type="dxa"/>
            <w:shd w:val="clear" w:color="auto" w:fill="auto"/>
          </w:tcPr>
          <w:p w:rsidR="00B039B2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B039B2" w:rsidRPr="00B039B2" w:rsidRDefault="00B039B2" w:rsidP="00BC72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Быченко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Игорь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Геннадьевич</w:t>
            </w:r>
          </w:p>
          <w:p w:rsidR="00B039B2" w:rsidRPr="00B039B2" w:rsidRDefault="00B039B2" w:rsidP="00BC72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156025,  г. Кострома, </w:t>
            </w:r>
          </w:p>
          <w:p w:rsidR="00B039B2" w:rsidRPr="00B039B2" w:rsidRDefault="00B039B2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Новополянская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д.11, кв.33.</w:t>
            </w:r>
          </w:p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1417" w:type="dxa"/>
          </w:tcPr>
          <w:p w:rsidR="00B039B2" w:rsidRDefault="00B039B2" w:rsidP="00B039B2"/>
        </w:tc>
        <w:tc>
          <w:tcPr>
            <w:tcW w:w="1134" w:type="dxa"/>
          </w:tcPr>
          <w:p w:rsidR="00B039B2" w:rsidRDefault="00B039B2" w:rsidP="00B039B2"/>
        </w:tc>
        <w:tc>
          <w:tcPr>
            <w:tcW w:w="3783" w:type="dxa"/>
          </w:tcPr>
          <w:p w:rsidR="00B039B2" w:rsidRPr="0092587B" w:rsidRDefault="0092587B" w:rsidP="00B039B2">
            <w:pPr>
              <w:jc w:val="center"/>
              <w:rPr>
                <w:rFonts w:ascii="Times New Roman" w:hAnsi="Times New Roman" w:cs="Times New Roman"/>
              </w:rPr>
            </w:pPr>
            <w:r w:rsidRPr="0092587B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92587B" w:rsidRPr="00B039B2" w:rsidRDefault="0092587B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92587B" w:rsidRPr="00B039B2" w:rsidRDefault="0092587B" w:rsidP="009571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Шашерин</w:t>
            </w:r>
            <w:proofErr w:type="spellEnd"/>
          </w:p>
          <w:p w:rsidR="0092587B" w:rsidRPr="00B039B2" w:rsidRDefault="0092587B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Александр  Вениаминович</w:t>
            </w:r>
          </w:p>
          <w:p w:rsidR="0092587B" w:rsidRPr="00B039B2" w:rsidRDefault="0092587B" w:rsidP="009571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156001, 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Крупской, д.24, кв.4.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1E3962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Костромаоблгаз</w:t>
            </w:r>
            <w:proofErr w:type="spellEnd"/>
            <w:r w:rsidR="0092587B"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156005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Скворцова, д.5 «А», оф.147 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3" w:right="-213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Облстройподряд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Галичская, д. 126 «А», оф.11.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Pr="008A54C8" w:rsidRDefault="0092587B" w:rsidP="00B039B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3" w:right="-213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«Интеграл»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Галичская, д. 126 «А», оф.11.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«ГРАНЬ»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156012,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Костромская, д. 103 «А».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Закрытое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акционерное  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ТермоДом</w:t>
            </w:r>
            <w:proofErr w:type="spellEnd"/>
          </w:p>
          <w:p w:rsidR="0092587B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Монолит Строй»</w:t>
            </w:r>
          </w:p>
          <w:p w:rsidR="00665F1D" w:rsidRPr="00B039B2" w:rsidRDefault="00665F1D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156530, 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ул.6-й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Давыдовский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пр.,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д. 31.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СтройСантехГарант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56008,  г. Кострома,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Мясницкая,  д. 43 «А».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Pr="00EC440E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«Мегаполис»</w:t>
            </w:r>
          </w:p>
          <w:p w:rsidR="003857F2" w:rsidRPr="00B039B2" w:rsidRDefault="003857F2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156519, Костромская  обл.,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Костромской  р-он,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 Никольское,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Зеленая, 6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</w:t>
            </w:r>
          </w:p>
        </w:tc>
        <w:tc>
          <w:tcPr>
            <w:tcW w:w="1417" w:type="dxa"/>
          </w:tcPr>
          <w:p w:rsidR="0092587B" w:rsidRPr="003857F2" w:rsidRDefault="0092587B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3857F2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D203D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Газтехсервис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3857F2" w:rsidRDefault="003857F2" w:rsidP="00D203D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857F2" w:rsidRPr="00EC440E" w:rsidRDefault="003857F2" w:rsidP="00D203D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ул., Костромская д.105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87B" w:rsidRPr="003857F2" w:rsidRDefault="0092587B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665F1D" w:rsidRPr="00B039B2" w:rsidRDefault="0092587B" w:rsidP="00665F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«Фронтон»</w:t>
            </w: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Мясницкая,</w:t>
            </w:r>
          </w:p>
          <w:p w:rsidR="0092587B" w:rsidRPr="00B039B2" w:rsidRDefault="0092587B" w:rsidP="00665F1D">
            <w:pPr>
              <w:widowControl w:val="0"/>
              <w:tabs>
                <w:tab w:val="center" w:pos="10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43-А</w:t>
            </w:r>
          </w:p>
        </w:tc>
        <w:tc>
          <w:tcPr>
            <w:tcW w:w="1317" w:type="dxa"/>
          </w:tcPr>
          <w:p w:rsidR="0092587B" w:rsidRPr="003857F2" w:rsidRDefault="0092587B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92587B" w:rsidRPr="002C7329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КЦ  «Технологии  безопасности»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Нижняя 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Дебря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104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ТрансСпецСтрой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2-я  Волжская,19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Тепломонтажналадка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92587B" w:rsidRPr="00B039B2" w:rsidRDefault="00665F1D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="0092587B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 Калиновская.,8 «А»,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6F61F8" w:rsidRDefault="0092587B" w:rsidP="00B039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«Но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рд Стр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ой»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Свердлова, д. 36, оф. 6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1B1F87" w:rsidRDefault="0092587B" w:rsidP="00B039B2">
            <w:pPr>
              <w:jc w:val="center"/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92587B" w:rsidRDefault="0092587B" w:rsidP="00B039B2">
            <w:pPr>
              <w:jc w:val="center"/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44121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ГидроТерм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D878A0" w:rsidRPr="00B039B2" w:rsidRDefault="00D878A0" w:rsidP="0044121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156023 г. Кострома,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Советская, д. 109 н/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1.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4A3598" w:rsidRDefault="0092587B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896B1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92587B" w:rsidRDefault="0092587B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Костромское  областное  отделение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Общероссийской  общественной  организации  «Российская  общественная  организация  инвалидов  и  военных  конфликтов»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КОО  РООВ и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К</w:t>
            </w:r>
            <w:proofErr w:type="gramEnd"/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665F1D" w:rsidRDefault="00665F1D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д. 3, </w:t>
            </w:r>
          </w:p>
          <w:p w:rsidR="0092587B" w:rsidRPr="00B039B2" w:rsidRDefault="00665F1D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корп. 2</w:t>
            </w:r>
            <w:r w:rsidR="0092587B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4A3598" w:rsidRDefault="0092587B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6EE8" w:rsidRPr="003857F2" w:rsidRDefault="008C6EE8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7F2" w:rsidRPr="003857F2" w:rsidRDefault="00896B1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92587B" w:rsidRDefault="0092587B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«ЖЭРСУ-3»</w:t>
            </w:r>
          </w:p>
          <w:p w:rsidR="00A1211C" w:rsidRPr="00B039B2" w:rsidRDefault="00A1211C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  г. Кострома, </w:t>
            </w:r>
          </w:p>
          <w:p w:rsidR="0092587B" w:rsidRPr="00B039B2" w:rsidRDefault="00665F1D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Калиновская, д. 25</w:t>
            </w:r>
            <w:r w:rsidR="0092587B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«А»,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4A3598" w:rsidRDefault="0092587B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6EE8" w:rsidRPr="003857F2" w:rsidRDefault="00896B10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92587B" w:rsidRDefault="0092587B" w:rsidP="00B039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  <w:shd w:val="clear" w:color="auto" w:fill="auto"/>
          </w:tcPr>
          <w:p w:rsidR="0092587B" w:rsidRPr="00B039B2" w:rsidRDefault="0092587B" w:rsidP="00A30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92587B" w:rsidRPr="00B039B2" w:rsidRDefault="0092587B" w:rsidP="00A306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92587B" w:rsidRPr="00B039B2" w:rsidRDefault="0092587B" w:rsidP="00A306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Евсевьев</w:t>
            </w:r>
            <w:proofErr w:type="spellEnd"/>
          </w:p>
          <w:p w:rsidR="0092587B" w:rsidRPr="00B039B2" w:rsidRDefault="0092587B" w:rsidP="00A306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  Николаевич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157800,  г.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Нерехта, 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Октябрьская, д.1, кв.18.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4A3598" w:rsidRDefault="0092587B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57F2" w:rsidRPr="003857F2" w:rsidRDefault="003857F2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87B" w:rsidRDefault="0092587B" w:rsidP="007F5E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D9" w:rsidRPr="003857F2" w:rsidRDefault="00E62CD9" w:rsidP="007F5E6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2587B" w:rsidRPr="00B039B2" w:rsidTr="00B76525">
        <w:tc>
          <w:tcPr>
            <w:tcW w:w="708" w:type="dxa"/>
            <w:shd w:val="clear" w:color="auto" w:fill="auto"/>
          </w:tcPr>
          <w:p w:rsidR="0092587B" w:rsidRPr="00B039B2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390" w:type="dxa"/>
            <w:shd w:val="clear" w:color="auto" w:fill="auto"/>
          </w:tcPr>
          <w:p w:rsidR="00441211" w:rsidRPr="00B039B2" w:rsidRDefault="00441211" w:rsidP="0044121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441211" w:rsidRPr="00B039B2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441211" w:rsidRPr="00B039B2" w:rsidRDefault="00441211" w:rsidP="0044121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92587B" w:rsidRPr="00B039B2" w:rsidRDefault="00441211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«С</w:t>
            </w:r>
            <w:r w:rsidR="0092587B"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троительно-монтажное  управление  № 8»</w:t>
            </w:r>
          </w:p>
          <w:p w:rsidR="0092587B" w:rsidRPr="00B039B2" w:rsidRDefault="0092587B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157800,  Костромская обл., г. Нерехта, </w:t>
            </w:r>
          </w:p>
          <w:p w:rsidR="0092587B" w:rsidRPr="00B039B2" w:rsidRDefault="00441211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д. 8 «А»</w:t>
            </w:r>
            <w:r w:rsidR="0092587B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</w:t>
            </w:r>
          </w:p>
          <w:p w:rsidR="0092587B" w:rsidRPr="00B039B2" w:rsidRDefault="0092587B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92587B" w:rsidRPr="004A3598" w:rsidRDefault="0092587B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57F2" w:rsidRPr="003857F2" w:rsidRDefault="003857F2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EE8" w:rsidRDefault="008C6EE8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D9" w:rsidRPr="003857F2" w:rsidRDefault="00E62CD9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3783" w:type="dxa"/>
          </w:tcPr>
          <w:p w:rsidR="0092587B" w:rsidRDefault="0092587B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Default="00896B10" w:rsidP="005669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  <w:shd w:val="clear" w:color="auto" w:fill="auto"/>
          </w:tcPr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Государственное предприятие Костромской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Нерехтское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дорожно-эксплуатационное  предприятие № 4»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157130, Костромская обл., </w:t>
            </w:r>
          </w:p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Нерехта, ул. ПМК-1,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</w:t>
            </w:r>
          </w:p>
        </w:tc>
        <w:tc>
          <w:tcPr>
            <w:tcW w:w="1317" w:type="dxa"/>
          </w:tcPr>
          <w:p w:rsidR="00B76525" w:rsidRPr="004A3598" w:rsidRDefault="00B7652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76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F2" w:rsidRPr="003857F2" w:rsidRDefault="003857F2" w:rsidP="00B76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03-04</w:t>
            </w:r>
          </w:p>
        </w:tc>
        <w:tc>
          <w:tcPr>
            <w:tcW w:w="3783" w:type="dxa"/>
          </w:tcPr>
          <w:p w:rsidR="00B76525" w:rsidRDefault="00B7652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«ЕВРОПА»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Костромская  обл., г. Нерехта,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5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Гласс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-Дизайн»</w:t>
            </w:r>
          </w:p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603009,  г. Нижний  Новгород, </w:t>
            </w:r>
          </w:p>
          <w:p w:rsidR="00B76525" w:rsidRPr="00B039B2" w:rsidRDefault="00B76525" w:rsidP="00B039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Культуры, д. 15, оф. 74</w:t>
            </w:r>
          </w:p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B76525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Автострой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156023, г. Кострома,</w:t>
            </w:r>
          </w:p>
          <w:p w:rsidR="00B76525" w:rsidRPr="00B039B2" w:rsidRDefault="00B7652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Гагарина, д. 21</w:t>
            </w:r>
          </w:p>
          <w:p w:rsidR="00B76525" w:rsidRPr="00B039B2" w:rsidRDefault="00B76525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Общество </w:t>
            </w:r>
          </w:p>
          <w:p w:rsidR="00B76525" w:rsidRPr="00B039B2" w:rsidRDefault="00B76525" w:rsidP="007F5E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B76525" w:rsidRPr="00B039B2" w:rsidRDefault="00B76525" w:rsidP="007F5E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Стройтех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B76525" w:rsidRPr="00B039B2" w:rsidRDefault="00B76525" w:rsidP="00B039B2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156026 г. Кострома, </w:t>
            </w:r>
          </w:p>
          <w:p w:rsidR="00B76525" w:rsidRPr="00B039B2" w:rsidRDefault="00B7652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Гагарина, д. 21.</w:t>
            </w:r>
          </w:p>
          <w:p w:rsidR="00B76525" w:rsidRPr="00B039B2" w:rsidRDefault="00B76525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Областное  </w:t>
            </w:r>
          </w:p>
          <w:p w:rsidR="00B76525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учреждение  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Облстройзаказчик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665F1D" w:rsidP="00EC44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</w:t>
            </w:r>
            <w:r w:rsidR="00B76525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Кострома, </w:t>
            </w:r>
          </w:p>
          <w:p w:rsidR="00665F1D" w:rsidRDefault="00665F1D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</w:t>
            </w:r>
          </w:p>
          <w:p w:rsidR="00B76525" w:rsidRPr="00B039B2" w:rsidRDefault="00665F1D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37</w:t>
            </w:r>
            <w:r w:rsidR="00B76525"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B76525" w:rsidRPr="00B039B2" w:rsidRDefault="00B7652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rPr>
          <w:trHeight w:val="1076"/>
        </w:trPr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B76525" w:rsidRDefault="00B76525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«Строй </w:t>
            </w: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Art</w:t>
            </w: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896B10" w:rsidRDefault="00896B10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96B10" w:rsidRDefault="00896B10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96B10" w:rsidRDefault="00896B10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96B10" w:rsidRPr="00B039B2" w:rsidRDefault="00896B10" w:rsidP="007F5E6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EC44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156650,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обл., Костромской р-н, д.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Аферово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Семицевская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4</w:t>
            </w:r>
          </w:p>
        </w:tc>
        <w:tc>
          <w:tcPr>
            <w:tcW w:w="1317" w:type="dxa"/>
          </w:tcPr>
          <w:p w:rsidR="00B76525" w:rsidRPr="004A3598" w:rsidRDefault="00B76525" w:rsidP="00B039B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3857F2" w:rsidRDefault="00B76525" w:rsidP="00B03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4A" w:rsidRPr="003857F2" w:rsidRDefault="00783D4A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F2" w:rsidRPr="003857F2" w:rsidRDefault="00E62CD9" w:rsidP="00EF191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3783" w:type="dxa"/>
          </w:tcPr>
          <w:p w:rsidR="00B76525" w:rsidRDefault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665F1D" w:rsidRPr="00B039B2" w:rsidRDefault="00B76525" w:rsidP="00665F1D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     д. 10</w:t>
            </w:r>
          </w:p>
        </w:tc>
        <w:tc>
          <w:tcPr>
            <w:tcW w:w="1317" w:type="dxa"/>
          </w:tcPr>
          <w:p w:rsidR="00B76525" w:rsidRPr="004A3598" w:rsidRDefault="00B7652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8A54C8" w:rsidRDefault="00B7652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3D4A" w:rsidRPr="00A1211C" w:rsidRDefault="00783D4A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11C" w:rsidRPr="00A1211C" w:rsidRDefault="00A121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23-24</w:t>
            </w:r>
          </w:p>
        </w:tc>
        <w:tc>
          <w:tcPr>
            <w:tcW w:w="3783" w:type="dxa"/>
          </w:tcPr>
          <w:p w:rsidR="00B76525" w:rsidRDefault="00B7652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  <w:shd w:val="clear" w:color="auto" w:fill="auto"/>
          </w:tcPr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Государственное предприятие Костромской области</w:t>
            </w:r>
          </w:p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«Чухломское дорожно-</w:t>
            </w:r>
            <w:r w:rsidR="009900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эксплуатационное предприятие № 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Костромская обл.,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Чухлома, ул. Свободы,    д. 40</w:t>
            </w:r>
          </w:p>
        </w:tc>
        <w:tc>
          <w:tcPr>
            <w:tcW w:w="1317" w:type="dxa"/>
          </w:tcPr>
          <w:p w:rsidR="00B76525" w:rsidRPr="004A3598" w:rsidRDefault="00B7652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8A54C8" w:rsidRDefault="00B7652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3D4A" w:rsidRPr="00A1211C" w:rsidRDefault="00783D4A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11C" w:rsidRPr="00A1211C" w:rsidRDefault="00A121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3783" w:type="dxa"/>
          </w:tcPr>
          <w:p w:rsidR="00B76525" w:rsidRDefault="00B7652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B76525" w:rsidRPr="00B039B2" w:rsidTr="00B76525">
        <w:tc>
          <w:tcPr>
            <w:tcW w:w="708" w:type="dxa"/>
            <w:shd w:val="clear" w:color="auto" w:fill="auto"/>
          </w:tcPr>
          <w:p w:rsidR="00B76525" w:rsidRPr="00B039B2" w:rsidRDefault="00896B10" w:rsidP="00D675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  <w:bookmarkStart w:id="0" w:name="_GoBack"/>
            <w:bookmarkEnd w:id="0"/>
          </w:p>
        </w:tc>
        <w:tc>
          <w:tcPr>
            <w:tcW w:w="2390" w:type="dxa"/>
            <w:shd w:val="clear" w:color="auto" w:fill="auto"/>
          </w:tcPr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«Инженерные  сети»</w:t>
            </w:r>
          </w:p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B76525" w:rsidRPr="00B039B2" w:rsidRDefault="00B76525" w:rsidP="00B765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157203,  Костромская  обл., </w:t>
            </w:r>
          </w:p>
          <w:p w:rsidR="00B76525" w:rsidRPr="00B039B2" w:rsidRDefault="00B76525" w:rsidP="00B765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Галич, </w:t>
            </w:r>
          </w:p>
          <w:p w:rsidR="00B76525" w:rsidRPr="00B039B2" w:rsidRDefault="00B76525" w:rsidP="00B765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Гладышева, д.85   </w:t>
            </w:r>
          </w:p>
          <w:p w:rsidR="00B76525" w:rsidRPr="00B039B2" w:rsidRDefault="00B76525" w:rsidP="00B765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B76525" w:rsidRPr="004A3598" w:rsidRDefault="00B76525" w:rsidP="00B7652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76525" w:rsidRPr="008A54C8" w:rsidRDefault="00B76525" w:rsidP="00B765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3D4A" w:rsidRPr="00A1211C" w:rsidRDefault="00783D4A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11C" w:rsidRPr="00A1211C" w:rsidRDefault="00A1211C" w:rsidP="00B76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29-30</w:t>
            </w:r>
          </w:p>
        </w:tc>
        <w:tc>
          <w:tcPr>
            <w:tcW w:w="3783" w:type="dxa"/>
          </w:tcPr>
          <w:p w:rsidR="00B76525" w:rsidRDefault="00B76525" w:rsidP="00B7652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rPr>
          <w:b/>
          <w:bCs/>
        </w:rPr>
      </w:pPr>
    </w:p>
    <w:p w:rsidR="001D1AEF" w:rsidRDefault="001D1AEF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0A671C" w:rsidRDefault="000A671C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665F1D" w:rsidRDefault="00665F1D" w:rsidP="00EC440E">
      <w:pPr>
        <w:rPr>
          <w:b/>
          <w:bCs/>
        </w:rPr>
      </w:pPr>
    </w:p>
    <w:p w:rsidR="00611235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Шарьинское</w:t>
      </w:r>
      <w:proofErr w:type="spellEnd"/>
      <w:r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611235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61123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11235">
        <w:trPr>
          <w:cantSplit/>
          <w:trHeight w:val="15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 w:rsidP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0249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024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«Простор»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0249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157760,  Костромская обл.,</w:t>
            </w:r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</w:t>
            </w:r>
          </w:p>
          <w:p w:rsidR="00611235" w:rsidRPr="0035509A" w:rsidRDefault="00611235" w:rsidP="000249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п. Вохма, </w:t>
            </w:r>
          </w:p>
          <w:p w:rsidR="00611235" w:rsidRPr="0035509A" w:rsidRDefault="00611235" w:rsidP="000249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Заречная,  д.10.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07-09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предприятие  Костромской  области  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дорожно-эксплуатационное  предприятие  № 29»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п. Вохма,  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Заречная, д. 43.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211C" w:rsidRPr="001D1AEF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441211" w:rsidRPr="00024988" w:rsidRDefault="00441211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441211" w:rsidRPr="00024988" w:rsidRDefault="00441211" w:rsidP="004412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441211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="00611235"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мосто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-эксплуатационное  предприятие  № 7»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157760, Костромская  обл.,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 район,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п. Вохма,</w:t>
            </w:r>
          </w:p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Заречная  д.10.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211C" w:rsidRPr="001D1AEF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21-23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611235" w:rsidRPr="00024988" w:rsidRDefault="00611235" w:rsidP="00611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61123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«СОТ»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157500 Костромская  обл.,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г. Шарья,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ул., Ленина, д.5   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D878A0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предприятие Костромской  области 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Шарьинское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дорожно-эксплуатационное  предприятие  № 25»</w:t>
            </w:r>
          </w:p>
          <w:p w:rsidR="00665F1D" w:rsidRPr="00024988" w:rsidRDefault="00665F1D" w:rsidP="004412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г. Шарья,  ул. Авиационная, д. 116</w:t>
            </w:r>
          </w:p>
          <w:p w:rsidR="00611235" w:rsidRPr="0035509A" w:rsidRDefault="00611235" w:rsidP="006112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</w:t>
            </w: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 ограниченной ответственностью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Кроностар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441211" w:rsidRPr="00024988" w:rsidRDefault="00441211" w:rsidP="006112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61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157510  Костромская обл.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proofErr w:type="spell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етлужский</w:t>
            </w:r>
            <w:proofErr w:type="spellEnd"/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235" w:rsidRPr="0035509A" w:rsidRDefault="00611235" w:rsidP="00611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ул. Центральная, д.4</w:t>
            </w:r>
          </w:p>
          <w:p w:rsidR="00611235" w:rsidRPr="0035509A" w:rsidRDefault="00611235" w:rsidP="00611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6112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Default="00611235" w:rsidP="00611235"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611235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024988" w:rsidRDefault="00611235" w:rsidP="001D1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Зух-кор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11235" w:rsidRPr="00024988" w:rsidRDefault="00611235" w:rsidP="001D1A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35509A" w:rsidRDefault="00611235" w:rsidP="001D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>157500,  Костромская обл.,</w:t>
            </w:r>
          </w:p>
          <w:p w:rsidR="00611235" w:rsidRPr="0035509A" w:rsidRDefault="00611235" w:rsidP="001D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</w:p>
          <w:p w:rsidR="00611235" w:rsidRPr="0035509A" w:rsidRDefault="00611235" w:rsidP="001D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A">
              <w:rPr>
                <w:rFonts w:ascii="Times New Roman" w:hAnsi="Times New Roman" w:cs="Times New Roman"/>
                <w:sz w:val="18"/>
                <w:szCs w:val="18"/>
              </w:rPr>
              <w:t xml:space="preserve">ул. Октябрьская, д.12, </w:t>
            </w:r>
          </w:p>
          <w:p w:rsidR="00611235" w:rsidRPr="00024988" w:rsidRDefault="00611235" w:rsidP="001D1A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1D1AE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5" w:rsidRPr="00EC440E" w:rsidRDefault="00611235" w:rsidP="001D1AE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7E8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BA02E9" w:rsidRDefault="00BA02E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EF1919" w:rsidRDefault="00EF1919" w:rsidP="00EC440E">
      <w:pPr>
        <w:jc w:val="center"/>
        <w:rPr>
          <w:rFonts w:ascii="Times New Roman" w:hAnsi="Times New Roman" w:cs="Times New Roman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1C" w:rsidRDefault="00A1211C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9A" w:rsidRPr="00EC440E" w:rsidRDefault="0035509A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35509A" w:rsidRPr="00EC440E" w:rsidTr="002145EC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BA02E9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35509A"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CA391D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35509A" w:rsidRPr="00EC440E" w:rsidTr="002145EC">
        <w:trPr>
          <w:cantSplit/>
          <w:trHeight w:val="14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509A" w:rsidRPr="00EC440E" w:rsidRDefault="0035509A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09A" w:rsidRPr="00EC440E" w:rsidRDefault="0035509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9A" w:rsidRPr="00EC440E" w:rsidRDefault="0035509A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«КОНТУР»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153000  г. Иваново,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Шестернина, д.3, оф.239</w:t>
            </w:r>
          </w:p>
          <w:p w:rsidR="00D878A0" w:rsidRPr="002145EC" w:rsidRDefault="00D878A0" w:rsidP="002145EC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«СТРОЙКОМПЛЕКС»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153003, Ивановская обл.,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Тейково, ул. Сергиевская, д.3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1211C" w:rsidRPr="00783D4A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29-30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«Профит»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153006, г. Иваново,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2-я  Меланжевая, д.7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 33</w:t>
            </w:r>
          </w:p>
          <w:p w:rsidR="00D878A0" w:rsidRPr="002145EC" w:rsidRDefault="00D878A0" w:rsidP="00214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1211C" w:rsidRPr="00A1211C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21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rPr>
          <w:trHeight w:val="1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566965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 ответственностью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«Ника +»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156030, г. Иваново, 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Носова, д. 35/20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62CD9" w:rsidRPr="00EC440E" w:rsidRDefault="00E62CD9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EC440E" w:rsidRDefault="00A1211C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2145EC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566965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A1211C" w:rsidRPr="002145EC" w:rsidRDefault="00D878A0" w:rsidP="00A121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«Монтаж-Регион»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153022, г. Иваново,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</w:t>
            </w:r>
            <w:proofErr w:type="spellStart"/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Велижская</w:t>
            </w:r>
            <w:proofErr w:type="spellEnd"/>
            <w:r w:rsidRPr="002145E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72, оф. 92</w:t>
            </w:r>
          </w:p>
          <w:p w:rsidR="00D878A0" w:rsidRPr="002145EC" w:rsidRDefault="00D878A0" w:rsidP="002145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2CD9" w:rsidRPr="00E62CD9" w:rsidRDefault="00E62CD9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Pr="00A1211C" w:rsidRDefault="00A1211C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2145EC" w:rsidTr="002145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984744" w:rsidP="002145E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9239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D878A0" w:rsidRPr="002145EC" w:rsidRDefault="00D878A0" w:rsidP="006C75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153008, г. Иваново,</w:t>
            </w:r>
          </w:p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Типогравская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6,</w:t>
            </w:r>
          </w:p>
          <w:p w:rsidR="00D878A0" w:rsidRDefault="00D878A0" w:rsidP="00BA02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оф.18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2145EC" w:rsidRDefault="00D878A0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D9" w:rsidRPr="00A1211C" w:rsidRDefault="00E62CD9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984744" w:rsidRPr="002145EC" w:rsidTr="002145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4C41C4" w:rsidRDefault="00984744" w:rsidP="003857F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145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 с ограниченной ответственностью</w:t>
            </w:r>
          </w:p>
          <w:p w:rsidR="00984744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«Ивановская  компания по эксплуатации котельных и тепловых сетей»</w:t>
            </w:r>
          </w:p>
          <w:p w:rsidR="00984744" w:rsidRPr="002145EC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153000, г. Иваново,       ул. Смирнова, д. 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Pr="002145EC" w:rsidRDefault="00984744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C" w:rsidRDefault="00A1211C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D9" w:rsidRPr="00A1211C" w:rsidRDefault="00E62CD9" w:rsidP="003857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4" w:rsidRDefault="00984744" w:rsidP="003857F2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Московское  отделение</w:t>
      </w:r>
    </w:p>
    <w:tbl>
      <w:tblPr>
        <w:tblW w:w="131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01"/>
        <w:gridCol w:w="2160"/>
        <w:gridCol w:w="1213"/>
        <w:gridCol w:w="1307"/>
        <w:gridCol w:w="1285"/>
        <w:gridCol w:w="3781"/>
      </w:tblGrid>
      <w:tr w:rsidR="00EC440E" w:rsidRPr="00EC440E" w:rsidTr="00114CAA">
        <w:trPr>
          <w:trHeight w:val="47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114CAA">
        <w:trPr>
          <w:cantSplit/>
          <w:trHeight w:val="11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114CAA" w:rsidRDefault="00560CF2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«ЭЛИТ</w:t>
            </w:r>
            <w:r w:rsidR="00D878A0"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ХОЛДИНГ»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127560  г. Москва,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ул., Плещеева, д.18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Default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Федеральное  государственное  унитарное  предприятие  «ЭХО»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125167 г. Москва,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ул., Проезд  Петровско-Разумовский  Старый, д.10/1 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Pr="00EC440E" w:rsidRDefault="000023FD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581CB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114CAA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Default="00D878A0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ГрадДорСтрой</w:t>
            </w:r>
            <w:proofErr w:type="spellEnd"/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65F1D" w:rsidRPr="00114CAA" w:rsidRDefault="00665F1D" w:rsidP="00114CAA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105094, г. Москва, ул. Семеновский Вал, д. 10</w:t>
            </w:r>
            <w:proofErr w:type="gramStart"/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</w:t>
            </w:r>
            <w:proofErr w:type="gramEnd"/>
            <w:r w:rsidRPr="00114C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стр. 4</w:t>
            </w:r>
          </w:p>
          <w:p w:rsidR="00D878A0" w:rsidRPr="00114CAA" w:rsidRDefault="00D878A0" w:rsidP="00114C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Default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25-27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C758D8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EC440E" w:rsidRDefault="00581CB9" w:rsidP="001E39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C758D8" w:rsidRPr="00114CAA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C758D8" w:rsidRDefault="00C758D8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«ИНВОТЕКС»</w:t>
            </w:r>
          </w:p>
          <w:p w:rsidR="00665F1D" w:rsidRPr="00114CAA" w:rsidRDefault="00665F1D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125476, г. Москва,</w:t>
            </w:r>
          </w:p>
          <w:p w:rsidR="00C758D8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Василия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C758D8" w:rsidRPr="00114CAA" w:rsidRDefault="00C758D8" w:rsidP="001E3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8, стр. 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Pr="00EC440E" w:rsidRDefault="00C758D8" w:rsidP="001E396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FD" w:rsidRPr="00EC440E" w:rsidRDefault="000023FD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Default="00C758D8" w:rsidP="001E396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A1211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D8" w:rsidRDefault="00C758D8" w:rsidP="001E3962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342349" w:rsidRPr="00EC440E" w:rsidTr="00D878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Pr="00EC440E" w:rsidRDefault="00342349" w:rsidP="001E39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Pr="00114CAA" w:rsidRDefault="00342349" w:rsidP="0034234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342349" w:rsidRPr="00114CAA" w:rsidRDefault="00342349" w:rsidP="0034234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342349" w:rsidRPr="00114CAA" w:rsidRDefault="00342349" w:rsidP="00342349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14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342349" w:rsidRDefault="00342349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«Альп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65F1D" w:rsidRPr="00114CAA" w:rsidRDefault="00665F1D" w:rsidP="001E3962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Default="00342349" w:rsidP="0058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129345, г. Москва, </w:t>
            </w:r>
          </w:p>
          <w:p w:rsidR="00342349" w:rsidRDefault="00342349" w:rsidP="00581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Ротерта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8, оф.27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Default="00342349" w:rsidP="001E396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Pr="00EC440E" w:rsidRDefault="00342349" w:rsidP="001E396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Default="00342349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A1211C" w:rsidP="000023F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9" w:rsidRDefault="00342349" w:rsidP="001E3962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77E7" w:rsidRDefault="001A77E7" w:rsidP="001A77E7">
      <w:pPr>
        <w:spacing w:line="204" w:lineRule="auto"/>
        <w:ind w:left="1310" w:hanging="1310"/>
        <w:jc w:val="center"/>
        <w:rPr>
          <w:b/>
          <w:szCs w:val="28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665F1D" w:rsidRDefault="00665F1D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CB0BCA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CB0BCA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40E" w:rsidRPr="00EC440E" w:rsidRDefault="00EC4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EC44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8A0" w:rsidRPr="00EC440E" w:rsidTr="00CB0B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ЦентргазСтрой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665F1D" w:rsidRPr="004C41C4" w:rsidRDefault="00665F1D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150001 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Коровницкий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пер., д. 18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211C" w:rsidRPr="00EF1919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Росстройгаз</w:t>
            </w:r>
            <w:proofErr w:type="spellEnd"/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150008,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Клубная, 72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1211C" w:rsidRPr="00783D4A" w:rsidRDefault="00A121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D878A0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D878A0" w:rsidRPr="004C41C4" w:rsidRDefault="00D878A0" w:rsidP="004C41C4">
            <w:pPr>
              <w:widowControl w:val="0"/>
              <w:tabs>
                <w:tab w:val="left" w:pos="195"/>
              </w:tabs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СК «САП»</w:t>
            </w:r>
          </w:p>
          <w:p w:rsidR="00D878A0" w:rsidRPr="004C41C4" w:rsidRDefault="00D878A0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150008, г. Ярославль,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Б. Октябрьская, 86</w:t>
            </w:r>
          </w:p>
          <w:p w:rsidR="00D878A0" w:rsidRPr="004C41C4" w:rsidRDefault="00D878A0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4A" w:rsidRPr="00EC440E" w:rsidRDefault="00783D4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E62CD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Pr="00EC440E" w:rsidRDefault="00D878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A0" w:rsidRDefault="00D878A0" w:rsidP="00D878A0"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566965" w:rsidRPr="00EC440E" w:rsidTr="00D878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Общество</w:t>
            </w:r>
          </w:p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 ограниченной</w:t>
            </w:r>
          </w:p>
          <w:p w:rsidR="00566965" w:rsidRPr="004C41C4" w:rsidRDefault="00566965" w:rsidP="00566965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4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566965" w:rsidRDefault="00566965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«Веста»</w:t>
            </w:r>
          </w:p>
          <w:p w:rsidR="00665F1D" w:rsidRPr="004C41C4" w:rsidRDefault="00665F1D" w:rsidP="004C41C4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150042, г. Ярославль,</w:t>
            </w:r>
          </w:p>
          <w:p w:rsidR="00566965" w:rsidRPr="004C41C4" w:rsidRDefault="00566965" w:rsidP="004C41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Урицкого, д. 47,      оф. 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Default="005669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1211C" w:rsidRPr="00EC440E" w:rsidRDefault="00E62CD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EC440E" w:rsidRDefault="0056696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5" w:rsidRPr="00986D32" w:rsidRDefault="00E62CD9" w:rsidP="00D878A0">
            <w:pPr>
              <w:rPr>
                <w:rFonts w:ascii="Times New Roman" w:hAnsi="Times New Roman" w:cs="Times New Roman"/>
              </w:rPr>
            </w:pPr>
            <w:r w:rsidRPr="00986D32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784AE1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spacing w:line="204" w:lineRule="auto"/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23FD"/>
    <w:rsid w:val="00024988"/>
    <w:rsid w:val="00055FB2"/>
    <w:rsid w:val="000A671C"/>
    <w:rsid w:val="00114CAA"/>
    <w:rsid w:val="001555D8"/>
    <w:rsid w:val="0018496D"/>
    <w:rsid w:val="001A77E7"/>
    <w:rsid w:val="001D1AEF"/>
    <w:rsid w:val="001E3962"/>
    <w:rsid w:val="002145EC"/>
    <w:rsid w:val="002305F9"/>
    <w:rsid w:val="0029587E"/>
    <w:rsid w:val="00334D2E"/>
    <w:rsid w:val="00342349"/>
    <w:rsid w:val="0035509A"/>
    <w:rsid w:val="003857F2"/>
    <w:rsid w:val="00432821"/>
    <w:rsid w:val="00441211"/>
    <w:rsid w:val="00484DA8"/>
    <w:rsid w:val="004C41C4"/>
    <w:rsid w:val="00560CF2"/>
    <w:rsid w:val="00566965"/>
    <w:rsid w:val="00581CB9"/>
    <w:rsid w:val="005C1079"/>
    <w:rsid w:val="005C562C"/>
    <w:rsid w:val="005E2BC3"/>
    <w:rsid w:val="00611235"/>
    <w:rsid w:val="00665F1D"/>
    <w:rsid w:val="006C7592"/>
    <w:rsid w:val="006D2093"/>
    <w:rsid w:val="006E7AA0"/>
    <w:rsid w:val="00783D4A"/>
    <w:rsid w:val="00784AE1"/>
    <w:rsid w:val="00785582"/>
    <w:rsid w:val="007F5E69"/>
    <w:rsid w:val="00896B10"/>
    <w:rsid w:val="008C38C3"/>
    <w:rsid w:val="008C6EE8"/>
    <w:rsid w:val="00923923"/>
    <w:rsid w:val="0092587B"/>
    <w:rsid w:val="0093020E"/>
    <w:rsid w:val="00957117"/>
    <w:rsid w:val="00984744"/>
    <w:rsid w:val="009900DA"/>
    <w:rsid w:val="009B7031"/>
    <w:rsid w:val="00A1211C"/>
    <w:rsid w:val="00A306C9"/>
    <w:rsid w:val="00A54CFC"/>
    <w:rsid w:val="00A86B61"/>
    <w:rsid w:val="00AC1761"/>
    <w:rsid w:val="00B039B2"/>
    <w:rsid w:val="00B11140"/>
    <w:rsid w:val="00B60B15"/>
    <w:rsid w:val="00B76525"/>
    <w:rsid w:val="00BA02E9"/>
    <w:rsid w:val="00BC7262"/>
    <w:rsid w:val="00C758D8"/>
    <w:rsid w:val="00CA391D"/>
    <w:rsid w:val="00CB0BCA"/>
    <w:rsid w:val="00CC41F1"/>
    <w:rsid w:val="00D203DE"/>
    <w:rsid w:val="00D67553"/>
    <w:rsid w:val="00D837DD"/>
    <w:rsid w:val="00D878A0"/>
    <w:rsid w:val="00DC32AA"/>
    <w:rsid w:val="00E62CD9"/>
    <w:rsid w:val="00E73494"/>
    <w:rsid w:val="00EC440E"/>
    <w:rsid w:val="00EF1919"/>
    <w:rsid w:val="00F54727"/>
    <w:rsid w:val="00FA4FB8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C2C9-07E7-4EEA-BF53-EC6D052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2015-06-09T05:26:00Z</cp:lastPrinted>
  <dcterms:created xsi:type="dcterms:W3CDTF">2013-05-30T09:28:00Z</dcterms:created>
  <dcterms:modified xsi:type="dcterms:W3CDTF">2009-06-17T09:30:00Z</dcterms:modified>
</cp:coreProperties>
</file>